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6C1C" w14:textId="151D9972" w:rsidR="00043CA2" w:rsidRPr="00551995" w:rsidRDefault="00043CA2" w:rsidP="00043CA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</w:pPr>
      <w:r w:rsidRPr="00551995"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  <w:t>CM-Plan</w:t>
      </w:r>
    </w:p>
    <w:p w14:paraId="76EBEBA0" w14:textId="59C7BA52" w:rsidR="00BC69DF" w:rsidRPr="00BC69DF" w:rsidRDefault="00043CA2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Ablagestruktur</w:t>
      </w:r>
    </w:p>
    <w:p w14:paraId="2F4CFA12" w14:textId="7D21A7C8" w:rsidR="00CF58C3" w:rsidRPr="00CF58C3" w:rsidRDefault="00043CA2" w:rsidP="00CF58C3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DriveSense</w:t>
      </w:r>
      <w:proofErr w:type="spellEnd"/>
    </w:p>
    <w:p w14:paraId="62D5B731" w14:textId="3383E9D9" w:rsidR="00043CA2" w:rsidRPr="00551995" w:rsidRDefault="00043CA2" w:rsidP="00CF58C3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Dokumentation</w:t>
      </w:r>
    </w:p>
    <w:p w14:paraId="39777786" w14:textId="23969BE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Projektantrag</w:t>
      </w:r>
    </w:p>
    <w:p w14:paraId="35A267F1" w14:textId="6E41901E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Projektdefinition</w:t>
      </w:r>
    </w:p>
    <w:p w14:paraId="6D1F2318" w14:textId="3E11D97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Berichte</w:t>
      </w:r>
    </w:p>
    <w:p w14:paraId="394F24C4" w14:textId="5A50FEA9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Organisation</w:t>
      </w:r>
    </w:p>
    <w:p w14:paraId="5E6880CC" w14:textId="50C032CD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Präsentationen</w:t>
      </w:r>
    </w:p>
    <w:p w14:paraId="66404780" w14:textId="343222AA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Vorlagen</w:t>
      </w:r>
    </w:p>
    <w:p w14:paraId="2274895D" w14:textId="5574F7A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Design</w:t>
      </w:r>
    </w:p>
    <w:p w14:paraId="3232878C" w14:textId="658B89AA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Logos</w:t>
      </w:r>
    </w:p>
    <w:p w14:paraId="1E4C14CD" w14:textId="573E021F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Fotos</w:t>
      </w:r>
    </w:p>
    <w:p w14:paraId="4F3E62CE" w14:textId="23D13C9C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Plakat</w:t>
      </w:r>
    </w:p>
    <w:p w14:paraId="07C85C72" w14:textId="65210281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Farbschema</w:t>
      </w:r>
    </w:p>
    <w:p w14:paraId="6E04727D" w14:textId="6E22B10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Software</w:t>
      </w:r>
    </w:p>
    <w:p w14:paraId="2B37B7A7" w14:textId="0ACB53A5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Backend</w:t>
      </w:r>
    </w:p>
    <w:p w14:paraId="5F32D54B" w14:textId="1DAEAB33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Frontend</w:t>
      </w:r>
    </w:p>
    <w:p w14:paraId="16EF5868" w14:textId="77777777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App</w:t>
      </w:r>
    </w:p>
    <w:p w14:paraId="4DCB9A68" w14:textId="67431DDE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WebApp</w:t>
      </w:r>
      <w:proofErr w:type="spellEnd"/>
    </w:p>
    <w:p w14:paraId="500EFA13" w14:textId="2FCEA377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Datenbank</w:t>
      </w:r>
    </w:p>
    <w:p w14:paraId="356A3133" w14:textId="425E4AAF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Sonstiges</w:t>
      </w:r>
    </w:p>
    <w:p w14:paraId="1929B8A9" w14:textId="65AF5EB7" w:rsidR="00043CA2" w:rsidRPr="00551995" w:rsidRDefault="00043CA2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Benennungsschema</w:t>
      </w:r>
    </w:p>
    <w:p w14:paraId="29E6FD05" w14:textId="6A827020" w:rsidR="00043CA2" w:rsidRPr="00551995" w:rsidRDefault="00043CA2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der Implementierung: &lt;Dateititel&gt;_&lt;Version&gt;</w:t>
      </w:r>
      <w:r w:rsidR="006D2569" w:rsidRPr="00551995">
        <w:rPr>
          <w:rFonts w:ascii="Times New Roman" w:hAnsi="Times New Roman" w:cs="Times New Roman"/>
          <w:lang w:val="de-DE"/>
        </w:rPr>
        <w:t>.xxx</w:t>
      </w:r>
    </w:p>
    <w:p w14:paraId="51CD20C1" w14:textId="08DBD20C" w:rsidR="00043CA2" w:rsidRPr="00551995" w:rsidRDefault="00043CA2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für Berichte</w:t>
      </w:r>
      <w:r w:rsidR="006D2569" w:rsidRPr="00551995">
        <w:rPr>
          <w:rFonts w:ascii="Times New Roman" w:hAnsi="Times New Roman" w:cs="Times New Roman"/>
          <w:lang w:val="de-DE"/>
        </w:rPr>
        <w:t xml:space="preserve"> und Protokolle</w:t>
      </w:r>
      <w:r w:rsidRPr="00551995">
        <w:rPr>
          <w:rFonts w:ascii="Times New Roman" w:hAnsi="Times New Roman" w:cs="Times New Roman"/>
          <w:lang w:val="de-DE"/>
        </w:rPr>
        <w:t>: &lt;Dateititel&gt;_&lt;</w:t>
      </w:r>
      <w:proofErr w:type="spellStart"/>
      <w:r w:rsidRPr="00551995">
        <w:rPr>
          <w:rFonts w:ascii="Times New Roman" w:hAnsi="Times New Roman" w:cs="Times New Roman"/>
          <w:lang w:val="de-DE"/>
        </w:rPr>
        <w:t>dd</w:t>
      </w:r>
      <w:proofErr w:type="spellEnd"/>
      <w:r w:rsidRPr="00551995">
        <w:rPr>
          <w:rFonts w:ascii="Times New Roman" w:hAnsi="Times New Roman" w:cs="Times New Roman"/>
          <w:lang w:val="de-DE"/>
        </w:rPr>
        <w:t>&gt;</w:t>
      </w:r>
      <w:r w:rsidR="006D2569" w:rsidRPr="00551995">
        <w:rPr>
          <w:rFonts w:ascii="Times New Roman" w:hAnsi="Times New Roman" w:cs="Times New Roman"/>
          <w:lang w:val="de-DE"/>
        </w:rPr>
        <w:t>.&lt;mm&gt;.&lt;</w:t>
      </w:r>
      <w:proofErr w:type="spellStart"/>
      <w:r w:rsidR="006D2569" w:rsidRPr="00551995">
        <w:rPr>
          <w:rFonts w:ascii="Times New Roman" w:hAnsi="Times New Roman" w:cs="Times New Roman"/>
          <w:lang w:val="de-DE"/>
        </w:rPr>
        <w:t>yy</w:t>
      </w:r>
      <w:proofErr w:type="spellEnd"/>
      <w:r w:rsidR="006D2569" w:rsidRPr="00551995">
        <w:rPr>
          <w:rFonts w:ascii="Times New Roman" w:hAnsi="Times New Roman" w:cs="Times New Roman"/>
          <w:lang w:val="de-DE"/>
        </w:rPr>
        <w:t>&gt;.</w:t>
      </w:r>
      <w:proofErr w:type="spellStart"/>
      <w:r w:rsidR="006D2569" w:rsidRPr="00551995">
        <w:rPr>
          <w:rFonts w:ascii="Times New Roman" w:hAnsi="Times New Roman" w:cs="Times New Roman"/>
          <w:lang w:val="de-DE"/>
        </w:rPr>
        <w:t>docx</w:t>
      </w:r>
      <w:proofErr w:type="spellEnd"/>
    </w:p>
    <w:p w14:paraId="7A33C0BF" w14:textId="4A391572" w:rsidR="006D2569" w:rsidRPr="00551995" w:rsidRDefault="006D2569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für Tabellen: &lt;Dateititel&gt;_&lt;</w:t>
      </w:r>
      <w:proofErr w:type="spellStart"/>
      <w:r w:rsidRPr="00551995">
        <w:rPr>
          <w:rFonts w:ascii="Times New Roman" w:hAnsi="Times New Roman" w:cs="Times New Roman"/>
          <w:lang w:val="de-DE"/>
        </w:rPr>
        <w:t>dd</w:t>
      </w:r>
      <w:proofErr w:type="spellEnd"/>
      <w:r w:rsidRPr="00551995">
        <w:rPr>
          <w:rFonts w:ascii="Times New Roman" w:hAnsi="Times New Roman" w:cs="Times New Roman"/>
          <w:lang w:val="de-DE"/>
        </w:rPr>
        <w:t>&gt;.&lt;mm&gt;.&lt;</w:t>
      </w:r>
      <w:proofErr w:type="spellStart"/>
      <w:r w:rsidRPr="00551995">
        <w:rPr>
          <w:rFonts w:ascii="Times New Roman" w:hAnsi="Times New Roman" w:cs="Times New Roman"/>
          <w:lang w:val="de-DE"/>
        </w:rPr>
        <w:t>yy</w:t>
      </w:r>
      <w:proofErr w:type="spellEnd"/>
      <w:r w:rsidRPr="00551995">
        <w:rPr>
          <w:rFonts w:ascii="Times New Roman" w:hAnsi="Times New Roman" w:cs="Times New Roman"/>
          <w:lang w:val="de-DE"/>
        </w:rPr>
        <w:t>&gt;.xlsx</w:t>
      </w:r>
    </w:p>
    <w:p w14:paraId="7AFCB3B7" w14:textId="58415789" w:rsidR="006D2569" w:rsidRPr="00551995" w:rsidRDefault="006D2569" w:rsidP="006D2569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Dokumentstadien</w:t>
      </w:r>
    </w:p>
    <w:p w14:paraId="5CE4F653" w14:textId="0F0E740D" w:rsidR="006D2569" w:rsidRPr="00551995" w:rsidRDefault="0042765A" w:rsidP="0042765A">
      <w:pPr>
        <w:pStyle w:val="Listenabsatz"/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IA</w:t>
      </w:r>
      <w:r w:rsidR="006D2569" w:rsidRPr="00551995">
        <w:rPr>
          <w:rFonts w:ascii="Times New Roman" w:hAnsi="Times New Roman" w:cs="Times New Roman"/>
          <w:lang w:val="de-DE"/>
        </w:rPr>
        <w:t>: Das Dokument ist noch unvollständig und wird noch bearbeitet</w:t>
      </w:r>
    </w:p>
    <w:p w14:paraId="32F40AFC" w14:textId="089BE1ED" w:rsidR="006D2569" w:rsidRPr="00551995" w:rsidRDefault="006D2569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QS: Das Dokument ist vollständig und wird noch geprüft und kontrolliert</w:t>
      </w:r>
    </w:p>
    <w:p w14:paraId="5A5CFC8E" w14:textId="24D725E9" w:rsidR="006D2569" w:rsidRDefault="0042765A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</w:t>
      </w:r>
      <w:r w:rsidR="006D2569" w:rsidRPr="00551995">
        <w:rPr>
          <w:rFonts w:ascii="Times New Roman" w:hAnsi="Times New Roman" w:cs="Times New Roman"/>
          <w:lang w:val="de-DE"/>
        </w:rPr>
        <w:t>: Das Dokument ist fertiggestellt</w:t>
      </w:r>
    </w:p>
    <w:p w14:paraId="273C7D69" w14:textId="77777777" w:rsidR="00585123" w:rsidRPr="00551995" w:rsidRDefault="00585123" w:rsidP="00585123">
      <w:pPr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Cs/>
          <w:sz w:val="32"/>
          <w:szCs w:val="32"/>
        </w:rPr>
        <w:t>Versionisierung</w:t>
      </w:r>
    </w:p>
    <w:p w14:paraId="56A3E50F" w14:textId="27078EFB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0.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: </w:t>
      </w:r>
      <w:r w:rsidRPr="00551995">
        <w:rPr>
          <w:rFonts w:ascii="Times New Roman" w:hAnsi="Times New Roman" w:cs="Times New Roman"/>
        </w:rPr>
        <w:t>noch in Arbeit</w:t>
      </w:r>
    </w:p>
    <w:p w14:paraId="689747F7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0EB0AE91" w14:textId="6BD9ADD7" w:rsidR="00585123" w:rsidRPr="00551995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:</w:t>
      </w:r>
      <w:r w:rsidRPr="005519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551995">
        <w:rPr>
          <w:rFonts w:ascii="Times New Roman" w:hAnsi="Times New Roman" w:cs="Times New Roman"/>
        </w:rPr>
        <w:t>ertiggestellt</w:t>
      </w:r>
    </w:p>
    <w:p w14:paraId="2B25B05E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5FEBC8C2" w14:textId="4BB97CE6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&gt;</w:t>
      </w: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 w:rsidRPr="00551995">
        <w:rPr>
          <w:rFonts w:ascii="Times New Roman" w:hAnsi="Times New Roman" w:cs="Times New Roman"/>
        </w:rPr>
        <w:t xml:space="preserve"> </w:t>
      </w:r>
    </w:p>
    <w:p w14:paraId="7381A6AC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Bei gravierenden Änderungen wird die erste Zahl erhöht.</w:t>
      </w:r>
    </w:p>
    <w:p w14:paraId="669F7A5D" w14:textId="77777777" w:rsidR="00585123" w:rsidRPr="00585123" w:rsidRDefault="00585123" w:rsidP="00585123">
      <w:pPr>
        <w:rPr>
          <w:rFonts w:ascii="Times New Roman" w:hAnsi="Times New Roman" w:cs="Times New Roman"/>
          <w:lang w:val="de-DE"/>
        </w:rPr>
      </w:pPr>
    </w:p>
    <w:p w14:paraId="55A04D43" w14:textId="57E9B7F9" w:rsidR="00043CA2" w:rsidRPr="00551995" w:rsidRDefault="00551995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Abkürzungen</w:t>
      </w:r>
    </w:p>
    <w:tbl>
      <w:tblPr>
        <w:tblW w:w="9284" w:type="dxa"/>
        <w:tblInd w:w="-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43CA2" w:rsidRPr="00551995" w14:paraId="460CD4E5" w14:textId="77777777" w:rsidTr="00907F95">
        <w:tc>
          <w:tcPr>
            <w:tcW w:w="3047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pct30" w:color="C0C0C0" w:fill="FFFFFF"/>
          </w:tcPr>
          <w:p w14:paraId="4555E29B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Kürzel</w:t>
            </w:r>
          </w:p>
        </w:tc>
        <w:tc>
          <w:tcPr>
            <w:tcW w:w="62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pct30" w:color="C0C0C0" w:fill="FFFFFF"/>
          </w:tcPr>
          <w:p w14:paraId="0AE31E44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Bedeutung</w:t>
            </w:r>
          </w:p>
        </w:tc>
      </w:tr>
      <w:tr w:rsidR="00043CA2" w:rsidRPr="00551995" w14:paraId="55EBEB7E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5025E3" w14:textId="15FAA5F5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CM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A675C" w14:textId="63CCCD09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Configuration</w:t>
            </w:r>
            <w:proofErr w:type="spellEnd"/>
            <w:r w:rsidR="00551995" w:rsidRPr="005519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51995" w:rsidRPr="00551995">
              <w:rPr>
                <w:rFonts w:ascii="Times New Roman" w:hAnsi="Times New Roman" w:cs="Times New Roman"/>
              </w:rPr>
              <w:t>M</w:t>
            </w:r>
            <w:r w:rsidRPr="00551995">
              <w:rPr>
                <w:rFonts w:ascii="Times New Roman" w:hAnsi="Times New Roman" w:cs="Times New Roman"/>
              </w:rPr>
              <w:t>anagment</w:t>
            </w:r>
            <w:proofErr w:type="spellEnd"/>
          </w:p>
        </w:tc>
      </w:tr>
      <w:tr w:rsidR="00043CA2" w:rsidRPr="00551995" w14:paraId="59D57CD3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B62E0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04937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Front-End</w:t>
            </w:r>
          </w:p>
        </w:tc>
      </w:tr>
      <w:tr w:rsidR="00043CA2" w:rsidRPr="00551995" w14:paraId="12A9954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228D2E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8F187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Back-End</w:t>
            </w:r>
          </w:p>
        </w:tc>
      </w:tr>
      <w:tr w:rsidR="00043CA2" w:rsidRPr="00551995" w14:paraId="0D30173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D05954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FF9626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Projektantrag</w:t>
            </w:r>
          </w:p>
        </w:tc>
      </w:tr>
      <w:tr w:rsidR="00043CA2" w:rsidRPr="00551995" w14:paraId="239A0887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F7193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PD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8ECEA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Projektdefinition</w:t>
            </w:r>
          </w:p>
        </w:tc>
      </w:tr>
      <w:tr w:rsidR="00043CA2" w:rsidRPr="00551995" w14:paraId="01BEE55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45D73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PSP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5D5CD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Projektstrukturplan</w:t>
            </w:r>
          </w:p>
        </w:tc>
      </w:tr>
      <w:tr w:rsidR="00043CA2" w:rsidRPr="00551995" w14:paraId="3E187F1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0262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754658" w14:textId="77777777" w:rsidR="00043CA2" w:rsidRPr="00551995" w:rsidRDefault="00043CA2" w:rsidP="00907F95">
            <w:pPr>
              <w:tabs>
                <w:tab w:val="left" w:pos="1665"/>
              </w:tabs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Aufwandschätzung</w:t>
            </w:r>
          </w:p>
        </w:tc>
      </w:tr>
      <w:tr w:rsidR="00043CA2" w:rsidRPr="00551995" w14:paraId="5DC8AE4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CCFE55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PL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9D90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Projektleiter</w:t>
            </w:r>
          </w:p>
        </w:tc>
      </w:tr>
      <w:tr w:rsidR="00043CA2" w:rsidRPr="00551995" w14:paraId="72F6BA8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D4027C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703D9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Projektmitarbeiter</w:t>
            </w:r>
          </w:p>
        </w:tc>
      </w:tr>
      <w:tr w:rsidR="00043CA2" w:rsidRPr="00551995" w14:paraId="38F346E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5E47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F5420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DriveSense</w:t>
            </w:r>
            <w:proofErr w:type="spellEnd"/>
          </w:p>
        </w:tc>
      </w:tr>
      <w:tr w:rsidR="00043CA2" w:rsidRPr="00551995" w14:paraId="5E3D3B3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F3305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93053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Datenbank</w:t>
            </w:r>
          </w:p>
        </w:tc>
      </w:tr>
      <w:tr w:rsidR="00043CA2" w:rsidRPr="00551995" w14:paraId="54D0156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14C9F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DN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963DD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Design</w:t>
            </w:r>
          </w:p>
        </w:tc>
      </w:tr>
    </w:tbl>
    <w:p w14:paraId="7E17FECA" w14:textId="75C5FE54" w:rsidR="00BC69DF" w:rsidRDefault="00BC69DF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sz w:val="32"/>
          <w:szCs w:val="32"/>
        </w:rPr>
        <w:t>Verantwortlichkeiten</w:t>
      </w:r>
    </w:p>
    <w:p w14:paraId="65146336" w14:textId="467DE6A4" w:rsidR="00BC69DF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Projektleiter (PL): Freigabe und Kontrolle von QS- und F-Dokumenten, ist gleichzeitig Projektmitarbeiter</w:t>
      </w:r>
    </w:p>
    <w:p w14:paraId="6B7F8A0F" w14:textId="2D030AFC" w:rsidR="00BC69DF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Projektmitarbeiter (PM): Erstellung von IA-Dokumenten</w:t>
      </w:r>
    </w:p>
    <w:p w14:paraId="77E424C1" w14:textId="5C1B7B18" w:rsidR="00585123" w:rsidRDefault="00585123" w:rsidP="00585123">
      <w:pPr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585123">
        <w:rPr>
          <w:rFonts w:ascii="Times New Roman" w:hAnsi="Times New Roman" w:cs="Times New Roman"/>
          <w:b/>
          <w:bCs/>
          <w:iCs/>
          <w:sz w:val="32"/>
          <w:szCs w:val="32"/>
        </w:rPr>
        <w:t>Tools</w:t>
      </w:r>
    </w:p>
    <w:p w14:paraId="42B7AD9F" w14:textId="28105FF5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Code: Visual Studio Code/</w:t>
      </w:r>
      <w:proofErr w:type="spellStart"/>
      <w:r w:rsidRPr="004735CD">
        <w:rPr>
          <w:rFonts w:ascii="Times New Roman" w:hAnsi="Times New Roman" w:cs="Times New Roman"/>
          <w:iCs/>
        </w:rPr>
        <w:t>IntelliJ</w:t>
      </w:r>
      <w:proofErr w:type="spellEnd"/>
      <w:r w:rsidRPr="004735CD">
        <w:rPr>
          <w:rFonts w:ascii="Times New Roman" w:hAnsi="Times New Roman" w:cs="Times New Roman"/>
          <w:iCs/>
        </w:rPr>
        <w:t>/Flutter</w:t>
      </w:r>
    </w:p>
    <w:p w14:paraId="3F0DC9FB" w14:textId="69DB53C0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Versionskontrolle: GitHub</w:t>
      </w:r>
    </w:p>
    <w:p w14:paraId="7DD32DD8" w14:textId="2D6D201C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Plan-Grafiken: Miro</w:t>
      </w:r>
    </w:p>
    <w:p w14:paraId="0A237BB5" w14:textId="0DB6344E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 xml:space="preserve">Zeitmanagement: </w:t>
      </w:r>
      <w:proofErr w:type="spellStart"/>
      <w:r w:rsidRPr="004735CD">
        <w:rPr>
          <w:rFonts w:ascii="Times New Roman" w:hAnsi="Times New Roman" w:cs="Times New Roman"/>
          <w:iCs/>
        </w:rPr>
        <w:t>Clockify</w:t>
      </w:r>
      <w:proofErr w:type="spellEnd"/>
    </w:p>
    <w:p w14:paraId="2710568E" w14:textId="259CEFF1" w:rsidR="00585123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Text</w:t>
      </w:r>
      <w:r w:rsidR="004735CD" w:rsidRPr="004735CD">
        <w:rPr>
          <w:rFonts w:ascii="Times New Roman" w:hAnsi="Times New Roman" w:cs="Times New Roman"/>
          <w:iCs/>
        </w:rPr>
        <w:t>verarbeitung: Word</w:t>
      </w:r>
    </w:p>
    <w:p w14:paraId="474B9A56" w14:textId="50938E3E" w:rsidR="000D089A" w:rsidRPr="004735CD" w:rsidRDefault="000D089A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Präsentationen: PowerPoint</w:t>
      </w:r>
    </w:p>
    <w:p w14:paraId="5FB9249D" w14:textId="4DE84BB9" w:rsidR="004735CD" w:rsidRPr="004735CD" w:rsidRDefault="004735CD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Tabellen: Excel</w:t>
      </w:r>
    </w:p>
    <w:p w14:paraId="0BCA3956" w14:textId="115ED4D7" w:rsidR="00551995" w:rsidRPr="00551995" w:rsidRDefault="00551995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/>
          <w:sz w:val="32"/>
          <w:szCs w:val="32"/>
        </w:rPr>
        <w:t>Allgemeines</w:t>
      </w:r>
    </w:p>
    <w:p w14:paraId="5FBD2AAD" w14:textId="12CA62A4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Dateinamen dürfen keine Leerzeichen und Umlaute enthalten</w:t>
      </w:r>
    </w:p>
    <w:p w14:paraId="1ED93CFA" w14:textId="77777777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Bei jeder Version ist ein neues Dokument anzulegen. </w:t>
      </w:r>
    </w:p>
    <w:p w14:paraId="0F04FE8B" w14:textId="0407F0DA" w:rsid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lastRenderedPageBreak/>
        <w:t xml:space="preserve">Zur Zeitplanerstellung wird </w:t>
      </w:r>
      <w:proofErr w:type="spellStart"/>
      <w:r>
        <w:rPr>
          <w:rFonts w:ascii="Times New Roman" w:hAnsi="Times New Roman" w:cs="Times New Roman"/>
        </w:rPr>
        <w:t>Clockify</w:t>
      </w:r>
      <w:proofErr w:type="spellEnd"/>
      <w:r w:rsidRPr="00551995">
        <w:rPr>
          <w:rFonts w:ascii="Times New Roman" w:hAnsi="Times New Roman" w:cs="Times New Roman"/>
        </w:rPr>
        <w:t xml:space="preserve"> benutzt</w:t>
      </w:r>
      <w:r w:rsidR="00992005">
        <w:rPr>
          <w:rFonts w:ascii="Times New Roman" w:hAnsi="Times New Roman" w:cs="Times New Roman"/>
        </w:rPr>
        <w:t>.</w:t>
      </w:r>
    </w:p>
    <w:p w14:paraId="1680EF24" w14:textId="6B4FC2C4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Alle Projektdaten werden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-Repository gespeichert.</w:t>
      </w:r>
    </w:p>
    <w:p w14:paraId="0B7EF330" w14:textId="600655A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Lokale Kopien dienen nur der Bearbeitung und werden regelmäßig synchronisiert.</w:t>
      </w:r>
    </w:p>
    <w:p w14:paraId="46E7DDFC" w14:textId="6A1A0A3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Änderungen an der Ablagestruktur dürfen nur nach Absprache im Team erfolgen</w:t>
      </w:r>
      <w:r w:rsidR="00992005">
        <w:rPr>
          <w:rFonts w:ascii="Times New Roman" w:hAnsi="Times New Roman" w:cs="Times New Roman"/>
        </w:rPr>
        <w:t>.</w:t>
      </w:r>
    </w:p>
    <w:p w14:paraId="5A339D13" w14:textId="010E9CAD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Jede Änderung an Dokumenten muss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-Commit kurz beschrieben werden.</w:t>
      </w:r>
    </w:p>
    <w:p w14:paraId="17064D23" w14:textId="54AF74A0" w:rsidR="00992005" w:rsidRPr="00551995" w:rsidRDefault="00992005" w:rsidP="0099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2005">
        <w:rPr>
          <w:rFonts w:ascii="Times New Roman" w:hAnsi="Times New Roman" w:cs="Times New Roman"/>
        </w:rPr>
        <w:t>Das Projektlogo muss auf allen Dokumentationsseiten in der Kopfzeile enthalten sein.</w:t>
      </w:r>
    </w:p>
    <w:sectPr w:rsidR="00992005" w:rsidRPr="0055199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4E69D" w14:textId="77777777" w:rsidR="00861A34" w:rsidRDefault="00861A34" w:rsidP="00043CA2">
      <w:pPr>
        <w:spacing w:after="0" w:line="240" w:lineRule="auto"/>
      </w:pPr>
      <w:r>
        <w:separator/>
      </w:r>
    </w:p>
  </w:endnote>
  <w:endnote w:type="continuationSeparator" w:id="0">
    <w:p w14:paraId="431014FF" w14:textId="77777777" w:rsidR="00861A34" w:rsidRDefault="00861A34" w:rsidP="0004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A3A68" w14:textId="172EA7EC" w:rsidR="00072E53" w:rsidRDefault="00072E53">
    <w:pPr>
      <w:pStyle w:val="Fuzeile"/>
    </w:pPr>
    <w:fldSimple w:instr=" FILENAME \* MERGEFORMAT ">
      <w:r>
        <w:rPr>
          <w:noProof/>
        </w:rPr>
        <w:t>CM.docx</w:t>
      </w:r>
    </w:fldSimple>
    <w:r>
      <w:tab/>
      <w:t>In Arbeit</w:t>
    </w:r>
    <w:r>
      <w:tab/>
    </w:r>
    <w:r>
      <w:rPr>
        <w:lang w:val="de-DE"/>
      </w:rP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1</w:t>
    </w:r>
    <w:r>
      <w:rPr>
        <w:b/>
        <w:bCs/>
      </w:rPr>
      <w:fldChar w:fldCharType="end"/>
    </w:r>
    <w:r>
      <w:rPr>
        <w:lang w:val="de-DE"/>
      </w:rP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B560" w14:textId="77777777" w:rsidR="00861A34" w:rsidRDefault="00861A34" w:rsidP="00043CA2">
      <w:pPr>
        <w:spacing w:after="0" w:line="240" w:lineRule="auto"/>
      </w:pPr>
      <w:r>
        <w:separator/>
      </w:r>
    </w:p>
  </w:footnote>
  <w:footnote w:type="continuationSeparator" w:id="0">
    <w:p w14:paraId="594F6989" w14:textId="77777777" w:rsidR="00861A34" w:rsidRDefault="00861A34" w:rsidP="00043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F1D7" w14:textId="487C74D4" w:rsidR="00043CA2" w:rsidRPr="00043CA2" w:rsidRDefault="00C31155">
    <w:pPr>
      <w:pStyle w:val="Kopfzeile"/>
      <w:rPr>
        <w:lang w:val="de-DE"/>
      </w:rPr>
    </w:pPr>
    <w:r>
      <w:rPr>
        <w:noProof/>
        <w:lang w:val="de-DE"/>
      </w:rPr>
      <w:drawing>
        <wp:anchor distT="0" distB="0" distL="114300" distR="114300" simplePos="0" relativeHeight="251658240" behindDoc="1" locked="0" layoutInCell="1" allowOverlap="1" wp14:anchorId="0EE9731E" wp14:editId="72F968E4">
          <wp:simplePos x="0" y="0"/>
          <wp:positionH relativeFrom="margin">
            <wp:posOffset>-488315</wp:posOffset>
          </wp:positionH>
          <wp:positionV relativeFrom="paragraph">
            <wp:posOffset>-640080</wp:posOffset>
          </wp:positionV>
          <wp:extent cx="1729740" cy="1729740"/>
          <wp:effectExtent l="0" t="0" r="0" b="0"/>
          <wp:wrapTight wrapText="bothSides">
            <wp:wrapPolygon edited="0">
              <wp:start x="14511" y="5947"/>
              <wp:lineTo x="5233" y="10229"/>
              <wp:lineTo x="1665" y="10229"/>
              <wp:lineTo x="1189" y="10467"/>
              <wp:lineTo x="1427" y="13559"/>
              <wp:lineTo x="19744" y="13559"/>
              <wp:lineTo x="20458" y="11419"/>
              <wp:lineTo x="18079" y="10467"/>
              <wp:lineTo x="19031" y="10229"/>
              <wp:lineTo x="19744" y="8088"/>
              <wp:lineTo x="17366" y="5947"/>
              <wp:lineTo x="14511" y="5947"/>
            </wp:wrapPolygon>
          </wp:wrapTight>
          <wp:docPr id="872322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32286" name="Grafik 8723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9740" cy="172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3CA2">
      <w:rPr>
        <w:lang w:val="de-DE"/>
      </w:rPr>
      <w:tab/>
    </w:r>
    <w:r w:rsidR="00043CA2">
      <w:rPr>
        <w:lang w:val="de-DE"/>
      </w:rPr>
      <w:tab/>
    </w:r>
    <w:r w:rsidR="00072E53">
      <w:rPr>
        <w:lang w:val="de-DE"/>
      </w:rPr>
      <w:t>13.11.2025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239"/>
    <w:multiLevelType w:val="hybridMultilevel"/>
    <w:tmpl w:val="059476E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5E6D"/>
    <w:multiLevelType w:val="hybridMultilevel"/>
    <w:tmpl w:val="AC72FF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2C8"/>
    <w:multiLevelType w:val="hybridMultilevel"/>
    <w:tmpl w:val="F664F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74155"/>
    <w:multiLevelType w:val="hybridMultilevel"/>
    <w:tmpl w:val="2FF41F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C4D06"/>
    <w:multiLevelType w:val="hybridMultilevel"/>
    <w:tmpl w:val="3678F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102F1"/>
    <w:multiLevelType w:val="hybridMultilevel"/>
    <w:tmpl w:val="F5BAA7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F1362"/>
    <w:multiLevelType w:val="hybridMultilevel"/>
    <w:tmpl w:val="910283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D5605"/>
    <w:multiLevelType w:val="hybridMultilevel"/>
    <w:tmpl w:val="A3F455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06125">
    <w:abstractNumId w:val="2"/>
  </w:num>
  <w:num w:numId="2" w16cid:durableId="1221284284">
    <w:abstractNumId w:val="6"/>
  </w:num>
  <w:num w:numId="3" w16cid:durableId="1119762085">
    <w:abstractNumId w:val="1"/>
  </w:num>
  <w:num w:numId="4" w16cid:durableId="478350896">
    <w:abstractNumId w:val="8"/>
  </w:num>
  <w:num w:numId="5" w16cid:durableId="662777720">
    <w:abstractNumId w:val="5"/>
  </w:num>
  <w:num w:numId="6" w16cid:durableId="1070037316">
    <w:abstractNumId w:val="0"/>
  </w:num>
  <w:num w:numId="7" w16cid:durableId="1769234292">
    <w:abstractNumId w:val="4"/>
  </w:num>
  <w:num w:numId="8" w16cid:durableId="661586804">
    <w:abstractNumId w:val="3"/>
  </w:num>
  <w:num w:numId="9" w16cid:durableId="1500267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A2"/>
    <w:rsid w:val="00004FCF"/>
    <w:rsid w:val="00043CA2"/>
    <w:rsid w:val="00072E53"/>
    <w:rsid w:val="000D089A"/>
    <w:rsid w:val="000F4C87"/>
    <w:rsid w:val="002D5B58"/>
    <w:rsid w:val="003363FF"/>
    <w:rsid w:val="00394C05"/>
    <w:rsid w:val="0042765A"/>
    <w:rsid w:val="004735CD"/>
    <w:rsid w:val="004F198D"/>
    <w:rsid w:val="00551995"/>
    <w:rsid w:val="00551B84"/>
    <w:rsid w:val="00585123"/>
    <w:rsid w:val="006B1485"/>
    <w:rsid w:val="006D2569"/>
    <w:rsid w:val="00861A34"/>
    <w:rsid w:val="00992005"/>
    <w:rsid w:val="009C5E5D"/>
    <w:rsid w:val="00A50F48"/>
    <w:rsid w:val="00BC69DF"/>
    <w:rsid w:val="00C212D0"/>
    <w:rsid w:val="00C31155"/>
    <w:rsid w:val="00CF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F7F40"/>
  <w15:chartTrackingRefBased/>
  <w15:docId w15:val="{52B36C42-3F9B-406B-8C08-0DFDCEB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3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3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3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3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3CA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3CA2"/>
  </w:style>
  <w:style w:type="paragraph" w:styleId="Fuzeile">
    <w:name w:val="footer"/>
    <w:basedOn w:val="Standard"/>
    <w:link w:val="Fu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3CA2"/>
  </w:style>
  <w:style w:type="character" w:styleId="Platzhaltertext">
    <w:name w:val="Placeholder Text"/>
    <w:basedOn w:val="Absatz-Standardschriftart"/>
    <w:uiPriority w:val="99"/>
    <w:semiHidden/>
    <w:rsid w:val="00072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1712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raindlniklas@gmail.com</cp:lastModifiedBy>
  <cp:revision>9</cp:revision>
  <dcterms:created xsi:type="dcterms:W3CDTF">2025-11-06T08:16:00Z</dcterms:created>
  <dcterms:modified xsi:type="dcterms:W3CDTF">2025-11-14T12:01:00Z</dcterms:modified>
</cp:coreProperties>
</file>