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97592439"/>
        <w:docPartObj>
          <w:docPartGallery w:val="Cover Pages"/>
          <w:docPartUnique/>
        </w:docPartObj>
      </w:sdtPr>
      <w:sdtContent>
        <w:p w14:paraId="12B6B716" w14:textId="78840908" w:rsidR="000B376D" w:rsidRDefault="000B376D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B376D" w14:paraId="716FC735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Firma"/>
                <w:id w:val="13406915"/>
                <w:placeholder>
                  <w:docPart w:val="41A554C2FD3849609FFDBEA9B492DD85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69A8869" w14:textId="77777777" w:rsidR="000B376D" w:rsidRDefault="000B376D">
                    <w:pPr>
                      <w:pStyle w:val="KeinLeerraum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  <w:lang w:val="de-DE"/>
                      </w:rPr>
                      <w:t>[Firmenname]</w:t>
                    </w:r>
                  </w:p>
                </w:tc>
              </w:sdtContent>
            </w:sdt>
          </w:tr>
          <w:tr w:rsidR="000B376D" w14:paraId="1D39A5BC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el"/>
                  <w:id w:val="13406919"/>
                  <w:placeholder>
                    <w:docPart w:val="266073B3B6D14BD38A82268FC605452A"/>
                  </w:placeholder>
                  <w:showingPlcHdr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83A3CC1" w14:textId="77777777" w:rsidR="000B376D" w:rsidRDefault="000B376D">
                    <w:pPr>
                      <w:pStyle w:val="KeinLeerraum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de-DE"/>
                      </w:rPr>
                      <w:t>[Dokumenttitel]</w:t>
                    </w:r>
                  </w:p>
                </w:sdtContent>
              </w:sdt>
            </w:tc>
          </w:tr>
          <w:tr w:rsidR="000B376D" w14:paraId="2A727C97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Untertitel"/>
                <w:id w:val="13406923"/>
                <w:placeholder>
                  <w:docPart w:val="E6660A90EE344B17A5D3CE9468934903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797ED2C" w14:textId="77777777" w:rsidR="000B376D" w:rsidRDefault="000B376D">
                    <w:pPr>
                      <w:pStyle w:val="KeinLeerraum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  <w:lang w:val="de-DE"/>
                      </w:rPr>
                      <w:t>[Untertitel des Dokuments]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B376D" w14:paraId="7E32B1D9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613575CA287245F0B9BE816E2FC20A88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05226AE6" w14:textId="148FF874" w:rsidR="000B376D" w:rsidRDefault="000B376D">
                    <w:pPr>
                      <w:pStyle w:val="KeinLeerraum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Christof Prevedel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um"/>
                  <w:tag w:val="Datum"/>
                  <w:id w:val="13406932"/>
                  <w:placeholder>
                    <w:docPart w:val="8239ADE425304E8889DECFB8D7D12C04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d.M.yyyy"/>
                    <w:lid w:val="de-DE"/>
                    <w:storeMappedDataAs w:val="dateTime"/>
                    <w:calendar w:val="gregorian"/>
                  </w:date>
                </w:sdtPr>
                <w:sdtContent>
                  <w:p w14:paraId="146BBC52" w14:textId="77777777" w:rsidR="000B376D" w:rsidRDefault="000B376D">
                    <w:pPr>
                      <w:pStyle w:val="KeinLeerraum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  <w:lang w:val="de-DE"/>
                      </w:rPr>
                      <w:t>[Datum]</w:t>
                    </w:r>
                  </w:p>
                </w:sdtContent>
              </w:sdt>
              <w:p w14:paraId="04244333" w14:textId="77777777" w:rsidR="000B376D" w:rsidRDefault="000B376D">
                <w:pPr>
                  <w:pStyle w:val="KeinLeerraum"/>
                  <w:rPr>
                    <w:color w:val="156082" w:themeColor="accent1"/>
                  </w:rPr>
                </w:pPr>
              </w:p>
            </w:tc>
          </w:tr>
        </w:tbl>
        <w:p w14:paraId="0BE73D09" w14:textId="50F8EC09" w:rsidR="000B376D" w:rsidRDefault="000B376D">
          <w:r>
            <w:br w:type="page"/>
          </w:r>
        </w:p>
      </w:sdtContent>
    </w:sdt>
    <w:p w14:paraId="0A77F2EC" w14:textId="027BF59F" w:rsidR="000B376D" w:rsidRDefault="000B376D" w:rsidP="000B376D">
      <w:pPr>
        <w:jc w:val="center"/>
      </w:pPr>
      <w:r>
        <w:lastRenderedPageBreak/>
        <w:t>Inhaltsverzeichnis</w:t>
      </w:r>
    </w:p>
    <w:p w14:paraId="3C61E5B9" w14:textId="4C44E7A8" w:rsidR="00A50F48" w:rsidRDefault="000B376D">
      <w:fldSimple w:instr=" TOC \o &quot;1-4&quot; \h \z \u ">
        <w:r>
          <w:rPr>
            <w:b/>
            <w:bCs/>
            <w:noProof/>
            <w:lang w:val="de-DE"/>
          </w:rPr>
          <w:t>Es wurden keine Einträge für das Inhaltsverzeichnis gefunden.</w:t>
        </w:r>
      </w:fldSimple>
    </w:p>
    <w:sectPr w:rsidR="00A50F48" w:rsidSect="000B376D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83C"/>
    <w:rsid w:val="000B376D"/>
    <w:rsid w:val="0013407F"/>
    <w:rsid w:val="001C183C"/>
    <w:rsid w:val="006B1485"/>
    <w:rsid w:val="00A5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A68D7"/>
  <w15:chartTrackingRefBased/>
  <w15:docId w15:val="{8C75D9BF-3AB3-4636-B6D0-8E2E7E86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1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1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1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1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1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1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1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1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1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1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1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18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18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18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18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18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18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1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1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1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1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1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18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18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18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1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18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183C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0B376D"/>
    <w:pPr>
      <w:spacing w:after="0" w:line="240" w:lineRule="auto"/>
    </w:pPr>
    <w:rPr>
      <w:rFonts w:eastAsiaTheme="minorEastAsia"/>
      <w:kern w:val="0"/>
      <w:sz w:val="22"/>
      <w:szCs w:val="22"/>
      <w:lang w:eastAsia="de-AT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0B376D"/>
    <w:rPr>
      <w:rFonts w:eastAsiaTheme="minorEastAsia"/>
      <w:kern w:val="0"/>
      <w:sz w:val="22"/>
      <w:szCs w:val="22"/>
      <w:lang w:eastAsia="de-A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A554C2FD3849609FFDBEA9B492DD8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CE8618C-9E48-4555-94CC-FB7775083D8F}"/>
      </w:docPartPr>
      <w:docPartBody>
        <w:p w:rsidR="00000000" w:rsidRDefault="002A1B71" w:rsidP="002A1B71">
          <w:pPr>
            <w:pStyle w:val="41A554C2FD3849609FFDBEA9B492DD85"/>
          </w:pPr>
          <w:r>
            <w:rPr>
              <w:color w:val="0F4761" w:themeColor="accent1" w:themeShade="BF"/>
              <w:lang w:val="de-DE"/>
            </w:rPr>
            <w:t>[Firmenname]</w:t>
          </w:r>
        </w:p>
      </w:docPartBody>
    </w:docPart>
    <w:docPart>
      <w:docPartPr>
        <w:name w:val="266073B3B6D14BD38A82268FC605452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6A0469D-7AB9-4C06-9BFC-C745C3AEDBA1}"/>
      </w:docPartPr>
      <w:docPartBody>
        <w:p w:rsidR="00000000" w:rsidRDefault="002A1B71" w:rsidP="002A1B71">
          <w:pPr>
            <w:pStyle w:val="266073B3B6D14BD38A82268FC605452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de-DE"/>
            </w:rPr>
            <w:t>[Dokumenttitel]</w:t>
          </w:r>
        </w:p>
      </w:docPartBody>
    </w:docPart>
    <w:docPart>
      <w:docPartPr>
        <w:name w:val="E6660A90EE344B17A5D3CE946893490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864D74E-8468-4EFB-A2B3-3F8EECA47122}"/>
      </w:docPartPr>
      <w:docPartBody>
        <w:p w:rsidR="00000000" w:rsidRDefault="002A1B71" w:rsidP="002A1B71">
          <w:pPr>
            <w:pStyle w:val="E6660A90EE344B17A5D3CE9468934903"/>
          </w:pPr>
          <w:r>
            <w:rPr>
              <w:color w:val="0F4761" w:themeColor="accent1" w:themeShade="BF"/>
              <w:lang w:val="de-DE"/>
            </w:rPr>
            <w:t>[Untertitel des Dokuments]</w:t>
          </w:r>
        </w:p>
      </w:docPartBody>
    </w:docPart>
    <w:docPart>
      <w:docPartPr>
        <w:name w:val="613575CA287245F0B9BE816E2FC20A8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D8ECA96-C023-475C-977F-8F925E3D6B94}"/>
      </w:docPartPr>
      <w:docPartBody>
        <w:p w:rsidR="00000000" w:rsidRDefault="002A1B71" w:rsidP="002A1B71">
          <w:pPr>
            <w:pStyle w:val="613575CA287245F0B9BE816E2FC20A88"/>
          </w:pPr>
          <w:r>
            <w:rPr>
              <w:color w:val="156082" w:themeColor="accent1"/>
              <w:sz w:val="28"/>
              <w:szCs w:val="28"/>
              <w:lang w:val="de-DE"/>
            </w:rPr>
            <w:t>[Name des Autors]</w:t>
          </w:r>
        </w:p>
      </w:docPartBody>
    </w:docPart>
    <w:docPart>
      <w:docPartPr>
        <w:name w:val="8239ADE425304E8889DECFB8D7D12C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A1E9B39-6F0A-4AA0-9114-4A9B9135921E}"/>
      </w:docPartPr>
      <w:docPartBody>
        <w:p w:rsidR="00000000" w:rsidRDefault="002A1B71" w:rsidP="002A1B71">
          <w:pPr>
            <w:pStyle w:val="8239ADE425304E8889DECFB8D7D12C04"/>
          </w:pPr>
          <w:r>
            <w:rPr>
              <w:color w:val="156082" w:themeColor="accent1"/>
              <w:sz w:val="28"/>
              <w:szCs w:val="28"/>
              <w:lang w:val="de-DE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71"/>
    <w:rsid w:val="0013407F"/>
    <w:rsid w:val="002A1B71"/>
    <w:rsid w:val="0053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de-A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41A554C2FD3849609FFDBEA9B492DD85">
    <w:name w:val="41A554C2FD3849609FFDBEA9B492DD85"/>
    <w:rsid w:val="002A1B71"/>
  </w:style>
  <w:style w:type="paragraph" w:customStyle="1" w:styleId="266073B3B6D14BD38A82268FC605452A">
    <w:name w:val="266073B3B6D14BD38A82268FC605452A"/>
    <w:rsid w:val="002A1B71"/>
  </w:style>
  <w:style w:type="paragraph" w:customStyle="1" w:styleId="E6660A90EE344B17A5D3CE9468934903">
    <w:name w:val="E6660A90EE344B17A5D3CE9468934903"/>
    <w:rsid w:val="002A1B71"/>
  </w:style>
  <w:style w:type="paragraph" w:customStyle="1" w:styleId="613575CA287245F0B9BE816E2FC20A88">
    <w:name w:val="613575CA287245F0B9BE816E2FC20A88"/>
    <w:rsid w:val="002A1B71"/>
  </w:style>
  <w:style w:type="paragraph" w:customStyle="1" w:styleId="8239ADE425304E8889DECFB8D7D12C04">
    <w:name w:val="8239ADE425304E8889DECFB8D7D12C04"/>
    <w:rsid w:val="002A1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2A368-F2BD-40AD-94C5-4E2433D05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181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 Prevedel</dc:creator>
  <cp:keywords/>
  <dc:description/>
  <cp:lastModifiedBy>Christof Prevedel</cp:lastModifiedBy>
  <cp:revision>2</cp:revision>
  <dcterms:created xsi:type="dcterms:W3CDTF">2025-11-20T08:16:00Z</dcterms:created>
  <dcterms:modified xsi:type="dcterms:W3CDTF">2025-11-20T08:20:00Z</dcterms:modified>
</cp:coreProperties>
</file>