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C1C" w14:textId="151D9972" w:rsidR="00043CA2" w:rsidRPr="00551995" w:rsidRDefault="00043CA2" w:rsidP="00043CA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</w:pPr>
      <w:r w:rsidRPr="00551995"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  <w:t>CM-Plan</w:t>
      </w:r>
    </w:p>
    <w:p w14:paraId="76EBEBA0" w14:textId="59C7BA52" w:rsidR="00BC69DF" w:rsidRPr="00B20B42" w:rsidRDefault="00043CA2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Ablagestruktur</w:t>
      </w:r>
    </w:p>
    <w:p w14:paraId="2F4CFA12" w14:textId="7D21A7C8" w:rsidR="00CF58C3" w:rsidRPr="00CF58C3" w:rsidRDefault="00043CA2" w:rsidP="00CF58C3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DriveSense</w:t>
      </w:r>
      <w:proofErr w:type="spellEnd"/>
    </w:p>
    <w:p w14:paraId="62D5B731" w14:textId="3383E9D9" w:rsidR="00043CA2" w:rsidRPr="00551995" w:rsidRDefault="00043CA2" w:rsidP="00CF58C3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Dokumentation</w:t>
      </w:r>
    </w:p>
    <w:p w14:paraId="39777786" w14:textId="23969BE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Projektantrag</w:t>
      </w:r>
    </w:p>
    <w:p w14:paraId="35A267F1" w14:textId="6E41901E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Projektdefinition</w:t>
      </w:r>
    </w:p>
    <w:p w14:paraId="6D1F2318" w14:textId="3E11D97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Berichte</w:t>
      </w:r>
    </w:p>
    <w:p w14:paraId="394F24C4" w14:textId="5A50FEA9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Organisation</w:t>
      </w:r>
    </w:p>
    <w:p w14:paraId="66404780" w14:textId="49C5F0DF" w:rsidR="00043CA2" w:rsidRPr="00BE1646" w:rsidRDefault="00043CA2" w:rsidP="00BE1646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Präsentationen</w:t>
      </w:r>
    </w:p>
    <w:p w14:paraId="2274895D" w14:textId="5574F7A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Design</w:t>
      </w:r>
    </w:p>
    <w:p w14:paraId="3232878C" w14:textId="658B89AA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Logos</w:t>
      </w:r>
    </w:p>
    <w:p w14:paraId="1E4C14CD" w14:textId="573E021F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Fotos</w:t>
      </w:r>
    </w:p>
    <w:p w14:paraId="07C85C72" w14:textId="22902F78" w:rsidR="00043CA2" w:rsidRPr="003B3372" w:rsidRDefault="00043CA2" w:rsidP="003B337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Plakat</w:t>
      </w:r>
    </w:p>
    <w:p w14:paraId="6E04727D" w14:textId="6E22B10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Software</w:t>
      </w:r>
    </w:p>
    <w:p w14:paraId="2B37B7A7" w14:textId="0ACB53A5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Backend</w:t>
      </w:r>
    </w:p>
    <w:p w14:paraId="5F32D54B" w14:textId="1DAEAB33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Frontend</w:t>
      </w:r>
    </w:p>
    <w:p w14:paraId="16EF5868" w14:textId="77777777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App</w:t>
      </w:r>
    </w:p>
    <w:p w14:paraId="4DCB9A68" w14:textId="67431DDE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WebApp</w:t>
      </w:r>
      <w:proofErr w:type="spellEnd"/>
    </w:p>
    <w:p w14:paraId="500EFA13" w14:textId="2FCEA377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Datenbank</w:t>
      </w:r>
    </w:p>
    <w:p w14:paraId="356A3133" w14:textId="425E4AAF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Sonstiges</w:t>
      </w:r>
    </w:p>
    <w:p w14:paraId="1929B8A9" w14:textId="65AF5EB7" w:rsidR="00043CA2" w:rsidRPr="00B20B42" w:rsidRDefault="00043CA2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Benennungsschema</w:t>
      </w:r>
    </w:p>
    <w:p w14:paraId="29E6FD05" w14:textId="6A827020" w:rsidR="00043CA2" w:rsidRPr="00551995" w:rsidRDefault="00043CA2" w:rsidP="0019559D">
      <w:pPr>
        <w:pStyle w:val="Listenabsatz"/>
        <w:numPr>
          <w:ilvl w:val="0"/>
          <w:numId w:val="4"/>
        </w:numPr>
        <w:ind w:left="714" w:hanging="357"/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der Implementierung: &lt;Dateititel&gt;_&lt;Version&gt;</w:t>
      </w:r>
      <w:r w:rsidR="006D2569" w:rsidRPr="00551995">
        <w:rPr>
          <w:rFonts w:ascii="Times New Roman" w:hAnsi="Times New Roman" w:cs="Times New Roman"/>
          <w:lang w:val="de-DE"/>
        </w:rPr>
        <w:t>.xxx</w:t>
      </w:r>
    </w:p>
    <w:p w14:paraId="51CD20C1" w14:textId="3B8B4B24" w:rsidR="00043CA2" w:rsidRPr="00551995" w:rsidRDefault="00043CA2" w:rsidP="0019559D">
      <w:pPr>
        <w:pStyle w:val="Listenabsatz"/>
        <w:numPr>
          <w:ilvl w:val="0"/>
          <w:numId w:val="4"/>
        </w:numPr>
        <w:ind w:left="714" w:hanging="357"/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Berichte</w:t>
      </w:r>
      <w:r w:rsidR="006D2569" w:rsidRPr="00551995">
        <w:rPr>
          <w:rFonts w:ascii="Times New Roman" w:hAnsi="Times New Roman" w:cs="Times New Roman"/>
          <w:lang w:val="de-DE"/>
        </w:rPr>
        <w:t xml:space="preserve"> und Protokolle</w:t>
      </w:r>
      <w:r w:rsidRPr="00551995">
        <w:rPr>
          <w:rFonts w:ascii="Times New Roman" w:hAnsi="Times New Roman" w:cs="Times New Roman"/>
          <w:lang w:val="de-DE"/>
        </w:rPr>
        <w:t xml:space="preserve">: </w:t>
      </w:r>
      <w:r w:rsidR="00626E05">
        <w:rPr>
          <w:rFonts w:ascii="Times New Roman" w:hAnsi="Times New Roman" w:cs="Times New Roman"/>
          <w:lang w:val="de-DE"/>
        </w:rPr>
        <w:t>&lt;</w:t>
      </w:r>
      <w:r w:rsidR="003B3372">
        <w:rPr>
          <w:rFonts w:ascii="Times New Roman" w:hAnsi="Times New Roman" w:cs="Times New Roman"/>
          <w:lang w:val="de-DE"/>
        </w:rPr>
        <w:t>Dateititel&gt;</w:t>
      </w:r>
      <w:r w:rsidR="005B3EFB">
        <w:rPr>
          <w:rFonts w:ascii="Times New Roman" w:hAnsi="Times New Roman" w:cs="Times New Roman"/>
          <w:lang w:val="de-DE"/>
        </w:rPr>
        <w:t>_&lt;Version&gt;</w:t>
      </w:r>
      <w:r w:rsidR="006D2569" w:rsidRPr="00551995">
        <w:rPr>
          <w:rFonts w:ascii="Times New Roman" w:hAnsi="Times New Roman" w:cs="Times New Roman"/>
          <w:lang w:val="de-DE"/>
        </w:rPr>
        <w:t>.</w:t>
      </w:r>
      <w:proofErr w:type="spellStart"/>
      <w:r w:rsidR="006D2569" w:rsidRPr="00551995">
        <w:rPr>
          <w:rFonts w:ascii="Times New Roman" w:hAnsi="Times New Roman" w:cs="Times New Roman"/>
          <w:lang w:val="de-DE"/>
        </w:rPr>
        <w:t>docx</w:t>
      </w:r>
      <w:proofErr w:type="spellEnd"/>
    </w:p>
    <w:p w14:paraId="7A33C0BF" w14:textId="08590F9C" w:rsidR="006D2569" w:rsidRPr="00551995" w:rsidRDefault="006D2569" w:rsidP="0019559D">
      <w:pPr>
        <w:pStyle w:val="Listenabsatz"/>
        <w:numPr>
          <w:ilvl w:val="0"/>
          <w:numId w:val="4"/>
        </w:numPr>
        <w:ind w:left="714" w:hanging="357"/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 xml:space="preserve">Dokumente für Tabellen: </w:t>
      </w:r>
      <w:r w:rsidR="003B3372">
        <w:rPr>
          <w:rFonts w:ascii="Times New Roman" w:hAnsi="Times New Roman" w:cs="Times New Roman"/>
          <w:lang w:val="de-DE"/>
        </w:rPr>
        <w:t>&lt;Dateititel&gt;</w:t>
      </w:r>
      <w:r w:rsidR="005B3EFB">
        <w:rPr>
          <w:rFonts w:ascii="Times New Roman" w:hAnsi="Times New Roman" w:cs="Times New Roman"/>
          <w:lang w:val="de-DE"/>
        </w:rPr>
        <w:t>_&lt;Version&gt;.</w:t>
      </w:r>
      <w:r w:rsidRPr="00551995">
        <w:rPr>
          <w:rFonts w:ascii="Times New Roman" w:hAnsi="Times New Roman" w:cs="Times New Roman"/>
          <w:lang w:val="de-DE"/>
        </w:rPr>
        <w:t>xlsx</w:t>
      </w:r>
    </w:p>
    <w:p w14:paraId="7AFCB3B7" w14:textId="213BAA77" w:rsidR="006D2569" w:rsidRPr="00B20B42" w:rsidRDefault="006D2569" w:rsidP="006D2569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Dokuments</w:t>
      </w:r>
      <w:r w:rsidR="002E05A8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tatus</w:t>
      </w:r>
    </w:p>
    <w:p w14:paraId="5CE4F653" w14:textId="0F0E740D" w:rsidR="006D2569" w:rsidRDefault="0042765A" w:rsidP="0042765A">
      <w:pPr>
        <w:pStyle w:val="Listenabsatz"/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IA</w:t>
      </w:r>
      <w:r w:rsidR="006D2569" w:rsidRPr="00551995">
        <w:rPr>
          <w:rFonts w:ascii="Times New Roman" w:hAnsi="Times New Roman" w:cs="Times New Roman"/>
          <w:lang w:val="de-DE"/>
        </w:rPr>
        <w:t>: Das Dokument ist noch unvollständig und wird noch bearbeitet</w:t>
      </w:r>
    </w:p>
    <w:p w14:paraId="32F40AFC" w14:textId="23E5E0BA" w:rsidR="006D2569" w:rsidRDefault="006D2569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QS: Das Dokument</w:t>
      </w:r>
      <w:r w:rsidR="00EA34C4">
        <w:rPr>
          <w:rFonts w:ascii="Times New Roman" w:hAnsi="Times New Roman" w:cs="Times New Roman"/>
          <w:lang w:val="de-DE"/>
        </w:rPr>
        <w:t xml:space="preserve"> ist zur Qualitätssicherung freigegeben</w:t>
      </w:r>
      <w:r w:rsidRPr="00551995">
        <w:rPr>
          <w:rFonts w:ascii="Times New Roman" w:hAnsi="Times New Roman" w:cs="Times New Roman"/>
          <w:lang w:val="de-DE"/>
        </w:rPr>
        <w:t xml:space="preserve"> </w:t>
      </w:r>
    </w:p>
    <w:p w14:paraId="4351CEFE" w14:textId="393B872C" w:rsidR="00EA34C4" w:rsidRDefault="00EA34C4" w:rsidP="00EA34C4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F: Das Dokument ist fertiggestell</w:t>
      </w:r>
      <w:r>
        <w:rPr>
          <w:rFonts w:ascii="Times New Roman" w:hAnsi="Times New Roman" w:cs="Times New Roman"/>
          <w:lang w:val="de-DE"/>
        </w:rPr>
        <w:t xml:space="preserve">t und wurde </w:t>
      </w:r>
      <w:r w:rsidRPr="00551995">
        <w:rPr>
          <w:rFonts w:ascii="Times New Roman" w:hAnsi="Times New Roman" w:cs="Times New Roman"/>
          <w:lang w:val="de-DE"/>
        </w:rPr>
        <w:t>vollständig geprüft und kontrolliert</w:t>
      </w:r>
    </w:p>
    <w:p w14:paraId="3ED89E82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8E14FF3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08AA610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B425A10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DB0F889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54C2CBF0" w14:textId="77777777" w:rsidR="0019559D" w:rsidRDefault="0019559D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73C7D69" w14:textId="4B85F912" w:rsidR="00585123" w:rsidRPr="00B20B42" w:rsidRDefault="00585123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0B4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Versionierung</w:t>
      </w:r>
    </w:p>
    <w:p w14:paraId="56A3E50F" w14:textId="27078EFB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0.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: </w:t>
      </w:r>
      <w:r w:rsidRPr="00551995">
        <w:rPr>
          <w:rFonts w:ascii="Times New Roman" w:hAnsi="Times New Roman" w:cs="Times New Roman"/>
        </w:rPr>
        <w:t>noch in Arbeit</w:t>
      </w:r>
    </w:p>
    <w:p w14:paraId="689747F7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0EB0AE91" w14:textId="6BD9ADD7" w:rsidR="00585123" w:rsidRPr="00551995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:</w:t>
      </w:r>
      <w:r w:rsidRPr="005519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551995">
        <w:rPr>
          <w:rFonts w:ascii="Times New Roman" w:hAnsi="Times New Roman" w:cs="Times New Roman"/>
        </w:rPr>
        <w:t>ertiggestellt</w:t>
      </w:r>
    </w:p>
    <w:p w14:paraId="2B25B05E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5FEBC8C2" w14:textId="4BB97CE6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&gt;</w:t>
      </w: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 w:rsidRPr="00551995">
        <w:rPr>
          <w:rFonts w:ascii="Times New Roman" w:hAnsi="Times New Roman" w:cs="Times New Roman"/>
        </w:rPr>
        <w:t xml:space="preserve"> </w:t>
      </w:r>
    </w:p>
    <w:p w14:paraId="7381A6AC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gravierenden Änderungen wird die erste Zahl erhöht.</w:t>
      </w:r>
    </w:p>
    <w:p w14:paraId="669F7A5D" w14:textId="77777777" w:rsidR="00585123" w:rsidRPr="00585123" w:rsidRDefault="00585123" w:rsidP="00585123">
      <w:pPr>
        <w:rPr>
          <w:rFonts w:ascii="Times New Roman" w:hAnsi="Times New Roman" w:cs="Times New Roman"/>
          <w:lang w:val="de-DE"/>
        </w:rPr>
      </w:pPr>
    </w:p>
    <w:p w14:paraId="55A04D43" w14:textId="57E9B7F9" w:rsidR="00043CA2" w:rsidRPr="00B20B42" w:rsidRDefault="00551995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Abkürzungen</w:t>
      </w:r>
    </w:p>
    <w:tbl>
      <w:tblPr>
        <w:tblW w:w="9284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43CA2" w:rsidRPr="00551995" w14:paraId="460CD4E5" w14:textId="77777777" w:rsidTr="00907F95">
        <w:tc>
          <w:tcPr>
            <w:tcW w:w="3047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pct30" w:color="C0C0C0" w:fill="FFFFFF"/>
          </w:tcPr>
          <w:p w14:paraId="4555E29B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Kürzel</w:t>
            </w:r>
          </w:p>
        </w:tc>
        <w:tc>
          <w:tcPr>
            <w:tcW w:w="62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pct30" w:color="C0C0C0" w:fill="FFFFFF"/>
          </w:tcPr>
          <w:p w14:paraId="0AE31E44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Bedeutung</w:t>
            </w:r>
          </w:p>
        </w:tc>
      </w:tr>
      <w:tr w:rsidR="00043CA2" w:rsidRPr="00551995" w14:paraId="55EBEB7E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5025E3" w14:textId="15FAA5F5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CM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675C" w14:textId="63CCCD09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Configuration</w:t>
            </w:r>
            <w:proofErr w:type="spellEnd"/>
            <w:r w:rsidR="00551995" w:rsidRPr="005519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1995" w:rsidRPr="00551995">
              <w:rPr>
                <w:rFonts w:ascii="Times New Roman" w:hAnsi="Times New Roman" w:cs="Times New Roman"/>
              </w:rPr>
              <w:t>M</w:t>
            </w:r>
            <w:r w:rsidRPr="00551995">
              <w:rPr>
                <w:rFonts w:ascii="Times New Roman" w:hAnsi="Times New Roman" w:cs="Times New Roman"/>
              </w:rPr>
              <w:t>anagment</w:t>
            </w:r>
            <w:proofErr w:type="spellEnd"/>
          </w:p>
        </w:tc>
      </w:tr>
      <w:tr w:rsidR="00043CA2" w:rsidRPr="00551995" w14:paraId="59D57CD3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B62E0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04937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Front-End</w:t>
            </w:r>
          </w:p>
        </w:tc>
      </w:tr>
      <w:tr w:rsidR="00043CA2" w:rsidRPr="00551995" w14:paraId="12A9954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228D2E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8F187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Back-End</w:t>
            </w:r>
          </w:p>
        </w:tc>
      </w:tr>
      <w:tr w:rsidR="00043CA2" w:rsidRPr="00551995" w14:paraId="0D30173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D05954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FF9626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Projektantrag</w:t>
            </w:r>
          </w:p>
        </w:tc>
      </w:tr>
      <w:tr w:rsidR="00043CA2" w:rsidRPr="00551995" w14:paraId="239A0887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F7193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PD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8ECEA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Projektdefinition</w:t>
            </w:r>
          </w:p>
        </w:tc>
      </w:tr>
      <w:tr w:rsidR="00043CA2" w:rsidRPr="00551995" w14:paraId="01BEE55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45D73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PSP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5D5CD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Projektstrukturplan</w:t>
            </w:r>
          </w:p>
        </w:tc>
      </w:tr>
      <w:tr w:rsidR="00043CA2" w:rsidRPr="00551995" w14:paraId="3E187F1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0262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54658" w14:textId="77777777" w:rsidR="00043CA2" w:rsidRPr="00551995" w:rsidRDefault="00043CA2" w:rsidP="00907F95">
            <w:pPr>
              <w:tabs>
                <w:tab w:val="left" w:pos="1665"/>
              </w:tabs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Aufwandschätzung</w:t>
            </w:r>
          </w:p>
        </w:tc>
      </w:tr>
      <w:tr w:rsidR="00043CA2" w:rsidRPr="00551995" w14:paraId="5DC8AE4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CCFE55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PL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9D90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Projektleiter</w:t>
            </w:r>
          </w:p>
        </w:tc>
      </w:tr>
      <w:tr w:rsidR="00043CA2" w:rsidRPr="00551995" w14:paraId="72F6BA8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D4027C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703D9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Projektmitarbeiter</w:t>
            </w:r>
          </w:p>
        </w:tc>
      </w:tr>
      <w:tr w:rsidR="00043CA2" w:rsidRPr="00551995" w14:paraId="38F346E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E47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F5420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DriveSense</w:t>
            </w:r>
            <w:proofErr w:type="spellEnd"/>
          </w:p>
        </w:tc>
      </w:tr>
      <w:tr w:rsidR="00043CA2" w:rsidRPr="00551995" w14:paraId="5E3D3B3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3305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93053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Datenbank</w:t>
            </w:r>
          </w:p>
        </w:tc>
      </w:tr>
      <w:tr w:rsidR="00043CA2" w:rsidRPr="00551995" w14:paraId="54D0156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14C9F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DN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963DD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Design</w:t>
            </w:r>
          </w:p>
        </w:tc>
      </w:tr>
    </w:tbl>
    <w:p w14:paraId="0BB198F4" w14:textId="77777777" w:rsidR="0019559D" w:rsidRDefault="0019559D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</w:p>
    <w:p w14:paraId="7E17FECA" w14:textId="501689CF" w:rsidR="00BC69DF" w:rsidRDefault="00BC69DF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sz w:val="32"/>
          <w:szCs w:val="32"/>
        </w:rPr>
        <w:t>Verantwortlichkeiten</w:t>
      </w:r>
    </w:p>
    <w:p w14:paraId="65146336" w14:textId="467DE6A4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Projektleiter (PL): Freigabe und Kontrolle von QS- und F-Dokumenten, ist gleichzeitig Projektmitarbeiter</w:t>
      </w:r>
    </w:p>
    <w:p w14:paraId="6B7F8A0F" w14:textId="2538DEDD" w:rsidR="00F450A0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Projektmitarbeiter (PM): Erstellung von IA-Dokumenten</w:t>
      </w:r>
    </w:p>
    <w:p w14:paraId="78606613" w14:textId="3E2E735C" w:rsidR="00BC69DF" w:rsidRPr="00F450A0" w:rsidRDefault="00F450A0" w:rsidP="00F450A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77E424C1" w14:textId="5C1B7B18" w:rsidR="00585123" w:rsidRPr="00B20B42" w:rsidRDefault="00585123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0B4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Tools</w:t>
      </w:r>
    </w:p>
    <w:p w14:paraId="42B7AD9F" w14:textId="28105FF5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Code: Visual Studio Code/</w:t>
      </w:r>
      <w:proofErr w:type="spellStart"/>
      <w:r w:rsidRPr="004735CD">
        <w:rPr>
          <w:rFonts w:ascii="Times New Roman" w:hAnsi="Times New Roman" w:cs="Times New Roman"/>
          <w:iCs/>
        </w:rPr>
        <w:t>IntelliJ</w:t>
      </w:r>
      <w:proofErr w:type="spellEnd"/>
      <w:r w:rsidRPr="004735CD">
        <w:rPr>
          <w:rFonts w:ascii="Times New Roman" w:hAnsi="Times New Roman" w:cs="Times New Roman"/>
          <w:iCs/>
        </w:rPr>
        <w:t>/Flutter</w:t>
      </w:r>
    </w:p>
    <w:p w14:paraId="3F0DC9FB" w14:textId="69DB53C0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Versionskontrolle: GitHub</w:t>
      </w:r>
    </w:p>
    <w:p w14:paraId="7DD32DD8" w14:textId="2D6D201C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Plan-Grafiken: Miro</w:t>
      </w:r>
    </w:p>
    <w:p w14:paraId="0A237BB5" w14:textId="0DB6344E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 xml:space="preserve">Zeitmanagement: </w:t>
      </w:r>
      <w:proofErr w:type="spellStart"/>
      <w:r w:rsidRPr="004735CD">
        <w:rPr>
          <w:rFonts w:ascii="Times New Roman" w:hAnsi="Times New Roman" w:cs="Times New Roman"/>
          <w:iCs/>
        </w:rPr>
        <w:t>Clockify</w:t>
      </w:r>
      <w:proofErr w:type="spellEnd"/>
    </w:p>
    <w:p w14:paraId="2710568E" w14:textId="259CEFF1" w:rsidR="00585123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Text</w:t>
      </w:r>
      <w:r w:rsidR="004735CD" w:rsidRPr="004735CD">
        <w:rPr>
          <w:rFonts w:ascii="Times New Roman" w:hAnsi="Times New Roman" w:cs="Times New Roman"/>
          <w:iCs/>
        </w:rPr>
        <w:t>verarbeitung: Word</w:t>
      </w:r>
    </w:p>
    <w:p w14:paraId="474B9A56" w14:textId="50938E3E" w:rsidR="000D089A" w:rsidRPr="004735CD" w:rsidRDefault="000D089A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Präsentationen: PowerPoint</w:t>
      </w:r>
    </w:p>
    <w:p w14:paraId="5FB9249D" w14:textId="4DE84BB9" w:rsidR="004735CD" w:rsidRPr="004735CD" w:rsidRDefault="004735CD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Tabellen: Excel</w:t>
      </w:r>
    </w:p>
    <w:p w14:paraId="0BCA3956" w14:textId="115ED4D7" w:rsidR="00551995" w:rsidRPr="00551995" w:rsidRDefault="00551995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/>
          <w:sz w:val="32"/>
          <w:szCs w:val="32"/>
        </w:rPr>
        <w:t>Allgemeines</w:t>
      </w:r>
    </w:p>
    <w:p w14:paraId="5FBD2AAD" w14:textId="12CA62A4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Dateinamen dürfen keine Leerzeichen und Umlaute enthalten</w:t>
      </w:r>
    </w:p>
    <w:p w14:paraId="1ED93CFA" w14:textId="77777777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Bei jeder Version ist ein neues Dokument anzulegen. </w:t>
      </w:r>
    </w:p>
    <w:p w14:paraId="0F04FE8B" w14:textId="0407F0DA" w:rsid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Zur Zeitplanerstellung wird </w:t>
      </w:r>
      <w:proofErr w:type="spellStart"/>
      <w:r>
        <w:rPr>
          <w:rFonts w:ascii="Times New Roman" w:hAnsi="Times New Roman" w:cs="Times New Roman"/>
        </w:rPr>
        <w:t>Clockify</w:t>
      </w:r>
      <w:proofErr w:type="spellEnd"/>
      <w:r w:rsidRPr="00551995">
        <w:rPr>
          <w:rFonts w:ascii="Times New Roman" w:hAnsi="Times New Roman" w:cs="Times New Roman"/>
        </w:rPr>
        <w:t xml:space="preserve"> benutzt</w:t>
      </w:r>
      <w:r w:rsidR="00992005">
        <w:rPr>
          <w:rFonts w:ascii="Times New Roman" w:hAnsi="Times New Roman" w:cs="Times New Roman"/>
        </w:rPr>
        <w:t>.</w:t>
      </w:r>
    </w:p>
    <w:p w14:paraId="1680EF24" w14:textId="6B4FC2C4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Alle Projektdaten werden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-Repository gespeichert.</w:t>
      </w:r>
    </w:p>
    <w:p w14:paraId="0B7EF330" w14:textId="600655A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Lokale Kopien dienen nur der Bearbeitung und werden regelmäßig synchronisiert.</w:t>
      </w:r>
    </w:p>
    <w:p w14:paraId="46E7DDFC" w14:textId="6A1A0A3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Änderungen an der Ablagestruktur dürfen nur nach Absprache im Team erfolgen</w:t>
      </w:r>
      <w:r w:rsidR="00992005">
        <w:rPr>
          <w:rFonts w:ascii="Times New Roman" w:hAnsi="Times New Roman" w:cs="Times New Roman"/>
        </w:rPr>
        <w:t>.</w:t>
      </w:r>
    </w:p>
    <w:p w14:paraId="5A339D13" w14:textId="010E9CAD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Jede Änderung an Dokumenten muss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-Commit kurz beschrieben werden.</w:t>
      </w:r>
    </w:p>
    <w:p w14:paraId="17064D23" w14:textId="54AF74A0" w:rsidR="00992005" w:rsidRPr="00551995" w:rsidRDefault="00992005" w:rsidP="0099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2005">
        <w:rPr>
          <w:rFonts w:ascii="Times New Roman" w:hAnsi="Times New Roman" w:cs="Times New Roman"/>
        </w:rPr>
        <w:t>Das Projektlogo muss auf allen Dokumentationsseiten in der Kopfzeile enthalten sein.</w:t>
      </w:r>
    </w:p>
    <w:sectPr w:rsidR="00992005" w:rsidRPr="005519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E0A35" w14:textId="77777777" w:rsidR="009E457C" w:rsidRDefault="009E457C" w:rsidP="00043CA2">
      <w:pPr>
        <w:spacing w:after="0" w:line="240" w:lineRule="auto"/>
      </w:pPr>
      <w:r>
        <w:separator/>
      </w:r>
    </w:p>
  </w:endnote>
  <w:endnote w:type="continuationSeparator" w:id="0">
    <w:p w14:paraId="09F4D6E8" w14:textId="77777777" w:rsidR="009E457C" w:rsidRDefault="009E457C" w:rsidP="0004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0548" w14:textId="77777777" w:rsidR="00AB22C1" w:rsidRDefault="00AB22C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3A68" w14:textId="2DBE6938" w:rsidR="00072E53" w:rsidRDefault="003412F2">
    <w:pPr>
      <w:pStyle w:val="Fuzeile"/>
    </w:pPr>
    <w:fldSimple w:instr=" FILENAME \* MERGEFORMAT ">
      <w:r w:rsidR="00AB22C1">
        <w:rPr>
          <w:noProof/>
        </w:rPr>
        <w:t>DS_CM-Plan_1.4.docx</w:t>
      </w:r>
    </w:fldSimple>
    <w:r w:rsidR="00072E53">
      <w:tab/>
    </w:r>
    <w:r w:rsidR="00B0198E">
      <w:t>F</w:t>
    </w:r>
    <w:r w:rsidR="00072E53">
      <w:tab/>
    </w:r>
    <w:r w:rsidR="00072E53">
      <w:rPr>
        <w:lang w:val="de-DE"/>
      </w:rPr>
      <w:t xml:space="preserve">Seite </w:t>
    </w:r>
    <w:r w:rsidR="00072E53">
      <w:rPr>
        <w:b/>
        <w:bCs/>
      </w:rPr>
      <w:fldChar w:fldCharType="begin"/>
    </w:r>
    <w:r w:rsidR="00072E53">
      <w:rPr>
        <w:b/>
        <w:bCs/>
      </w:rPr>
      <w:instrText>PAGE  \* Arabic  \* MERGEFORMAT</w:instrText>
    </w:r>
    <w:r w:rsidR="00072E53">
      <w:rPr>
        <w:b/>
        <w:bCs/>
      </w:rPr>
      <w:fldChar w:fldCharType="separate"/>
    </w:r>
    <w:r w:rsidR="00072E53">
      <w:rPr>
        <w:b/>
        <w:bCs/>
        <w:lang w:val="de-DE"/>
      </w:rPr>
      <w:t>1</w:t>
    </w:r>
    <w:r w:rsidR="00072E53">
      <w:rPr>
        <w:b/>
        <w:bCs/>
      </w:rPr>
      <w:fldChar w:fldCharType="end"/>
    </w:r>
    <w:r w:rsidR="00072E53">
      <w:rPr>
        <w:lang w:val="de-DE"/>
      </w:rPr>
      <w:t xml:space="preserve"> von </w:t>
    </w:r>
    <w:r w:rsidR="00072E53">
      <w:rPr>
        <w:b/>
        <w:bCs/>
      </w:rPr>
      <w:fldChar w:fldCharType="begin"/>
    </w:r>
    <w:r w:rsidR="00072E53">
      <w:rPr>
        <w:b/>
        <w:bCs/>
      </w:rPr>
      <w:instrText>NUMPAGES  \* Arabic  \* MERGEFORMAT</w:instrText>
    </w:r>
    <w:r w:rsidR="00072E53">
      <w:rPr>
        <w:b/>
        <w:bCs/>
      </w:rPr>
      <w:fldChar w:fldCharType="separate"/>
    </w:r>
    <w:r w:rsidR="00072E53">
      <w:rPr>
        <w:b/>
        <w:bCs/>
        <w:lang w:val="de-DE"/>
      </w:rPr>
      <w:t>2</w:t>
    </w:r>
    <w:r w:rsidR="00072E53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BC83" w14:textId="77777777" w:rsidR="00AB22C1" w:rsidRDefault="00AB22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5B06" w14:textId="77777777" w:rsidR="009E457C" w:rsidRDefault="009E457C" w:rsidP="00043CA2">
      <w:pPr>
        <w:spacing w:after="0" w:line="240" w:lineRule="auto"/>
      </w:pPr>
      <w:r>
        <w:separator/>
      </w:r>
    </w:p>
  </w:footnote>
  <w:footnote w:type="continuationSeparator" w:id="0">
    <w:p w14:paraId="554457D1" w14:textId="77777777" w:rsidR="009E457C" w:rsidRDefault="009E457C" w:rsidP="00043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4455" w14:textId="77777777" w:rsidR="00AB22C1" w:rsidRDefault="00AB22C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F1D7" w14:textId="7E978068" w:rsidR="00043CA2" w:rsidRPr="003E3154" w:rsidRDefault="00C31155">
    <w:pPr>
      <w:pStyle w:val="Kopfzeile"/>
      <w:rPr>
        <w:vertAlign w:val="subscript"/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0EE9731E" wp14:editId="72F968E4">
          <wp:simplePos x="0" y="0"/>
          <wp:positionH relativeFrom="margin">
            <wp:posOffset>-488315</wp:posOffset>
          </wp:positionH>
          <wp:positionV relativeFrom="paragraph">
            <wp:posOffset>-640080</wp:posOffset>
          </wp:positionV>
          <wp:extent cx="1729740" cy="1729740"/>
          <wp:effectExtent l="0" t="0" r="0" b="0"/>
          <wp:wrapTight wrapText="bothSides">
            <wp:wrapPolygon edited="0">
              <wp:start x="14511" y="5947"/>
              <wp:lineTo x="5233" y="10229"/>
              <wp:lineTo x="1665" y="10229"/>
              <wp:lineTo x="1189" y="10467"/>
              <wp:lineTo x="1427" y="13559"/>
              <wp:lineTo x="19744" y="13559"/>
              <wp:lineTo x="20458" y="11419"/>
              <wp:lineTo x="18079" y="10467"/>
              <wp:lineTo x="19031" y="10229"/>
              <wp:lineTo x="19744" y="8088"/>
              <wp:lineTo x="17366" y="5947"/>
              <wp:lineTo x="14511" y="5947"/>
            </wp:wrapPolygon>
          </wp:wrapTight>
          <wp:docPr id="872322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32286" name="Grafik 8723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740" cy="172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CA2">
      <w:rPr>
        <w:lang w:val="de-DE"/>
      </w:rPr>
      <w:tab/>
    </w:r>
    <w:r w:rsidR="003E3154">
      <w:rPr>
        <w:lang w:val="de-DE"/>
      </w:rPr>
      <w:t xml:space="preserve">Hölzl, Prevedel, </w:t>
    </w:r>
    <w:proofErr w:type="spellStart"/>
    <w:r w:rsidR="003E3154">
      <w:rPr>
        <w:lang w:val="de-DE"/>
      </w:rPr>
      <w:t>Steffelbauer</w:t>
    </w:r>
    <w:proofErr w:type="spellEnd"/>
    <w:r w:rsidR="003E3154">
      <w:rPr>
        <w:lang w:val="de-DE"/>
      </w:rPr>
      <w:t>, Raindl</w:t>
    </w:r>
    <w:r w:rsidR="00043CA2">
      <w:rPr>
        <w:lang w:val="de-DE"/>
      </w:rPr>
      <w:tab/>
    </w:r>
    <w:r w:rsidR="003E3154">
      <w:rPr>
        <w:lang w:val="de-DE"/>
      </w:rPr>
      <w:t>11.12.2025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D52D" w14:textId="77777777" w:rsidR="00AB22C1" w:rsidRDefault="00AB22C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39"/>
    <w:multiLevelType w:val="hybridMultilevel"/>
    <w:tmpl w:val="059476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5E6D"/>
    <w:multiLevelType w:val="hybridMultilevel"/>
    <w:tmpl w:val="AC72FF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2C8"/>
    <w:multiLevelType w:val="hybridMultilevel"/>
    <w:tmpl w:val="F664F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74155"/>
    <w:multiLevelType w:val="hybridMultilevel"/>
    <w:tmpl w:val="2FF41F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C4D06"/>
    <w:multiLevelType w:val="hybridMultilevel"/>
    <w:tmpl w:val="3678F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102F1"/>
    <w:multiLevelType w:val="hybridMultilevel"/>
    <w:tmpl w:val="F5BAA7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F1362"/>
    <w:multiLevelType w:val="hybridMultilevel"/>
    <w:tmpl w:val="910283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D5605"/>
    <w:multiLevelType w:val="hybridMultilevel"/>
    <w:tmpl w:val="A3F455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6125">
    <w:abstractNumId w:val="2"/>
  </w:num>
  <w:num w:numId="2" w16cid:durableId="1221284284">
    <w:abstractNumId w:val="6"/>
  </w:num>
  <w:num w:numId="3" w16cid:durableId="1119762085">
    <w:abstractNumId w:val="1"/>
  </w:num>
  <w:num w:numId="4" w16cid:durableId="478350896">
    <w:abstractNumId w:val="8"/>
  </w:num>
  <w:num w:numId="5" w16cid:durableId="662777720">
    <w:abstractNumId w:val="5"/>
  </w:num>
  <w:num w:numId="6" w16cid:durableId="1070037316">
    <w:abstractNumId w:val="0"/>
  </w:num>
  <w:num w:numId="7" w16cid:durableId="1769234292">
    <w:abstractNumId w:val="4"/>
  </w:num>
  <w:num w:numId="8" w16cid:durableId="661586804">
    <w:abstractNumId w:val="3"/>
  </w:num>
  <w:num w:numId="9" w16cid:durableId="1500267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A2"/>
    <w:rsid w:val="00004FCF"/>
    <w:rsid w:val="00043CA2"/>
    <w:rsid w:val="00055F4B"/>
    <w:rsid w:val="0006075A"/>
    <w:rsid w:val="00072E53"/>
    <w:rsid w:val="000B1917"/>
    <w:rsid w:val="000D089A"/>
    <w:rsid w:val="000F4C87"/>
    <w:rsid w:val="0015770D"/>
    <w:rsid w:val="00172F2F"/>
    <w:rsid w:val="0019559D"/>
    <w:rsid w:val="00270343"/>
    <w:rsid w:val="002D5B58"/>
    <w:rsid w:val="002E05A8"/>
    <w:rsid w:val="003363FF"/>
    <w:rsid w:val="003412F2"/>
    <w:rsid w:val="00386906"/>
    <w:rsid w:val="00394C05"/>
    <w:rsid w:val="003B3372"/>
    <w:rsid w:val="003E3154"/>
    <w:rsid w:val="003E73B7"/>
    <w:rsid w:val="003F42A8"/>
    <w:rsid w:val="0042765A"/>
    <w:rsid w:val="004735CD"/>
    <w:rsid w:val="004F198D"/>
    <w:rsid w:val="00551995"/>
    <w:rsid w:val="00551B84"/>
    <w:rsid w:val="00585123"/>
    <w:rsid w:val="005B3EFB"/>
    <w:rsid w:val="005D168F"/>
    <w:rsid w:val="005E6666"/>
    <w:rsid w:val="00612781"/>
    <w:rsid w:val="00626E05"/>
    <w:rsid w:val="006B1485"/>
    <w:rsid w:val="006D2569"/>
    <w:rsid w:val="006F7079"/>
    <w:rsid w:val="007B62FF"/>
    <w:rsid w:val="008232CC"/>
    <w:rsid w:val="00861A34"/>
    <w:rsid w:val="00960182"/>
    <w:rsid w:val="00992005"/>
    <w:rsid w:val="009C5E5D"/>
    <w:rsid w:val="009E457C"/>
    <w:rsid w:val="00A50F48"/>
    <w:rsid w:val="00AB22C1"/>
    <w:rsid w:val="00B0198E"/>
    <w:rsid w:val="00B20B42"/>
    <w:rsid w:val="00BC69DF"/>
    <w:rsid w:val="00BE1646"/>
    <w:rsid w:val="00C212D0"/>
    <w:rsid w:val="00C31155"/>
    <w:rsid w:val="00CF58C3"/>
    <w:rsid w:val="00D46FF8"/>
    <w:rsid w:val="00D756AC"/>
    <w:rsid w:val="00DE15DD"/>
    <w:rsid w:val="00DF08B3"/>
    <w:rsid w:val="00EA34C4"/>
    <w:rsid w:val="00ED114D"/>
    <w:rsid w:val="00F4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F7F40"/>
  <w15:chartTrackingRefBased/>
  <w15:docId w15:val="{52B36C42-3F9B-406B-8C08-0DFDCEB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3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3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3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3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3C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3CA2"/>
  </w:style>
  <w:style w:type="paragraph" w:styleId="Fuzeile">
    <w:name w:val="footer"/>
    <w:basedOn w:val="Standard"/>
    <w:link w:val="Fu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3CA2"/>
  </w:style>
  <w:style w:type="character" w:styleId="Platzhaltertext">
    <w:name w:val="Placeholder Text"/>
    <w:basedOn w:val="Absatz-Standardschriftart"/>
    <w:uiPriority w:val="99"/>
    <w:semiHidden/>
    <w:rsid w:val="00072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0A752-EE9F-4BED-9050-1C1BD4682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1719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Eric H</cp:lastModifiedBy>
  <cp:revision>26</cp:revision>
  <cp:lastPrinted>2025-12-11T02:30:00Z</cp:lastPrinted>
  <dcterms:created xsi:type="dcterms:W3CDTF">2025-11-06T08:16:00Z</dcterms:created>
  <dcterms:modified xsi:type="dcterms:W3CDTF">2026-02-04T22:12:00Z</dcterms:modified>
</cp:coreProperties>
</file>