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2E508" w14:textId="3056C699" w:rsidR="003355D0" w:rsidRPr="00620EFA" w:rsidRDefault="00E90CDA" w:rsidP="00E90CDA">
      <w:pPr>
        <w:jc w:val="center"/>
        <w:rPr>
          <w:b/>
          <w:bCs/>
          <w:color w:val="1F4E79" w:themeColor="accent5" w:themeShade="80"/>
          <w:sz w:val="56"/>
          <w:szCs w:val="56"/>
        </w:rPr>
      </w:pPr>
      <w:r w:rsidRPr="00620EFA">
        <w:rPr>
          <w:b/>
          <w:bCs/>
          <w:color w:val="1F4E79" w:themeColor="accent5" w:themeShade="80"/>
          <w:sz w:val="56"/>
          <w:szCs w:val="56"/>
        </w:rPr>
        <w:t xml:space="preserve">Protokoll </w:t>
      </w:r>
      <w:r w:rsidR="0023382A">
        <w:rPr>
          <w:b/>
          <w:bCs/>
          <w:color w:val="1F4E79" w:themeColor="accent5" w:themeShade="80"/>
          <w:sz w:val="56"/>
          <w:szCs w:val="56"/>
        </w:rPr>
        <w:t>5</w:t>
      </w:r>
    </w:p>
    <w:p w14:paraId="603568E8" w14:textId="762F209B" w:rsidR="00E90CDA" w:rsidRPr="00457CC0" w:rsidRDefault="00E90CDA" w:rsidP="00457CC0">
      <w:pPr>
        <w:pStyle w:val="Listenabsatz"/>
        <w:numPr>
          <w:ilvl w:val="0"/>
          <w:numId w:val="2"/>
        </w:numPr>
        <w:rPr>
          <w:b/>
          <w:bCs/>
          <w:color w:val="0070C0"/>
          <w:sz w:val="32"/>
          <w:szCs w:val="32"/>
        </w:rPr>
      </w:pPr>
      <w:r w:rsidRPr="00457CC0">
        <w:rPr>
          <w:b/>
          <w:bCs/>
          <w:color w:val="0070C0"/>
          <w:sz w:val="32"/>
          <w:szCs w:val="32"/>
        </w:rPr>
        <w:t>Aufgabenverteilung:</w:t>
      </w:r>
    </w:p>
    <w:p w14:paraId="48EAAAFF" w14:textId="3377C8ED" w:rsidR="00620EFA" w:rsidRPr="000B3AC2" w:rsidRDefault="00E90CDA" w:rsidP="00457CC0">
      <w:pPr>
        <w:tabs>
          <w:tab w:val="left" w:pos="1843"/>
        </w:tabs>
        <w:ind w:left="709"/>
        <w:rPr>
          <w:sz w:val="28"/>
          <w:szCs w:val="28"/>
          <w:lang w:val="en-GB"/>
        </w:rPr>
      </w:pPr>
      <w:r w:rsidRPr="000B3AC2">
        <w:rPr>
          <w:sz w:val="28"/>
          <w:szCs w:val="28"/>
          <w:lang w:val="en-GB"/>
        </w:rPr>
        <w:t xml:space="preserve">Christof: </w:t>
      </w:r>
      <w:r w:rsidRPr="000B3AC2">
        <w:rPr>
          <w:sz w:val="28"/>
          <w:szCs w:val="28"/>
          <w:lang w:val="en-GB"/>
        </w:rPr>
        <w:tab/>
      </w:r>
    </w:p>
    <w:p w14:paraId="77F54ED6" w14:textId="09444506" w:rsidR="00E90CDA" w:rsidRPr="00110907" w:rsidRDefault="00E90CDA" w:rsidP="00457CC0">
      <w:pPr>
        <w:tabs>
          <w:tab w:val="left" w:pos="1843"/>
        </w:tabs>
        <w:ind w:left="709"/>
        <w:rPr>
          <w:sz w:val="28"/>
          <w:szCs w:val="28"/>
        </w:rPr>
      </w:pPr>
      <w:r w:rsidRPr="00110907">
        <w:rPr>
          <w:sz w:val="28"/>
          <w:szCs w:val="28"/>
        </w:rPr>
        <w:t xml:space="preserve">Niklas: </w:t>
      </w:r>
      <w:r w:rsidRPr="00110907">
        <w:rPr>
          <w:sz w:val="28"/>
          <w:szCs w:val="28"/>
        </w:rPr>
        <w:tab/>
      </w:r>
    </w:p>
    <w:p w14:paraId="56218C4B" w14:textId="7308D5D6" w:rsidR="00E90CDA" w:rsidRPr="000B3AC2" w:rsidRDefault="00E90CDA" w:rsidP="00457CC0">
      <w:pPr>
        <w:tabs>
          <w:tab w:val="left" w:pos="1843"/>
        </w:tabs>
        <w:ind w:left="709"/>
        <w:rPr>
          <w:sz w:val="28"/>
          <w:szCs w:val="28"/>
        </w:rPr>
      </w:pPr>
      <w:r w:rsidRPr="000B3AC2">
        <w:rPr>
          <w:sz w:val="28"/>
          <w:szCs w:val="28"/>
        </w:rPr>
        <w:t xml:space="preserve">Daniel: </w:t>
      </w:r>
      <w:r w:rsidRPr="000B3AC2">
        <w:rPr>
          <w:sz w:val="28"/>
          <w:szCs w:val="28"/>
        </w:rPr>
        <w:tab/>
      </w:r>
      <w:r w:rsidR="00B16037" w:rsidRPr="000B3AC2">
        <w:rPr>
          <w:sz w:val="28"/>
          <w:szCs w:val="28"/>
        </w:rPr>
        <w:t xml:space="preserve">Protokoll, </w:t>
      </w:r>
      <w:r w:rsidR="0023382A">
        <w:rPr>
          <w:sz w:val="28"/>
          <w:szCs w:val="28"/>
        </w:rPr>
        <w:t>Statusbericht</w:t>
      </w:r>
    </w:p>
    <w:p w14:paraId="7723CCE1" w14:textId="77777777" w:rsidR="008D34FB" w:rsidRDefault="00E90CDA" w:rsidP="008D34FB">
      <w:pPr>
        <w:tabs>
          <w:tab w:val="left" w:pos="1843"/>
        </w:tabs>
        <w:ind w:left="709"/>
        <w:rPr>
          <w:sz w:val="28"/>
          <w:szCs w:val="28"/>
        </w:rPr>
      </w:pPr>
      <w:r w:rsidRPr="008A7547">
        <w:rPr>
          <w:sz w:val="28"/>
          <w:szCs w:val="28"/>
        </w:rPr>
        <w:t xml:space="preserve">Eric: </w:t>
      </w:r>
      <w:r w:rsidRPr="008A7547">
        <w:rPr>
          <w:sz w:val="28"/>
          <w:szCs w:val="28"/>
        </w:rPr>
        <w:tab/>
      </w:r>
    </w:p>
    <w:p w14:paraId="092F7CE4" w14:textId="0684CC16" w:rsidR="00E90CDA" w:rsidRPr="008D34FB" w:rsidRDefault="00E90CDA" w:rsidP="008D34FB">
      <w:pPr>
        <w:pStyle w:val="Listenabsatz"/>
        <w:numPr>
          <w:ilvl w:val="0"/>
          <w:numId w:val="2"/>
        </w:numPr>
        <w:tabs>
          <w:tab w:val="left" w:pos="1843"/>
        </w:tabs>
        <w:rPr>
          <w:b/>
          <w:bCs/>
          <w:color w:val="0070C0"/>
          <w:sz w:val="32"/>
          <w:szCs w:val="32"/>
        </w:rPr>
      </w:pPr>
      <w:r w:rsidRPr="008D34FB">
        <w:rPr>
          <w:b/>
          <w:bCs/>
          <w:color w:val="0070C0"/>
          <w:sz w:val="32"/>
          <w:szCs w:val="32"/>
        </w:rPr>
        <w:t>Ziele:</w:t>
      </w:r>
      <w:r w:rsidR="009D265D" w:rsidRPr="008D34FB">
        <w:rPr>
          <w:b/>
          <w:bCs/>
          <w:color w:val="0070C0"/>
          <w:sz w:val="32"/>
          <w:szCs w:val="32"/>
        </w:rPr>
        <w:t xml:space="preserve"> </w:t>
      </w:r>
    </w:p>
    <w:p w14:paraId="7BEB25F3" w14:textId="74073E3B" w:rsidR="003D0B55" w:rsidRDefault="009D265D" w:rsidP="003D0B55">
      <w:pPr>
        <w:pStyle w:val="Listenabsatz"/>
        <w:numPr>
          <w:ilvl w:val="0"/>
          <w:numId w:val="2"/>
        </w:numPr>
        <w:tabs>
          <w:tab w:val="left" w:pos="2835"/>
        </w:tabs>
        <w:rPr>
          <w:b/>
          <w:bCs/>
          <w:color w:val="0070C0"/>
          <w:sz w:val="32"/>
          <w:szCs w:val="32"/>
        </w:rPr>
      </w:pPr>
      <w:r w:rsidRPr="00457CC0">
        <w:rPr>
          <w:b/>
          <w:bCs/>
          <w:color w:val="0070C0"/>
          <w:sz w:val="32"/>
          <w:szCs w:val="32"/>
        </w:rPr>
        <w:t xml:space="preserve">Besprechung: </w:t>
      </w:r>
    </w:p>
    <w:p w14:paraId="23EC4CE0" w14:textId="57D719AB" w:rsidR="006A6DF9" w:rsidRDefault="009D265D" w:rsidP="003D0B55">
      <w:pPr>
        <w:pStyle w:val="Listenabsatz"/>
        <w:numPr>
          <w:ilvl w:val="0"/>
          <w:numId w:val="2"/>
        </w:numPr>
        <w:tabs>
          <w:tab w:val="left" w:pos="2835"/>
        </w:tabs>
        <w:rPr>
          <w:b/>
          <w:bCs/>
          <w:color w:val="0070C0"/>
          <w:sz w:val="32"/>
          <w:szCs w:val="32"/>
        </w:rPr>
      </w:pPr>
      <w:r w:rsidRPr="009561F3">
        <w:rPr>
          <w:b/>
          <w:bCs/>
          <w:color w:val="0070C0"/>
          <w:sz w:val="32"/>
          <w:szCs w:val="32"/>
        </w:rPr>
        <w:t>Resultat:</w:t>
      </w:r>
      <w:r w:rsidR="005014BC">
        <w:rPr>
          <w:b/>
          <w:bCs/>
          <w:color w:val="0070C0"/>
          <w:sz w:val="32"/>
          <w:szCs w:val="32"/>
        </w:rPr>
        <w:t xml:space="preserve">  </w:t>
      </w:r>
    </w:p>
    <w:p w14:paraId="1D1CC6A6" w14:textId="1564093D" w:rsidR="003D0B55" w:rsidRPr="003D0B55" w:rsidRDefault="003D0B55" w:rsidP="003D0B55">
      <w:pPr>
        <w:pStyle w:val="Listenabsatz"/>
        <w:tabs>
          <w:tab w:val="left" w:pos="2835"/>
        </w:tabs>
        <w:rPr>
          <w:sz w:val="28"/>
          <w:szCs w:val="28"/>
        </w:rPr>
      </w:pPr>
    </w:p>
    <w:sectPr w:rsidR="003D0B55" w:rsidRPr="003D0B55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0C0F0" w14:textId="77777777" w:rsidR="006D2E54" w:rsidRDefault="006D2E54" w:rsidP="00B21DD5">
      <w:pPr>
        <w:spacing w:after="0" w:line="240" w:lineRule="auto"/>
      </w:pPr>
      <w:r>
        <w:separator/>
      </w:r>
    </w:p>
  </w:endnote>
  <w:endnote w:type="continuationSeparator" w:id="0">
    <w:p w14:paraId="5F578E60" w14:textId="77777777" w:rsidR="006D2E54" w:rsidRDefault="006D2E54" w:rsidP="00B21D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3158902"/>
      <w:docPartObj>
        <w:docPartGallery w:val="Page Numbers (Bottom of Page)"/>
        <w:docPartUnique/>
      </w:docPartObj>
    </w:sdtPr>
    <w:sdtContent>
      <w:p w14:paraId="037D1BFC" w14:textId="1B5F21AB" w:rsidR="00CE5C4D" w:rsidRDefault="00CE5C4D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54B161D4" w14:textId="17A31657" w:rsidR="00CE5C4D" w:rsidRDefault="00CE5C4D">
    <w:pPr>
      <w:pStyle w:val="Fuzeile"/>
    </w:pPr>
    <w:fldSimple w:instr=" FILENAME   \* MERGEFORMAT ">
      <w:r>
        <w:rPr>
          <w:noProof/>
        </w:rPr>
        <w:t>Protokoll_1.docx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CCF61" w14:textId="77777777" w:rsidR="006D2E54" w:rsidRDefault="006D2E54" w:rsidP="00B21DD5">
      <w:pPr>
        <w:spacing w:after="0" w:line="240" w:lineRule="auto"/>
      </w:pPr>
      <w:r>
        <w:separator/>
      </w:r>
    </w:p>
  </w:footnote>
  <w:footnote w:type="continuationSeparator" w:id="0">
    <w:p w14:paraId="20323C26" w14:textId="77777777" w:rsidR="006D2E54" w:rsidRDefault="006D2E54" w:rsidP="00B21D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C3E6F" w14:textId="11FF0928" w:rsidR="00B21DD5" w:rsidRPr="00B21DD5" w:rsidRDefault="00B21DD5" w:rsidP="00CE5C4D">
    <w:pPr>
      <w:pStyle w:val="Kopfzeile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39E41E2" wp14:editId="6E5B13C8">
          <wp:simplePos x="0" y="0"/>
          <wp:positionH relativeFrom="page">
            <wp:posOffset>190500</wp:posOffset>
          </wp:positionH>
          <wp:positionV relativeFrom="paragraph">
            <wp:posOffset>-401955</wp:posOffset>
          </wp:positionV>
          <wp:extent cx="1876425" cy="848859"/>
          <wp:effectExtent l="0" t="0" r="0" b="0"/>
          <wp:wrapNone/>
          <wp:docPr id="603428977" name="Grafik 3" descr="Ein Bild, das Schrift, Grafiken, Screenshot, Logo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3428977" name="Grafik 3" descr="Ein Bild, das Schrift, Grafiken, Screenshot, Logo enthält.&#10;&#10;KI-generierte Inhalte können fehlerhaft sein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6866" b="30597"/>
                  <a:stretch>
                    <a:fillRect/>
                  </a:stretch>
                </pic:blipFill>
                <pic:spPr bwMode="auto">
                  <a:xfrm>
                    <a:off x="0" y="0"/>
                    <a:ext cx="1876425" cy="84885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ptab w:relativeTo="margin" w:alignment="center" w:leader="none"/>
    </w:r>
    <w:r>
      <w:t>Steffelbauer,</w:t>
    </w:r>
    <w:r w:rsidR="00CE5C4D">
      <w:t xml:space="preserve"> </w:t>
    </w:r>
    <w:r>
      <w:t>Hölzl</w:t>
    </w:r>
    <w:r w:rsidR="00CE5C4D">
      <w:t xml:space="preserve">, </w:t>
    </w:r>
    <w:r>
      <w:t>Raindl,</w:t>
    </w:r>
    <w:r w:rsidR="00CE5C4D">
      <w:t xml:space="preserve"> </w:t>
    </w:r>
    <w:r>
      <w:t>Prevedel</w:t>
    </w:r>
    <w:r>
      <w:ptab w:relativeTo="margin" w:alignment="right" w:leader="none"/>
    </w:r>
    <w:r w:rsidR="00D94B86">
      <w:t>27</w:t>
    </w:r>
    <w:r w:rsidR="00CE5C4D">
      <w:t>.</w:t>
    </w:r>
    <w:r w:rsidR="003D0B55">
      <w:t>2</w:t>
    </w:r>
    <w:r w:rsidR="00CE5C4D">
      <w:t>.202</w:t>
    </w:r>
    <w:r w:rsidR="00D94B86"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03184"/>
    <w:multiLevelType w:val="hybridMultilevel"/>
    <w:tmpl w:val="8DEAB952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1CB1C9C"/>
    <w:multiLevelType w:val="hybridMultilevel"/>
    <w:tmpl w:val="99A4AEF6"/>
    <w:lvl w:ilvl="0" w:tplc="0C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E761BD3"/>
    <w:multiLevelType w:val="multilevel"/>
    <w:tmpl w:val="A3F8103C"/>
    <w:styleLink w:val="AktuelleListe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1A7A17"/>
    <w:multiLevelType w:val="hybridMultilevel"/>
    <w:tmpl w:val="02BE9A2A"/>
    <w:lvl w:ilvl="0" w:tplc="0C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F861462"/>
    <w:multiLevelType w:val="hybridMultilevel"/>
    <w:tmpl w:val="435A6A1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9B3B0F"/>
    <w:multiLevelType w:val="hybridMultilevel"/>
    <w:tmpl w:val="E72C1DB4"/>
    <w:lvl w:ilvl="0" w:tplc="0C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5BFB6A34"/>
    <w:multiLevelType w:val="hybridMultilevel"/>
    <w:tmpl w:val="A3F8103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3608922">
    <w:abstractNumId w:val="4"/>
  </w:num>
  <w:num w:numId="2" w16cid:durableId="1094320473">
    <w:abstractNumId w:val="6"/>
  </w:num>
  <w:num w:numId="3" w16cid:durableId="294601373">
    <w:abstractNumId w:val="2"/>
  </w:num>
  <w:num w:numId="4" w16cid:durableId="410544632">
    <w:abstractNumId w:val="1"/>
  </w:num>
  <w:num w:numId="5" w16cid:durableId="2135052665">
    <w:abstractNumId w:val="5"/>
  </w:num>
  <w:num w:numId="6" w16cid:durableId="1015495504">
    <w:abstractNumId w:val="3"/>
  </w:num>
  <w:num w:numId="7" w16cid:durableId="1610894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A8D"/>
    <w:rsid w:val="000011FA"/>
    <w:rsid w:val="00050FB7"/>
    <w:rsid w:val="0006011E"/>
    <w:rsid w:val="000749E2"/>
    <w:rsid w:val="000B3AC2"/>
    <w:rsid w:val="00110907"/>
    <w:rsid w:val="001720FC"/>
    <w:rsid w:val="0023382A"/>
    <w:rsid w:val="002C0F26"/>
    <w:rsid w:val="00322273"/>
    <w:rsid w:val="00325400"/>
    <w:rsid w:val="003355D0"/>
    <w:rsid w:val="003572A0"/>
    <w:rsid w:val="00395F65"/>
    <w:rsid w:val="003D0B55"/>
    <w:rsid w:val="003F65FB"/>
    <w:rsid w:val="00433523"/>
    <w:rsid w:val="00457CC0"/>
    <w:rsid w:val="004A1D62"/>
    <w:rsid w:val="004F29A1"/>
    <w:rsid w:val="005014BC"/>
    <w:rsid w:val="00511159"/>
    <w:rsid w:val="00552152"/>
    <w:rsid w:val="005F1CF4"/>
    <w:rsid w:val="005F2671"/>
    <w:rsid w:val="00620EFA"/>
    <w:rsid w:val="006523E4"/>
    <w:rsid w:val="006A6DF9"/>
    <w:rsid w:val="006D29D1"/>
    <w:rsid w:val="006D2E54"/>
    <w:rsid w:val="00827680"/>
    <w:rsid w:val="008A7547"/>
    <w:rsid w:val="008D2877"/>
    <w:rsid w:val="008D34FB"/>
    <w:rsid w:val="008F62CC"/>
    <w:rsid w:val="00905C06"/>
    <w:rsid w:val="009126E0"/>
    <w:rsid w:val="009561F3"/>
    <w:rsid w:val="009D265D"/>
    <w:rsid w:val="00AC4834"/>
    <w:rsid w:val="00B16037"/>
    <w:rsid w:val="00B21DD5"/>
    <w:rsid w:val="00B34B54"/>
    <w:rsid w:val="00B9089A"/>
    <w:rsid w:val="00C052EA"/>
    <w:rsid w:val="00C7704D"/>
    <w:rsid w:val="00C92DF1"/>
    <w:rsid w:val="00CE5C4D"/>
    <w:rsid w:val="00CE62A5"/>
    <w:rsid w:val="00D244C6"/>
    <w:rsid w:val="00D94B86"/>
    <w:rsid w:val="00DA6ADB"/>
    <w:rsid w:val="00DD7A8D"/>
    <w:rsid w:val="00E44CE1"/>
    <w:rsid w:val="00E744D4"/>
    <w:rsid w:val="00E74796"/>
    <w:rsid w:val="00E80413"/>
    <w:rsid w:val="00E81D0A"/>
    <w:rsid w:val="00E90CDA"/>
    <w:rsid w:val="00EA41D8"/>
    <w:rsid w:val="00EC1EC0"/>
    <w:rsid w:val="00F00EE1"/>
    <w:rsid w:val="00FA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0F7D72"/>
  <w15:chartTrackingRefBased/>
  <w15:docId w15:val="{A044672A-8CC1-4094-BEDE-DDD8161D5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D7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D7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D7A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D7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D7A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D7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D7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D7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D7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D7A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D7A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D7A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D7A8D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D7A8D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D7A8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D7A8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D7A8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D7A8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D7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D7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D7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D7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D7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D7A8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D7A8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D7A8D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D7A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D7A8D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D7A8D"/>
    <w:rPr>
      <w:b/>
      <w:bCs/>
      <w:smallCaps/>
      <w:color w:val="2F5496" w:themeColor="accent1" w:themeShade="BF"/>
      <w:spacing w:val="5"/>
    </w:rPr>
  </w:style>
  <w:style w:type="numbering" w:customStyle="1" w:styleId="AktuelleListe1">
    <w:name w:val="Aktuelle Liste1"/>
    <w:uiPriority w:val="99"/>
    <w:rsid w:val="00457CC0"/>
    <w:pPr>
      <w:numPr>
        <w:numId w:val="3"/>
      </w:numPr>
    </w:pPr>
  </w:style>
  <w:style w:type="paragraph" w:styleId="Kopfzeile">
    <w:name w:val="header"/>
    <w:basedOn w:val="Standard"/>
    <w:link w:val="KopfzeileZchn"/>
    <w:uiPriority w:val="99"/>
    <w:unhideWhenUsed/>
    <w:rsid w:val="00B21D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21DD5"/>
  </w:style>
  <w:style w:type="paragraph" w:styleId="Fuzeile">
    <w:name w:val="footer"/>
    <w:basedOn w:val="Standard"/>
    <w:link w:val="FuzeileZchn"/>
    <w:uiPriority w:val="99"/>
    <w:unhideWhenUsed/>
    <w:rsid w:val="00B21D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21D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Steffelbauer</dc:creator>
  <cp:keywords/>
  <dc:description/>
  <cp:lastModifiedBy>Daniel Steffelbauer</cp:lastModifiedBy>
  <cp:revision>26</cp:revision>
  <dcterms:created xsi:type="dcterms:W3CDTF">2025-11-14T12:16:00Z</dcterms:created>
  <dcterms:modified xsi:type="dcterms:W3CDTF">2026-04-01T15:26:00Z</dcterms:modified>
</cp:coreProperties>
</file>