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F1E47" w14:textId="32DB367D" w:rsidR="00A50F48" w:rsidRDefault="00D22EB3">
      <w:r>
        <w:t>DriveSense Hauptfarbe: RGB (22;53;89) HEX #</w:t>
      </w:r>
      <w:r w:rsidRPr="00D22EB3">
        <w:t>163559</w:t>
      </w:r>
    </w:p>
    <w:sectPr w:rsidR="00A50F4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3F9"/>
    <w:rsid w:val="0013407F"/>
    <w:rsid w:val="006B1485"/>
    <w:rsid w:val="007803F9"/>
    <w:rsid w:val="00A50F48"/>
    <w:rsid w:val="00D22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5EBFA"/>
  <w15:chartTrackingRefBased/>
  <w15:docId w15:val="{56397B2E-EF0F-428B-9F0A-73C6726C6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80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80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803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80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803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80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80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80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80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803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803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803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803F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803F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803F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803F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803F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803F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80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80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80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80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80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803F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803F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803F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803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803F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803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44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Christof Prevedel</dc:creator>
  <cp:keywords/>
  <dc:description/>
  <cp:lastModifiedBy>Christof Prevedel</cp:lastModifiedBy>
  <cp:revision>2</cp:revision>
  <dcterms:created xsi:type="dcterms:W3CDTF">2025-11-20T08:19:00Z</dcterms:created>
  <dcterms:modified xsi:type="dcterms:W3CDTF">2025-11-20T08:20:00Z</dcterms:modified>
</cp:coreProperties>
</file>