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31E4" w14:textId="1A54CD3E" w:rsidR="00173C3E" w:rsidRDefault="00173C3E" w:rsidP="00173C3E">
      <w:pPr>
        <w:pStyle w:val="Ttulo2"/>
        <w:rPr>
          <w:lang w:val="en-US"/>
        </w:rPr>
      </w:pPr>
      <w:r>
        <w:rPr>
          <w:lang w:val="en-US"/>
        </w:rPr>
        <w:t>RESISTOR VALUES</w:t>
      </w:r>
    </w:p>
    <w:p w14:paraId="513C08E2" w14:textId="2CA2A7A5" w:rsidR="00FE6695" w:rsidRDefault="00C217F0" w:rsidP="00C217F0">
      <w:pPr>
        <w:rPr>
          <w:lang w:val="en-US"/>
        </w:rPr>
      </w:pPr>
      <w:r w:rsidRPr="00994534">
        <w:rPr>
          <w:lang w:val="en-US"/>
        </w:rPr>
        <w:t xml:space="preserve">R47 is a </w:t>
      </w:r>
      <w:r w:rsidR="00BD4F65" w:rsidRPr="00994534">
        <w:rPr>
          <w:lang w:val="en-US"/>
        </w:rPr>
        <w:t>0-ohm</w:t>
      </w:r>
      <w:r w:rsidRPr="00994534">
        <w:rPr>
          <w:lang w:val="en-US"/>
        </w:rPr>
        <w:t xml:space="preserve"> resistor, so it's just a jumper. Solder a wire in that spot.</w:t>
      </w:r>
    </w:p>
    <w:p w14:paraId="30F1B2A7" w14:textId="69FB8458" w:rsidR="001416CD" w:rsidRDefault="00BB3C47" w:rsidP="004F31E0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BB3C4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 thick vertical band on the left of the screen (sometimes it can fill the screen) can be corrected by adjusting the value of R</w:t>
      </w:r>
      <w:r w:rsidR="0073459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3</w:t>
      </w:r>
      <w:r w:rsidRPr="00BB3C4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6.</w:t>
      </w:r>
    </w:p>
    <w:p w14:paraId="4FDF35AD" w14:textId="77777777" w:rsidR="004F31E0" w:rsidRPr="004F31E0" w:rsidRDefault="004F31E0" w:rsidP="004F31E0">
      <w:pPr>
        <w:rPr>
          <w:lang w:val="en-US"/>
        </w:rPr>
      </w:pPr>
    </w:p>
    <w:p w14:paraId="1DBDA4C8" w14:textId="65E61E16" w:rsidR="00C217F0" w:rsidRPr="00994534" w:rsidRDefault="00C217F0" w:rsidP="00C217F0">
      <w:pPr>
        <w:rPr>
          <w:lang w:val="en-US"/>
        </w:rPr>
      </w:pPr>
      <w:r w:rsidRPr="00994534">
        <w:rPr>
          <w:lang w:val="en-US"/>
        </w:rPr>
        <w:t>R</w:t>
      </w:r>
      <w:r w:rsidR="00655662" w:rsidRPr="00994534">
        <w:rPr>
          <w:lang w:val="en-US"/>
        </w:rPr>
        <w:t>2</w:t>
      </w:r>
      <w:r w:rsidR="004A04AE" w:rsidRPr="00994534">
        <w:rPr>
          <w:lang w:val="en-US"/>
        </w:rPr>
        <w:t xml:space="preserve"> is labeled with a value of 470 ohm</w:t>
      </w:r>
      <w:r w:rsidR="00EB3786" w:rsidRPr="00994534">
        <w:rPr>
          <w:lang w:val="en-US"/>
        </w:rPr>
        <w:t xml:space="preserve">, but it is better to solder a resistor with a Little </w:t>
      </w:r>
      <w:proofErr w:type="spellStart"/>
      <w:r w:rsidR="00EB3786" w:rsidRPr="00994534">
        <w:rPr>
          <w:lang w:val="en-US"/>
        </w:rPr>
        <w:t>les</w:t>
      </w:r>
      <w:proofErr w:type="spellEnd"/>
      <w:r w:rsidR="00EB3786" w:rsidRPr="00994534">
        <w:rPr>
          <w:lang w:val="en-US"/>
        </w:rPr>
        <w:t xml:space="preserve"> value. 330 ohm or </w:t>
      </w:r>
      <w:r w:rsidR="008A7E8B" w:rsidRPr="00994534">
        <w:rPr>
          <w:lang w:val="en-US"/>
        </w:rPr>
        <w:t xml:space="preserve">270 </w:t>
      </w:r>
      <w:r w:rsidR="00BD4F65" w:rsidRPr="00994534">
        <w:rPr>
          <w:lang w:val="en-US"/>
        </w:rPr>
        <w:t>ohms</w:t>
      </w:r>
      <w:r w:rsidR="008A7E8B" w:rsidRPr="00994534">
        <w:rPr>
          <w:lang w:val="en-US"/>
        </w:rPr>
        <w:t>. (a resistor of 330 ohm is included in the kit instead</w:t>
      </w:r>
      <w:r w:rsidR="00ED2DD1" w:rsidRPr="00994534">
        <w:rPr>
          <w:lang w:val="en-US"/>
        </w:rPr>
        <w:t>).</w:t>
      </w:r>
    </w:p>
    <w:p w14:paraId="736153AF" w14:textId="2642AD98" w:rsidR="00BD4F65" w:rsidRDefault="00730D78" w:rsidP="00C217F0">
      <w:pPr>
        <w:rPr>
          <w:lang w:val="en-US"/>
        </w:rPr>
      </w:pPr>
      <w:r w:rsidRPr="00994534">
        <w:rPr>
          <w:lang w:val="en-US"/>
        </w:rPr>
        <w:t xml:space="preserve">R46 is labeled as 680 </w:t>
      </w:r>
      <w:r w:rsidR="00173C3E" w:rsidRPr="00994534">
        <w:rPr>
          <w:lang w:val="en-US"/>
        </w:rPr>
        <w:t>ohms</w:t>
      </w:r>
      <w:r w:rsidR="00BD4F65" w:rsidRPr="00994534">
        <w:rPr>
          <w:lang w:val="en-US"/>
        </w:rPr>
        <w:t xml:space="preserve"> but</w:t>
      </w:r>
      <w:r w:rsidR="00994534" w:rsidRPr="00994534">
        <w:rPr>
          <w:lang w:val="en-US"/>
        </w:rPr>
        <w:t xml:space="preserve"> may have to be adjusted depending on some specific mounting circumstances. </w:t>
      </w:r>
    </w:p>
    <w:p w14:paraId="21C0136A" w14:textId="61A4DF3C" w:rsidR="00ED2DD1" w:rsidRDefault="006472A6" w:rsidP="004C1002">
      <w:pPr>
        <w:rPr>
          <w:lang w:val="en-US"/>
        </w:rPr>
      </w:pPr>
      <w:r>
        <w:rPr>
          <w:lang w:val="en-US"/>
        </w:rPr>
        <w:t xml:space="preserve">If you experiment </w:t>
      </w:r>
      <w:r w:rsidR="001932EF">
        <w:rPr>
          <w:lang w:val="en-US"/>
        </w:rPr>
        <w:t>video</w:t>
      </w:r>
      <w:r>
        <w:rPr>
          <w:lang w:val="en-US"/>
        </w:rPr>
        <w:t xml:space="preserve"> troubles</w:t>
      </w:r>
      <w:r w:rsidR="00FD0411">
        <w:rPr>
          <w:lang w:val="en-US"/>
        </w:rPr>
        <w:t xml:space="preserve"> you can adjust the value of </w:t>
      </w:r>
      <w:r w:rsidR="00165124">
        <w:rPr>
          <w:lang w:val="en-US"/>
        </w:rPr>
        <w:t>R2 and R4</w:t>
      </w:r>
      <w:r w:rsidR="001932EF">
        <w:rPr>
          <w:lang w:val="en-US"/>
        </w:rPr>
        <w:t>7</w:t>
      </w:r>
      <w:r w:rsidR="00165124">
        <w:rPr>
          <w:lang w:val="en-US"/>
        </w:rPr>
        <w:t xml:space="preserve"> installing</w:t>
      </w:r>
      <w:r w:rsidR="00B57CC2" w:rsidRPr="00994534">
        <w:rPr>
          <w:lang w:val="en-US"/>
        </w:rPr>
        <w:t xml:space="preserve"> a </w:t>
      </w:r>
      <w:r w:rsidR="00504F7F" w:rsidRPr="00994534">
        <w:rPr>
          <w:lang w:val="en-US"/>
        </w:rPr>
        <w:t>1K potentiometer</w:t>
      </w:r>
      <w:r w:rsidR="00EF34B5" w:rsidRPr="00994534">
        <w:rPr>
          <w:lang w:val="en-US"/>
        </w:rPr>
        <w:t xml:space="preserve"> in R2 position</w:t>
      </w:r>
      <w:r w:rsidR="004C1002">
        <w:rPr>
          <w:lang w:val="en-US"/>
        </w:rPr>
        <w:t xml:space="preserve"> and a 5K pot in R4</w:t>
      </w:r>
      <w:r w:rsidR="001932EF">
        <w:rPr>
          <w:lang w:val="en-US"/>
        </w:rPr>
        <w:t>7.</w:t>
      </w:r>
    </w:p>
    <w:p w14:paraId="56F2C388" w14:textId="7CE0C0D9" w:rsidR="001932EF" w:rsidRDefault="00B6224C" w:rsidP="00B6224C">
      <w:pPr>
        <w:rPr>
          <w:lang w:val="en-US"/>
        </w:rPr>
      </w:pPr>
      <w:r w:rsidRPr="00B6224C">
        <w:rPr>
          <w:lang w:val="en-US"/>
        </w:rPr>
        <w:t>Too low a value of R2 will result in a shaky display, while too high a value will result in garbled characters.</w:t>
      </w:r>
    </w:p>
    <w:p w14:paraId="75642942" w14:textId="3435D7B9" w:rsidR="00B6224C" w:rsidRDefault="00F75B85" w:rsidP="00B6224C">
      <w:pPr>
        <w:rPr>
          <w:lang w:val="en-US"/>
        </w:rPr>
      </w:pPr>
      <w:r w:rsidRPr="00F75B85">
        <w:rPr>
          <w:lang w:val="en-US"/>
        </w:rPr>
        <w:t>Too low a value of R47 will show a vertical bar in front of some inverted characters.</w:t>
      </w:r>
    </w:p>
    <w:p w14:paraId="2320B0BE" w14:textId="4E167112" w:rsidR="00F75B85" w:rsidRDefault="00F75B85" w:rsidP="00B6224C">
      <w:pPr>
        <w:rPr>
          <w:lang w:val="en-US"/>
        </w:rPr>
      </w:pPr>
      <w:r>
        <w:rPr>
          <w:lang w:val="en-US"/>
        </w:rPr>
        <w:t xml:space="preserve">Use the following </w:t>
      </w:r>
      <w:r w:rsidR="008A5574">
        <w:rPr>
          <w:lang w:val="en-US"/>
        </w:rPr>
        <w:t>program to be able to adjust the pots:</w:t>
      </w:r>
    </w:p>
    <w:p w14:paraId="6E36142D" w14:textId="7DB1B2FE" w:rsidR="008A5574" w:rsidRPr="00173C3E" w:rsidRDefault="008A5574" w:rsidP="00173C3E">
      <w:pPr>
        <w:ind w:left="708"/>
        <w:rPr>
          <w:rFonts w:ascii="Calibri" w:hAnsi="Calibri" w:cs="Calibri"/>
          <w:i/>
          <w:iCs/>
          <w:lang w:val="en-US"/>
        </w:rPr>
      </w:pPr>
      <w:r w:rsidRPr="00173C3E">
        <w:rPr>
          <w:rFonts w:ascii="Calibri" w:hAnsi="Calibri" w:cs="Calibri"/>
          <w:i/>
          <w:iCs/>
          <w:lang w:val="en-US"/>
        </w:rPr>
        <w:t>10 FOR N = 0 TO 255</w:t>
      </w:r>
    </w:p>
    <w:p w14:paraId="40C6C2F6" w14:textId="21BF6AD4" w:rsidR="008A5574" w:rsidRPr="00173C3E" w:rsidRDefault="008A5574" w:rsidP="00173C3E">
      <w:pPr>
        <w:ind w:left="708"/>
        <w:rPr>
          <w:rFonts w:ascii="Calibri" w:hAnsi="Calibri" w:cs="Calibri"/>
          <w:i/>
          <w:iCs/>
          <w:lang w:val="en-US"/>
        </w:rPr>
      </w:pPr>
      <w:r w:rsidRPr="00173C3E">
        <w:rPr>
          <w:rFonts w:ascii="Calibri" w:hAnsi="Calibri" w:cs="Calibri"/>
          <w:i/>
          <w:iCs/>
          <w:lang w:val="en-US"/>
        </w:rPr>
        <w:t xml:space="preserve">20 PRINT CHR$(N);” </w:t>
      </w:r>
      <w:proofErr w:type="gramStart"/>
      <w:r w:rsidRPr="00173C3E">
        <w:rPr>
          <w:rFonts w:ascii="Calibri" w:hAnsi="Calibri" w:cs="Calibri"/>
          <w:i/>
          <w:iCs/>
          <w:lang w:val="en-US"/>
        </w:rPr>
        <w:t>“;</w:t>
      </w:r>
      <w:proofErr w:type="gramEnd"/>
    </w:p>
    <w:p w14:paraId="7A6173EB" w14:textId="15C110E9" w:rsidR="008A5574" w:rsidRPr="00173C3E" w:rsidRDefault="008A5574" w:rsidP="00173C3E">
      <w:pPr>
        <w:ind w:left="708"/>
        <w:rPr>
          <w:rFonts w:ascii="Calibri" w:hAnsi="Calibri" w:cs="Calibri"/>
          <w:i/>
          <w:iCs/>
          <w:lang w:val="en-US"/>
        </w:rPr>
      </w:pPr>
      <w:r w:rsidRPr="00173C3E">
        <w:rPr>
          <w:rFonts w:ascii="Calibri" w:hAnsi="Calibri" w:cs="Calibri"/>
          <w:i/>
          <w:iCs/>
          <w:lang w:val="en-US"/>
        </w:rPr>
        <w:t>30 NEXT N</w:t>
      </w:r>
    </w:p>
    <w:p w14:paraId="70B77059" w14:textId="0278F956" w:rsidR="00BB3C47" w:rsidRDefault="00E22954" w:rsidP="00BB3C47">
      <w:pPr>
        <w:rPr>
          <w:lang w:val="en-US"/>
        </w:rPr>
      </w:pPr>
      <w:r>
        <w:rPr>
          <w:lang w:val="en-US"/>
        </w:rPr>
        <w:t xml:space="preserve">Run the program and try to adjust the pots. When you find the correct values, you can measure the resistance and to change both pots with </w:t>
      </w:r>
      <w:proofErr w:type="gramStart"/>
      <w:r>
        <w:rPr>
          <w:lang w:val="en-US"/>
        </w:rPr>
        <w:t>resistors</w:t>
      </w:r>
      <w:proofErr w:type="gramEnd"/>
    </w:p>
    <w:p w14:paraId="236AE090" w14:textId="3EE4F5D3" w:rsidR="00173C3E" w:rsidRDefault="00173C3E" w:rsidP="00173C3E">
      <w:pPr>
        <w:pStyle w:val="Ttulo2"/>
        <w:rPr>
          <w:lang w:val="en-US"/>
        </w:rPr>
      </w:pPr>
      <w:r>
        <w:rPr>
          <w:lang w:val="en-US"/>
        </w:rPr>
        <w:t>JUMPERS and DIP SWITCH</w:t>
      </w:r>
    </w:p>
    <w:p w14:paraId="71791061" w14:textId="0C0A7F3C" w:rsidR="00173C3E" w:rsidRDefault="00566EA1" w:rsidP="00A70740">
      <w:pPr>
        <w:pStyle w:val="Ttulo3"/>
        <w:rPr>
          <w:lang w:val="en-US"/>
        </w:rPr>
      </w:pPr>
      <w:r>
        <w:rPr>
          <w:lang w:val="en-US"/>
        </w:rPr>
        <w:t>S</w:t>
      </w:r>
      <w:r w:rsidR="003D2038">
        <w:rPr>
          <w:lang w:val="en-US"/>
        </w:rPr>
        <w:t>4 JUMPER</w:t>
      </w:r>
      <w:r w:rsidR="00861461">
        <w:rPr>
          <w:lang w:val="en-US"/>
        </w:rPr>
        <w:t xml:space="preserve"> (S23A BEHAVIOR)</w:t>
      </w:r>
      <w:r w:rsidR="003D2038">
        <w:rPr>
          <w:lang w:val="en-US"/>
        </w:rPr>
        <w:t>.</w:t>
      </w:r>
    </w:p>
    <w:p w14:paraId="5C1E2C9E" w14:textId="77777777" w:rsidR="00A70740" w:rsidRPr="00A70740" w:rsidRDefault="00A70740" w:rsidP="00A70740">
      <w:pPr>
        <w:rPr>
          <w:lang w:val="en-US"/>
        </w:rPr>
      </w:pPr>
      <w:r w:rsidRPr="00A70740">
        <w:rPr>
          <w:lang w:val="en-US"/>
        </w:rPr>
        <w:t>This jumper allows you to select the function of pin S23A of the expansion connector.</w:t>
      </w:r>
    </w:p>
    <w:p w14:paraId="0E108081" w14:textId="0CA2A1A9" w:rsidR="003D2038" w:rsidRDefault="00A70740" w:rsidP="00A70740">
      <w:pPr>
        <w:rPr>
          <w:lang w:val="en-US"/>
        </w:rPr>
      </w:pPr>
      <w:r w:rsidRPr="00A70740">
        <w:rPr>
          <w:lang w:val="en-US"/>
        </w:rPr>
        <w:t>For better compatibility with ZX81 peripherals put this jumper in position 2-3, while for maximum compatibility with ZX80 peripherals remove the jumper.</w:t>
      </w:r>
    </w:p>
    <w:p w14:paraId="506C9701" w14:textId="03E2F74D" w:rsidR="00861461" w:rsidRDefault="002243AD" w:rsidP="00861461">
      <w:pPr>
        <w:pStyle w:val="Ttulo3"/>
        <w:rPr>
          <w:lang w:val="en-US"/>
        </w:rPr>
      </w:pPr>
      <w:r>
        <w:rPr>
          <w:lang w:val="en-US"/>
        </w:rPr>
        <w:t>JP2 JUMPER</w:t>
      </w:r>
      <w:r w:rsidR="00861461">
        <w:rPr>
          <w:lang w:val="en-US"/>
        </w:rPr>
        <w:t xml:space="preserve"> (VIDEO MODE)</w:t>
      </w:r>
    </w:p>
    <w:p w14:paraId="70E85833" w14:textId="5673FB00" w:rsidR="00861461" w:rsidRDefault="00205204" w:rsidP="00861461">
      <w:pPr>
        <w:rPr>
          <w:lang w:val="en-US"/>
        </w:rPr>
      </w:pPr>
      <w:r>
        <w:rPr>
          <w:lang w:val="en-US"/>
        </w:rPr>
        <w:t xml:space="preserve">Position 2-3 will </w:t>
      </w:r>
      <w:r w:rsidR="001E709A">
        <w:rPr>
          <w:lang w:val="en-US"/>
        </w:rPr>
        <w:t>display</w:t>
      </w:r>
      <w:r>
        <w:rPr>
          <w:lang w:val="en-US"/>
        </w:rPr>
        <w:t xml:space="preserve"> black characters </w:t>
      </w:r>
      <w:r w:rsidR="001E709A">
        <w:rPr>
          <w:lang w:val="en-US"/>
        </w:rPr>
        <w:t>on a</w:t>
      </w:r>
      <w:r w:rsidR="001A4517">
        <w:rPr>
          <w:lang w:val="en-US"/>
        </w:rPr>
        <w:t xml:space="preserve"> white background, while position 1-2 will </w:t>
      </w:r>
      <w:r w:rsidR="001E709A">
        <w:rPr>
          <w:lang w:val="en-US"/>
        </w:rPr>
        <w:t>display</w:t>
      </w:r>
      <w:r w:rsidR="001A4517">
        <w:rPr>
          <w:lang w:val="en-US"/>
        </w:rPr>
        <w:t xml:space="preserve"> white characters </w:t>
      </w:r>
      <w:r w:rsidR="00B64A17">
        <w:rPr>
          <w:lang w:val="en-US"/>
        </w:rPr>
        <w:t>on a</w:t>
      </w:r>
      <w:r w:rsidR="001A4517">
        <w:rPr>
          <w:lang w:val="en-US"/>
        </w:rPr>
        <w:t xml:space="preserve"> black background.</w:t>
      </w:r>
    </w:p>
    <w:p w14:paraId="5C21FAD0" w14:textId="6DC33648" w:rsidR="00B64A17" w:rsidRDefault="00B64A17" w:rsidP="008B18B9">
      <w:pPr>
        <w:pStyle w:val="Ttulo3"/>
        <w:rPr>
          <w:lang w:val="en-US"/>
        </w:rPr>
      </w:pPr>
      <w:r>
        <w:rPr>
          <w:lang w:val="en-US"/>
        </w:rPr>
        <w:t>SW2 (DIP SWITCH)</w:t>
      </w:r>
    </w:p>
    <w:p w14:paraId="0E9708EF" w14:textId="6728E4AE" w:rsidR="008B18B9" w:rsidRDefault="008B18B9" w:rsidP="008B18B9">
      <w:pPr>
        <w:rPr>
          <w:lang w:val="en-US"/>
        </w:rPr>
      </w:pPr>
      <w:r>
        <w:rPr>
          <w:lang w:val="en-US"/>
        </w:rPr>
        <w:t>Let’s select the active ROM.</w:t>
      </w:r>
    </w:p>
    <w:p w14:paraId="0B347CDF" w14:textId="0AF4C734" w:rsidR="008B18B9" w:rsidRDefault="00E4288C" w:rsidP="008B18B9">
      <w:pPr>
        <w:rPr>
          <w:lang w:val="en-US"/>
        </w:rPr>
      </w:pPr>
      <w:r>
        <w:rPr>
          <w:lang w:val="en-US"/>
        </w:rPr>
        <w:t>Switch 1 will select ZX80/81 mode</w:t>
      </w:r>
      <w:r w:rsidR="00FF77D5">
        <w:rPr>
          <w:lang w:val="en-US"/>
        </w:rPr>
        <w:t>.</w:t>
      </w:r>
    </w:p>
    <w:p w14:paraId="46DA6721" w14:textId="7074D241" w:rsidR="00FF77D5" w:rsidRDefault="00FF77D5" w:rsidP="008B18B9">
      <w:pPr>
        <w:rPr>
          <w:lang w:val="en-US"/>
        </w:rPr>
      </w:pPr>
      <w:r>
        <w:rPr>
          <w:lang w:val="en-US"/>
        </w:rPr>
        <w:t xml:space="preserve">In the following table you can see the </w:t>
      </w:r>
      <w:r w:rsidR="006B2780">
        <w:rPr>
          <w:lang w:val="en-US"/>
        </w:rPr>
        <w:t>ROMs preinstalled:</w:t>
      </w:r>
    </w:p>
    <w:tbl>
      <w:tblPr>
        <w:tblW w:w="5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475"/>
        <w:gridCol w:w="2380"/>
        <w:gridCol w:w="675"/>
        <w:gridCol w:w="1240"/>
      </w:tblGrid>
      <w:tr w:rsidR="006B2780" w:rsidRPr="006B2780" w14:paraId="1EF15FF4" w14:textId="77777777" w:rsidTr="006B2780">
        <w:trPr>
          <w:trHeight w:val="288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32E3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#ROM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0769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BIN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EB8F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DESCRIPTION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B16E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ADDR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92B0" w14:textId="5136DD54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MOD</w:t>
            </w:r>
            <w:r w:rsidR="004E4D6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</w:t>
            </w:r>
          </w:p>
        </w:tc>
      </w:tr>
      <w:tr w:rsidR="006B2780" w:rsidRPr="006B2780" w14:paraId="495470A0" w14:textId="77777777" w:rsidTr="006B2780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CA57" w14:textId="77777777" w:rsidR="006B2780" w:rsidRPr="006B2780" w:rsidRDefault="006B2780" w:rsidP="006B2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3603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000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D2B9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07E8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1D22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ZX80</w:t>
            </w:r>
          </w:p>
        </w:tc>
      </w:tr>
      <w:tr w:rsidR="006B2780" w:rsidRPr="006B2780" w14:paraId="3B320A54" w14:textId="77777777" w:rsidTr="006B2780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8AB5" w14:textId="77777777" w:rsidR="006B2780" w:rsidRPr="006B2780" w:rsidRDefault="006B2780" w:rsidP="006B2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20C3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001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BEF8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aszmic</w:t>
            </w:r>
            <w:proofErr w:type="spellEnd"/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(z80 </w:t>
            </w:r>
            <w:proofErr w:type="spellStart"/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assembler</w:t>
            </w:r>
            <w:proofErr w:type="spellEnd"/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os)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F9AC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2000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2390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ZX81</w:t>
            </w:r>
          </w:p>
        </w:tc>
      </w:tr>
      <w:tr w:rsidR="006B2780" w:rsidRPr="006B2780" w14:paraId="7426AD38" w14:textId="77777777" w:rsidTr="006B2780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0924" w14:textId="77777777" w:rsidR="006B2780" w:rsidRPr="006B2780" w:rsidRDefault="006B2780" w:rsidP="006B2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6EA4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010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44C7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aszmic</w:t>
            </w:r>
            <w:proofErr w:type="spellEnd"/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(z80 </w:t>
            </w:r>
            <w:proofErr w:type="spellStart"/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assembler</w:t>
            </w:r>
            <w:proofErr w:type="spellEnd"/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os)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2670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6D9A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ZX80</w:t>
            </w:r>
          </w:p>
        </w:tc>
      </w:tr>
      <w:tr w:rsidR="006B2780" w:rsidRPr="006B2780" w14:paraId="0B493C44" w14:textId="77777777" w:rsidTr="006B2780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3C5A" w14:textId="77777777" w:rsidR="006B2780" w:rsidRPr="006B2780" w:rsidRDefault="006B2780" w:rsidP="006B2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F7AC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011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7D6A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zx81.edition1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3622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6000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7C08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ZX81</w:t>
            </w:r>
          </w:p>
        </w:tc>
      </w:tr>
      <w:tr w:rsidR="006B2780" w:rsidRPr="006B2780" w14:paraId="661EAF04" w14:textId="77777777" w:rsidTr="006B2780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ABD6" w14:textId="77777777" w:rsidR="006B2780" w:rsidRPr="006B2780" w:rsidRDefault="006B2780" w:rsidP="006B2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EDE3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D956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zx81.edition2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70BC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DAD9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ZX80</w:t>
            </w:r>
          </w:p>
        </w:tc>
      </w:tr>
      <w:tr w:rsidR="006B2780" w:rsidRPr="006B2780" w14:paraId="6B8AE798" w14:textId="77777777" w:rsidTr="006B2780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13C8" w14:textId="77777777" w:rsidR="006B2780" w:rsidRPr="006B2780" w:rsidRDefault="006B2780" w:rsidP="006B2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A5A3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101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5115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zx81.edition2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5790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A000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0D58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ZX81</w:t>
            </w:r>
          </w:p>
        </w:tc>
      </w:tr>
      <w:tr w:rsidR="006B2780" w:rsidRPr="006B2780" w14:paraId="2BA3818A" w14:textId="77777777" w:rsidTr="006B2780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B15F" w14:textId="77777777" w:rsidR="006B2780" w:rsidRPr="006B2780" w:rsidRDefault="006B2780" w:rsidP="006B2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6CCB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110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7512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zx81.edition3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1EC4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C000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F5FC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ZX80</w:t>
            </w:r>
          </w:p>
        </w:tc>
      </w:tr>
      <w:tr w:rsidR="006B2780" w:rsidRPr="006B2780" w14:paraId="72B7F472" w14:textId="77777777" w:rsidTr="006B2780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5F6E" w14:textId="77777777" w:rsidR="006B2780" w:rsidRPr="006B2780" w:rsidRDefault="006B2780" w:rsidP="006B2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BFB3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0D78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zx81.edition3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8D75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E000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ABAD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ZX81</w:t>
            </w:r>
          </w:p>
        </w:tc>
      </w:tr>
    </w:tbl>
    <w:p w14:paraId="4519CB9D" w14:textId="77777777" w:rsidR="006B2780" w:rsidRPr="008B18B9" w:rsidRDefault="006B2780" w:rsidP="007C0D55">
      <w:pPr>
        <w:rPr>
          <w:lang w:val="en-US"/>
        </w:rPr>
      </w:pPr>
    </w:p>
    <w:sectPr w:rsidR="006B2780" w:rsidRPr="008B18B9" w:rsidSect="007C0D55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F1"/>
    <w:rsid w:val="001416CD"/>
    <w:rsid w:val="00165124"/>
    <w:rsid w:val="00173C3E"/>
    <w:rsid w:val="001932EF"/>
    <w:rsid w:val="001A4517"/>
    <w:rsid w:val="001E709A"/>
    <w:rsid w:val="00205204"/>
    <w:rsid w:val="002175B2"/>
    <w:rsid w:val="002243AD"/>
    <w:rsid w:val="002D7FF1"/>
    <w:rsid w:val="00301430"/>
    <w:rsid w:val="003276CF"/>
    <w:rsid w:val="00330BE1"/>
    <w:rsid w:val="00370A57"/>
    <w:rsid w:val="003D2038"/>
    <w:rsid w:val="00485ABF"/>
    <w:rsid w:val="004A04AE"/>
    <w:rsid w:val="004C1002"/>
    <w:rsid w:val="004E4D67"/>
    <w:rsid w:val="004F31E0"/>
    <w:rsid w:val="00504F7F"/>
    <w:rsid w:val="005552BD"/>
    <w:rsid w:val="00566EA1"/>
    <w:rsid w:val="006472A6"/>
    <w:rsid w:val="00655662"/>
    <w:rsid w:val="006865B6"/>
    <w:rsid w:val="006B2780"/>
    <w:rsid w:val="00730D78"/>
    <w:rsid w:val="00734596"/>
    <w:rsid w:val="007C0D55"/>
    <w:rsid w:val="00861461"/>
    <w:rsid w:val="008A5574"/>
    <w:rsid w:val="008A7E8B"/>
    <w:rsid w:val="008B18B9"/>
    <w:rsid w:val="00994534"/>
    <w:rsid w:val="009A2AEE"/>
    <w:rsid w:val="00A70740"/>
    <w:rsid w:val="00B5593A"/>
    <w:rsid w:val="00B57CC2"/>
    <w:rsid w:val="00B6224C"/>
    <w:rsid w:val="00B64A17"/>
    <w:rsid w:val="00BB3C47"/>
    <w:rsid w:val="00BD4F65"/>
    <w:rsid w:val="00C217F0"/>
    <w:rsid w:val="00E22954"/>
    <w:rsid w:val="00E4288C"/>
    <w:rsid w:val="00EB3786"/>
    <w:rsid w:val="00ED2DD1"/>
    <w:rsid w:val="00ED786A"/>
    <w:rsid w:val="00EF34B5"/>
    <w:rsid w:val="00F75B85"/>
    <w:rsid w:val="00FD0411"/>
    <w:rsid w:val="00FE6695"/>
    <w:rsid w:val="00F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382A"/>
  <w15:chartTrackingRefBased/>
  <w15:docId w15:val="{C397EE8A-0CB1-44EA-895B-8665FF4A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3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0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3C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707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4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306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Valero Sebastián</dc:creator>
  <cp:keywords/>
  <dc:description/>
  <cp:lastModifiedBy>Alejandro Valero Sebastián</cp:lastModifiedBy>
  <cp:revision>51</cp:revision>
  <dcterms:created xsi:type="dcterms:W3CDTF">2022-06-05T18:22:00Z</dcterms:created>
  <dcterms:modified xsi:type="dcterms:W3CDTF">2024-01-20T22:35:00Z</dcterms:modified>
</cp:coreProperties>
</file>