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909F20D" w14:textId="77777777" w:rsidR="005C2E05" w:rsidRDefault="005C2E05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5092D06" w14:textId="77777777" w:rsidR="005C2E05" w:rsidRDefault="005C2E0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(Власова </w:t>
      </w:r>
      <w:proofErr w:type="gramStart"/>
      <w:r>
        <w:rPr>
          <w:rFonts w:ascii="Times New Roman" w:eastAsia="Times New Roman" w:hAnsi="Times New Roman"/>
        </w:rPr>
        <w:t>Е.З.</w:t>
      </w:r>
      <w:proofErr w:type="gramEnd"/>
      <w:r>
        <w:rPr>
          <w:rFonts w:ascii="Times New Roman" w:eastAsia="Times New Roman" w:hAnsi="Times New Roman"/>
        </w:rPr>
        <w:t>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5778150A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bookmarkStart w:id="0" w:name="_Hlk189503849"/>
      <w:r w:rsidR="0093066F" w:rsidRPr="0093066F">
        <w:rPr>
          <w:rFonts w:ascii="Times New Roman" w:eastAsia="Times New Roman" w:hAnsi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bookmarkEnd w:id="0"/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57E07770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3066F">
        <w:rPr>
          <w:rFonts w:ascii="Times New Roman" w:eastAsia="Times New Roman" w:hAnsi="Times New Roman"/>
        </w:rPr>
        <w:t xml:space="preserve">Жуков </w:t>
      </w:r>
      <w:proofErr w:type="gramStart"/>
      <w:r w:rsidR="0093066F">
        <w:rPr>
          <w:rFonts w:ascii="Times New Roman" w:eastAsia="Times New Roman" w:hAnsi="Times New Roman"/>
        </w:rPr>
        <w:t>Н.Н.</w:t>
      </w:r>
      <w:proofErr w:type="gramEnd"/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46BAB8A9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3066F">
        <w:rPr>
          <w:rFonts w:ascii="Times New Roman" w:eastAsia="Times New Roman" w:hAnsi="Times New Roman"/>
        </w:rPr>
        <w:t xml:space="preserve">Сурков </w:t>
      </w:r>
      <w:proofErr w:type="gramStart"/>
      <w:r w:rsidR="0093066F">
        <w:rPr>
          <w:rFonts w:ascii="Times New Roman" w:eastAsia="Times New Roman" w:hAnsi="Times New Roman"/>
        </w:rPr>
        <w:t>А.А.</w:t>
      </w:r>
      <w:proofErr w:type="gramEnd"/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60A0CE25" w:rsidR="004A5B45" w:rsidRPr="005C2E05" w:rsidRDefault="005C2E05" w:rsidP="005C2E05">
      <w:pPr>
        <w:pStyle w:val="1"/>
        <w:tabs>
          <w:tab w:val="left" w:pos="1360"/>
          <w:tab w:val="center" w:pos="4677"/>
        </w:tabs>
        <w:jc w:val="center"/>
      </w:pPr>
      <w:r>
        <w:t>Задания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00A85EB8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 xml:space="preserve">Задание 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5B325E" w:rsidRPr="005B325E">
        <w:rPr>
          <w:rFonts w:ascii="Times New Roman" w:eastAsia="Times New Roman" w:hAnsi="Times New Roman"/>
          <w:b/>
          <w:i/>
          <w:sz w:val="24"/>
          <w:szCs w:val="24"/>
        </w:rPr>
        <w:t>Провести замену твердотельных накопителей компьютеров</w:t>
      </w:r>
    </w:p>
    <w:p w14:paraId="24CC5638" w14:textId="0BA4A35F" w:rsidR="004A5B45" w:rsidRPr="00830A54" w:rsidRDefault="005B325E" w:rsidP="0088500C">
      <w:pPr>
        <w:rPr>
          <w:sz w:val="24"/>
          <w:szCs w:val="24"/>
        </w:rPr>
      </w:pPr>
      <w:r w:rsidRPr="00830A54">
        <w:rPr>
          <w:rFonts w:ascii="Times New Roman" w:hAnsi="Times New Roman"/>
          <w:sz w:val="24"/>
          <w:szCs w:val="24"/>
        </w:rPr>
        <w:t xml:space="preserve">В ходе выполнения задания </w:t>
      </w:r>
      <w:r w:rsidR="0088500C" w:rsidRPr="00830A54">
        <w:rPr>
          <w:rFonts w:ascii="Times New Roman" w:hAnsi="Times New Roman"/>
          <w:sz w:val="24"/>
          <w:szCs w:val="24"/>
        </w:rPr>
        <w:t xml:space="preserve">в ряде компьютеров была произведена замена </w:t>
      </w:r>
      <w:r w:rsidR="0088500C" w:rsidRPr="00830A54">
        <w:rPr>
          <w:rFonts w:ascii="Times New Roman" w:hAnsi="Times New Roman"/>
          <w:sz w:val="24"/>
          <w:szCs w:val="24"/>
          <w:lang w:val="en-US"/>
        </w:rPr>
        <w:t>HDD</w:t>
      </w:r>
      <w:r w:rsidR="0088500C" w:rsidRPr="00830A54">
        <w:rPr>
          <w:rFonts w:ascii="Times New Roman" w:hAnsi="Times New Roman"/>
          <w:sz w:val="24"/>
          <w:szCs w:val="24"/>
        </w:rPr>
        <w:t xml:space="preserve"> накопителей на более современные </w:t>
      </w:r>
      <w:r w:rsidR="00823FBA" w:rsidRPr="00830A54">
        <w:rPr>
          <w:rFonts w:ascii="Times New Roman" w:hAnsi="Times New Roman"/>
          <w:sz w:val="24"/>
          <w:szCs w:val="24"/>
        </w:rPr>
        <w:t xml:space="preserve">и быстрые </w:t>
      </w:r>
      <w:r w:rsidR="0088500C" w:rsidRPr="00830A54">
        <w:rPr>
          <w:rFonts w:ascii="Times New Roman" w:hAnsi="Times New Roman"/>
          <w:sz w:val="24"/>
          <w:szCs w:val="24"/>
          <w:lang w:val="en-US"/>
        </w:rPr>
        <w:t>SSD</w:t>
      </w:r>
      <w:r w:rsidR="0088500C" w:rsidRPr="00830A54">
        <w:rPr>
          <w:rFonts w:ascii="Times New Roman" w:hAnsi="Times New Roman"/>
          <w:sz w:val="24"/>
          <w:szCs w:val="24"/>
        </w:rPr>
        <w:t xml:space="preserve"> накопители.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66F78E23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="005B325E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5B325E" w:rsidRPr="005B325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Произвести очистку внутренних компонентов компьютеров от пыли и заменить термопасту</w:t>
      </w:r>
    </w:p>
    <w:p w14:paraId="71028C68" w14:textId="6A93A0FD" w:rsidR="004A5B45" w:rsidRDefault="00823FBA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В ходе выполнения задания системы охлаждения компьютеров были очищены от пыли, старая термопаста была счищена при помощи одноразовых салфеток и спирта, была нанесена новая термопаста, что существенно снизило нагрев компонентов и предотвратило </w:t>
      </w:r>
      <w:r w:rsidR="00A40DBC">
        <w:rPr>
          <w:rFonts w:ascii="Times New Roman" w:eastAsia="Times New Roman" w:hAnsi="Times New Roman"/>
          <w:color w:val="000000"/>
          <w:sz w:val="24"/>
          <w:szCs w:val="24"/>
        </w:rPr>
        <w:t>потенциальные проблемы,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связанные с перегревом.</w:t>
      </w:r>
    </w:p>
    <w:p w14:paraId="482826AE" w14:textId="77777777" w:rsidR="005B325E" w:rsidRDefault="005B325E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566EF1C5" w14:textId="77777777" w:rsidR="00823FBA" w:rsidRDefault="00823FBA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381348E5" w14:textId="77777777" w:rsidR="005B325E" w:rsidRPr="00F06D0F" w:rsidRDefault="005B325E" w:rsidP="005B325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3. </w:t>
      </w:r>
      <w:r w:rsidRPr="005B325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Произвести установку и настройку операционной системы Astra Linux с использованием </w:t>
      </w:r>
      <w:proofErr w:type="spellStart"/>
      <w:r w:rsidRPr="005B325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bash</w:t>
      </w:r>
      <w:proofErr w:type="spellEnd"/>
      <w:r w:rsidRPr="005B325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скриптов</w:t>
      </w:r>
    </w:p>
    <w:p w14:paraId="56E04EE9" w14:textId="77777777" w:rsidR="005B325E" w:rsidRDefault="005B325E" w:rsidP="005B325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EB074AD" w14:textId="3A5F2709" w:rsidR="004A5B45" w:rsidRDefault="00823FBA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ряд компьютеров была установлена операционная система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Astro</w:t>
      </w:r>
      <w:r w:rsidRPr="00823F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Linux</w:t>
      </w:r>
      <w:r w:rsidRPr="00823FBA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830A54">
        <w:rPr>
          <w:rFonts w:ascii="Times New Roman" w:eastAsia="Times New Roman" w:hAnsi="Times New Roman"/>
          <w:color w:val="000000"/>
          <w:sz w:val="24"/>
          <w:szCs w:val="24"/>
        </w:rPr>
        <w:t>В процессе работы возникли проблемы с более старыми моделями компьютеров, однако их удалось решить.</w:t>
      </w:r>
    </w:p>
    <w:p w14:paraId="6BCD7AA1" w14:textId="77777777" w:rsidR="00823FBA" w:rsidRDefault="00823FBA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4B552BA3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="005B325E">
        <w:rPr>
          <w:rFonts w:ascii="Times New Roman" w:eastAsia="Times New Roman" w:hAnsi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. </w:t>
      </w:r>
      <w:r w:rsidR="005B325E" w:rsidRPr="005B325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Создать на компьютере учёные записи (профили) учителей и учеников, произвести настройку рабочего окружения.</w:t>
      </w:r>
    </w:p>
    <w:p w14:paraId="53C64C2C" w14:textId="30542ED4" w:rsidR="00BB6C75" w:rsidRPr="00830A54" w:rsidRDefault="00823FBA" w:rsidP="00823FB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30A54">
        <w:rPr>
          <w:rFonts w:ascii="Times New Roman" w:hAnsi="Times New Roman"/>
          <w:sz w:val="24"/>
          <w:szCs w:val="24"/>
        </w:rPr>
        <w:t xml:space="preserve">Была произведена первичная настройка рабочего окружения </w:t>
      </w:r>
      <w:r w:rsidR="00A40DBC" w:rsidRPr="00830A54">
        <w:rPr>
          <w:rFonts w:ascii="Times New Roman" w:hAnsi="Times New Roman"/>
          <w:sz w:val="24"/>
          <w:szCs w:val="24"/>
        </w:rPr>
        <w:t>компьютеров. Созданы профили (учетные записи) для преподавателей, учеников и администраторов.  Распределены права, установлены пакеты программ, подключено необходимое оборудование (документ камеры, сетевые принтеры).</w:t>
      </w:r>
      <w:r w:rsidR="00BB6C75" w:rsidRPr="00830A54">
        <w:rPr>
          <w:rFonts w:ascii="Times New Roman" w:hAnsi="Times New Roman"/>
          <w:sz w:val="24"/>
          <w:szCs w:val="24"/>
        </w:rPr>
        <w:t xml:space="preserve"> </w:t>
      </w:r>
      <w:r w:rsidR="00BB6C75" w:rsidRPr="00830A54">
        <w:rPr>
          <w:rFonts w:ascii="Times New Roman" w:eastAsia="Times New Roman" w:hAnsi="Times New Roman"/>
          <w:color w:val="000000"/>
          <w:sz w:val="24"/>
          <w:szCs w:val="24"/>
        </w:rPr>
        <w:t xml:space="preserve">Для упрощения процесса </w:t>
      </w:r>
      <w:r w:rsidR="00BB6C75" w:rsidRPr="00830A54">
        <w:rPr>
          <w:rFonts w:ascii="Times New Roman" w:eastAsia="Times New Roman" w:hAnsi="Times New Roman"/>
          <w:color w:val="000000"/>
          <w:sz w:val="24"/>
          <w:szCs w:val="24"/>
        </w:rPr>
        <w:t>настройки</w:t>
      </w:r>
      <w:r w:rsidR="00BB6C75" w:rsidRPr="00830A54">
        <w:rPr>
          <w:rFonts w:ascii="Times New Roman" w:eastAsia="Times New Roman" w:hAnsi="Times New Roman"/>
          <w:color w:val="000000"/>
          <w:sz w:val="24"/>
          <w:szCs w:val="24"/>
        </w:rPr>
        <w:t xml:space="preserve"> были использованы </w:t>
      </w:r>
      <w:r w:rsidR="00BB6C75" w:rsidRPr="00830A54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bash</w:t>
      </w:r>
      <w:r w:rsidR="00BB6C75" w:rsidRPr="00830A54">
        <w:rPr>
          <w:rFonts w:ascii="Times New Roman" w:eastAsia="Times New Roman" w:hAnsi="Times New Roman"/>
          <w:color w:val="000000"/>
          <w:sz w:val="24"/>
          <w:szCs w:val="24"/>
        </w:rPr>
        <w:t xml:space="preserve"> скрипты.</w:t>
      </w:r>
      <w:r w:rsidR="003F7C86" w:rsidRPr="00830A54">
        <w:rPr>
          <w:rFonts w:ascii="Times New Roman" w:eastAsia="Times New Roman" w:hAnsi="Times New Roman"/>
          <w:color w:val="000000"/>
          <w:sz w:val="24"/>
          <w:szCs w:val="24"/>
        </w:rPr>
        <w:t xml:space="preserve"> Ссылка-</w:t>
      </w:r>
      <w:r w:rsidR="003F7C86" w:rsidRPr="00830A54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QR</w:t>
      </w:r>
      <w:r w:rsidR="003F7C86" w:rsidRPr="00830A54">
        <w:rPr>
          <w:rFonts w:ascii="Times New Roman" w:eastAsia="Times New Roman" w:hAnsi="Times New Roman"/>
          <w:color w:val="000000"/>
          <w:sz w:val="24"/>
          <w:szCs w:val="24"/>
        </w:rPr>
        <w:t xml:space="preserve"> код на скрипты представлен ниже</w:t>
      </w:r>
      <w:r w:rsidR="005C2E05" w:rsidRPr="00830A54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2AE4BB2B" w14:textId="77777777" w:rsidR="003F7C86" w:rsidRDefault="003F7C86" w:rsidP="00823FB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BC0D6E1" w14:textId="3820F409" w:rsidR="003F7C86" w:rsidRDefault="003F7C86" w:rsidP="00823FB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BA1C59" wp14:editId="3E400EE5">
            <wp:extent cx="2099144" cy="2099144"/>
            <wp:effectExtent l="0" t="0" r="0" b="0"/>
            <wp:docPr id="106896848" name="Рисунок 2" descr="Изображение выглядит как шаблон, Симметрия, прямоугольный, искусств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6848" name="Рисунок 2" descr="Изображение выглядит как шаблон, Симметрия, прямоугольный, искусств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320" cy="21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A195" w14:textId="7F2EFB0F" w:rsidR="003F7C86" w:rsidRDefault="003F7C86" w:rsidP="00823FB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5BAFF9" w14:textId="77777777" w:rsidR="005C2E05" w:rsidRDefault="005C2E05" w:rsidP="00823FB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0FD4C01" w14:textId="77777777" w:rsidR="005C2E05" w:rsidRPr="003F7C86" w:rsidRDefault="005C2E05" w:rsidP="00823FB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BFB994D" w14:textId="77777777" w:rsidR="00823FBA" w:rsidRDefault="00823FBA" w:rsidP="00823FBA">
      <w:pPr>
        <w:spacing w:after="0"/>
        <w:jc w:val="both"/>
        <w:rPr>
          <w:rFonts w:ascii="Times New Roman" w:hAnsi="Times New Roman"/>
        </w:rPr>
      </w:pPr>
    </w:p>
    <w:p w14:paraId="12428957" w14:textId="77777777" w:rsidR="00823FBA" w:rsidRPr="00823FBA" w:rsidRDefault="00823FBA" w:rsidP="00823FBA">
      <w:pPr>
        <w:spacing w:after="0"/>
        <w:jc w:val="both"/>
        <w:rPr>
          <w:rFonts w:ascii="Times New Roman" w:hAnsi="Times New Roman"/>
        </w:rPr>
      </w:pPr>
    </w:p>
    <w:p w14:paraId="625FB62C" w14:textId="097A0A4C" w:rsidR="00A40DBC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="005B325E">
        <w:rPr>
          <w:rFonts w:ascii="Times New Roman" w:eastAsia="Times New Roman" w:hAnsi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. </w:t>
      </w:r>
      <w:r w:rsidR="005B325E" w:rsidRPr="005B325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Произвести резервное копирование и перенос данных на новые устройства</w:t>
      </w:r>
    </w:p>
    <w:p w14:paraId="32509B64" w14:textId="461235AC" w:rsidR="00A40DBC" w:rsidRPr="00830A54" w:rsidRDefault="00A40DBC" w:rsidP="00A40DB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30A54">
        <w:rPr>
          <w:rFonts w:ascii="Times New Roman" w:hAnsi="Times New Roman"/>
          <w:sz w:val="24"/>
          <w:szCs w:val="24"/>
        </w:rPr>
        <w:t xml:space="preserve">Данные, находившиеся на старых твердотельных </w:t>
      </w:r>
      <w:r w:rsidRPr="00830A54">
        <w:rPr>
          <w:rFonts w:ascii="Times New Roman" w:hAnsi="Times New Roman"/>
          <w:sz w:val="24"/>
          <w:szCs w:val="24"/>
          <w:lang w:val="en-US"/>
        </w:rPr>
        <w:t>HDD</w:t>
      </w:r>
      <w:r w:rsidRPr="00830A54">
        <w:rPr>
          <w:rFonts w:ascii="Times New Roman" w:hAnsi="Times New Roman"/>
          <w:sz w:val="24"/>
          <w:szCs w:val="24"/>
        </w:rPr>
        <w:t xml:space="preserve"> накопителях, были перенесены на сервер при помощи сетевой папки. В последствие эти данные были возвращены на соответствующие компьютеры с обновленными накопителями</w:t>
      </w:r>
      <w:r w:rsidRPr="00830A54">
        <w:rPr>
          <w:rFonts w:ascii="Times New Roman" w:hAnsi="Times New Roman"/>
          <w:sz w:val="24"/>
          <w:szCs w:val="24"/>
        </w:rPr>
        <w:t>.</w:t>
      </w:r>
    </w:p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3F7C86"/>
    <w:rsid w:val="004A5B45"/>
    <w:rsid w:val="005758EF"/>
    <w:rsid w:val="005B325E"/>
    <w:rsid w:val="005C2E05"/>
    <w:rsid w:val="00695D1C"/>
    <w:rsid w:val="006C49F2"/>
    <w:rsid w:val="006E48B7"/>
    <w:rsid w:val="00823FBA"/>
    <w:rsid w:val="00830A54"/>
    <w:rsid w:val="0088500C"/>
    <w:rsid w:val="0093066F"/>
    <w:rsid w:val="00987B79"/>
    <w:rsid w:val="00A40DBC"/>
    <w:rsid w:val="00B53F16"/>
    <w:rsid w:val="00BB6C75"/>
    <w:rsid w:val="00BE6A6B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DBC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Andrey Surkov</cp:lastModifiedBy>
  <cp:revision>6</cp:revision>
  <dcterms:created xsi:type="dcterms:W3CDTF">2025-01-29T07:09:00Z</dcterms:created>
  <dcterms:modified xsi:type="dcterms:W3CDTF">2025-03-05T23:58:00Z</dcterms:modified>
</cp:coreProperties>
</file>