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6A8C" w14:textId="726F68FE" w:rsidR="00E0464C" w:rsidRDefault="00E0464C" w:rsidP="00E0464C">
      <w:pPr>
        <w:jc w:val="center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Модели данных</w:t>
      </w:r>
    </w:p>
    <w:p w14:paraId="371BBA0E" w14:textId="3DBD8693" w:rsidR="00E0464C" w:rsidRDefault="00E0464C" w:rsidP="00E0464C">
      <w:pPr>
        <w:rPr>
          <w:rStyle w:val="a7"/>
          <w:sz w:val="28"/>
          <w:szCs w:val="28"/>
        </w:rPr>
      </w:pPr>
    </w:p>
    <w:p w14:paraId="178E7EB3" w14:textId="4BA26585" w:rsidR="00E0464C" w:rsidRPr="00E0464C" w:rsidRDefault="00E0464C">
      <w:pPr>
        <w:rPr>
          <w:b/>
          <w:bCs/>
          <w:sz w:val="24"/>
          <w:szCs w:val="24"/>
        </w:rPr>
      </w:pPr>
      <w:r w:rsidRPr="00E0464C">
        <w:rPr>
          <w:rStyle w:val="a7"/>
          <w:sz w:val="24"/>
          <w:szCs w:val="24"/>
        </w:rPr>
        <w:t>Иерархическая модель:</w:t>
      </w:r>
    </w:p>
    <w:p w14:paraId="0B3B178C" w14:textId="301D7A95" w:rsidR="00E0464C" w:rsidRDefault="00E0464C" w:rsidP="00E0464C">
      <w:pPr>
        <w:jc w:val="center"/>
      </w:pPr>
      <w:r>
        <w:rPr>
          <w:noProof/>
        </w:rPr>
        <w:drawing>
          <wp:inline distT="0" distB="0" distL="0" distR="0" wp14:anchorId="5C828546" wp14:editId="6C5F019A">
            <wp:extent cx="3870153" cy="2381250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57" cy="24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62BE" w14:textId="5B7E51B5" w:rsidR="00E0464C" w:rsidRDefault="00E0464C" w:rsidP="00E0464C">
      <w:r>
        <w:t>Иерархическая модель имеет древовидную структуру, состоит из данных различных уровней. Каждый объект может включать несколько объектов более низкого уровня. Объект более высокого уровня (ближе к корню) называется предком, более низкого – потомком. У предка может быть несколько потомков, у потомка – только один предок. Самой известной иерархической базой данных является файловая система практически любого компьютера или телефона.</w:t>
      </w:r>
    </w:p>
    <w:p w14:paraId="1B5002B8" w14:textId="303E4F2B" w:rsidR="00E0464C" w:rsidRPr="00E0464C" w:rsidRDefault="00E0464C" w:rsidP="00E0464C">
      <w:pPr>
        <w:rPr>
          <w:b/>
          <w:bCs/>
          <w:sz w:val="24"/>
          <w:szCs w:val="24"/>
        </w:rPr>
      </w:pPr>
      <w:r>
        <w:rPr>
          <w:rStyle w:val="a7"/>
          <w:sz w:val="24"/>
          <w:szCs w:val="24"/>
        </w:rPr>
        <w:t>Сетевая</w:t>
      </w:r>
      <w:r w:rsidRPr="00E0464C">
        <w:rPr>
          <w:rStyle w:val="a7"/>
          <w:sz w:val="24"/>
          <w:szCs w:val="24"/>
        </w:rPr>
        <w:t xml:space="preserve"> модель:</w:t>
      </w:r>
    </w:p>
    <w:p w14:paraId="18117CD9" w14:textId="7A43BEA0" w:rsidR="00E0464C" w:rsidRDefault="00562C1A" w:rsidP="00E0464C">
      <w:r>
        <w:rPr>
          <w:noProof/>
        </w:rPr>
        <w:drawing>
          <wp:inline distT="0" distB="0" distL="0" distR="0" wp14:anchorId="2FE99349" wp14:editId="3F59FCCB">
            <wp:extent cx="3362325" cy="2662904"/>
            <wp:effectExtent l="0" t="0" r="0" b="0"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34" cy="26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201A" w14:textId="0AC32ACE" w:rsidR="00562C1A" w:rsidRDefault="00562C1A" w:rsidP="00E0464C">
      <w:r>
        <w:t xml:space="preserve">Отличие Сетевой модели от иерархической заключается в возможности потомка иметь несколько предков. Таким образом, визуальный образ модели представляет из себя граф, но не обязательно древовидный. Сетевую модель данных использовали первые СУБД, однако с появлением реляционной модели данных </w:t>
      </w:r>
      <w:r w:rsidR="002966D3">
        <w:t>её популярность резко снизилась. Сетевая модель данных работает быстрее иерархической, а также является наиболее универсальной из всех моделей, однако схема обладает высокой жесткостью и сложн</w:t>
      </w:r>
      <w:r w:rsidR="00A91DBB">
        <w:t>остью</w:t>
      </w:r>
      <w:r w:rsidR="002966D3">
        <w:t xml:space="preserve">. </w:t>
      </w:r>
    </w:p>
    <w:p w14:paraId="7C4DE4DE" w14:textId="53521627" w:rsidR="00A91DBB" w:rsidRDefault="00A91DBB" w:rsidP="00E0464C"/>
    <w:p w14:paraId="6E3EEC19" w14:textId="675AFEBC" w:rsidR="00A91DBB" w:rsidRPr="00A91DBB" w:rsidRDefault="00A91DBB" w:rsidP="00E0464C">
      <w:pPr>
        <w:rPr>
          <w:b/>
          <w:bCs/>
          <w:lang w:val="en-US"/>
        </w:rPr>
      </w:pPr>
      <w:r w:rsidRPr="00A91DBB">
        <w:rPr>
          <w:b/>
          <w:bCs/>
        </w:rPr>
        <w:lastRenderedPageBreak/>
        <w:t>Реляционная модель данных</w:t>
      </w:r>
      <w:r w:rsidRPr="00A91DBB">
        <w:rPr>
          <w:b/>
          <w:bCs/>
          <w:lang w:val="en-US"/>
        </w:rPr>
        <w:t>:</w:t>
      </w:r>
    </w:p>
    <w:p w14:paraId="65D18884" w14:textId="0C806599" w:rsidR="00A91DBB" w:rsidRDefault="003E5210" w:rsidP="00E0464C">
      <w:r>
        <w:rPr>
          <w:noProof/>
        </w:rPr>
        <w:drawing>
          <wp:inline distT="0" distB="0" distL="0" distR="0" wp14:anchorId="0A965CF1" wp14:editId="2C30FEA1">
            <wp:extent cx="5019675" cy="2962275"/>
            <wp:effectExtent l="0" t="0" r="9525" b="952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07552BC0" w14:textId="66AE73FC" w:rsidR="00E0464C" w:rsidRDefault="00A91DBB" w:rsidP="00E0464C">
      <w:r>
        <w:t xml:space="preserve">Реляционная модель данных берет свое название от английского </w:t>
      </w:r>
      <w:r>
        <w:rPr>
          <w:lang w:val="en-US"/>
        </w:rPr>
        <w:t>relation</w:t>
      </w:r>
      <w:r w:rsidRPr="00A91DBB">
        <w:t xml:space="preserve"> </w:t>
      </w:r>
      <w:r>
        <w:t>–</w:t>
      </w:r>
      <w:r w:rsidRPr="00A91DBB">
        <w:t xml:space="preserve"> </w:t>
      </w:r>
      <w:r>
        <w:t xml:space="preserve">отношение. </w:t>
      </w:r>
      <w:r w:rsidR="003E5210">
        <w:t>Реляционные модели данных строятся на отношении (взаимосвязи) атрибутов (столбцов) и записей (строк). Таким образом, визуально реляционную модель данных можно отобразить в виде одной или нескольких (связанных через внешние ключи) таблиц. Реляционная модель данных является одной из самых популярных моделей данных и используется в огромном количестве СУБД.</w:t>
      </w:r>
    </w:p>
    <w:p w14:paraId="4DA480B5" w14:textId="3AEA8AC1" w:rsidR="003E5210" w:rsidRDefault="003E5210" w:rsidP="00E0464C"/>
    <w:p w14:paraId="52D9D046" w14:textId="4E86DD51" w:rsidR="003E5210" w:rsidRDefault="009206EE" w:rsidP="00E0464C">
      <w:pPr>
        <w:rPr>
          <w:b/>
          <w:bCs/>
        </w:rPr>
      </w:pPr>
      <w:r>
        <w:rPr>
          <w:b/>
          <w:bCs/>
        </w:rPr>
        <w:t>*</w:t>
      </w:r>
      <w:r w:rsidR="003E5210" w:rsidRPr="003E5210">
        <w:rPr>
          <w:b/>
          <w:bCs/>
          <w:lang w:val="en-US"/>
        </w:rPr>
        <w:t>ER</w:t>
      </w:r>
      <w:r w:rsidR="003E5210" w:rsidRPr="009206EE">
        <w:rPr>
          <w:b/>
          <w:bCs/>
        </w:rPr>
        <w:t>-</w:t>
      </w:r>
      <w:r w:rsidR="003E5210" w:rsidRPr="003E5210">
        <w:rPr>
          <w:b/>
          <w:bCs/>
        </w:rPr>
        <w:t>модель</w:t>
      </w:r>
    </w:p>
    <w:p w14:paraId="48C9A1BD" w14:textId="0D807E8B" w:rsidR="009206EE" w:rsidRPr="003E5210" w:rsidRDefault="009206EE" w:rsidP="00E0464C">
      <w:pPr>
        <w:rPr>
          <w:b/>
          <w:bCs/>
        </w:rPr>
      </w:pPr>
      <w:r>
        <w:rPr>
          <w:noProof/>
        </w:rPr>
        <w:drawing>
          <wp:inline distT="0" distB="0" distL="0" distR="0" wp14:anchorId="4B5CE225" wp14:editId="76142D65">
            <wp:extent cx="3609975" cy="3215214"/>
            <wp:effectExtent l="0" t="0" r="0" b="4445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81" cy="32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46FE" w14:textId="13296616" w:rsidR="009206EE" w:rsidRPr="009206EE" w:rsidRDefault="003E5210" w:rsidP="00E0464C">
      <w:r>
        <w:rPr>
          <w:lang w:val="en-US"/>
        </w:rPr>
        <w:t>ER</w:t>
      </w:r>
      <w:r w:rsidRPr="009206EE">
        <w:t>-</w:t>
      </w:r>
      <w:r>
        <w:t>модель (</w:t>
      </w:r>
      <w:r w:rsidR="009206EE">
        <w:t xml:space="preserve">модель </w:t>
      </w:r>
      <w:r>
        <w:t>сущность-связь)</w:t>
      </w:r>
      <w:r w:rsidR="009206EE">
        <w:t xml:space="preserve"> – это модель данных, позволяющая описывать концептуальные схемы предметной области. </w:t>
      </w:r>
      <w:r w:rsidR="009206EE">
        <w:rPr>
          <w:lang w:val="en-US"/>
        </w:rPr>
        <w:t>ER</w:t>
      </w:r>
      <w:r w:rsidR="009206EE">
        <w:t xml:space="preserve">-модель используется при высокоуровневом проектировании баз данных, например для установления связей между несколькими реляционными моделями.  </w:t>
      </w:r>
    </w:p>
    <w:sectPr w:rsidR="009206EE" w:rsidRPr="0092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4C"/>
    <w:rsid w:val="002966D3"/>
    <w:rsid w:val="003E5210"/>
    <w:rsid w:val="00562C1A"/>
    <w:rsid w:val="009206EE"/>
    <w:rsid w:val="00A91DBB"/>
    <w:rsid w:val="00C231A6"/>
    <w:rsid w:val="00E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9904"/>
  <w15:chartTrackingRefBased/>
  <w15:docId w15:val="{03729316-8949-449B-94B9-9B99954E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0464C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E0464C"/>
    <w:rPr>
      <w:b/>
      <w:bCs/>
    </w:rPr>
  </w:style>
  <w:style w:type="character" w:styleId="a8">
    <w:name w:val="Hyperlink"/>
    <w:basedOn w:val="a0"/>
    <w:uiPriority w:val="99"/>
    <w:unhideWhenUsed/>
    <w:rsid w:val="00562C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Surkov</dc:creator>
  <cp:keywords/>
  <dc:description/>
  <cp:lastModifiedBy>Andrey Surkov</cp:lastModifiedBy>
  <cp:revision>1</cp:revision>
  <dcterms:created xsi:type="dcterms:W3CDTF">2024-05-09T12:11:00Z</dcterms:created>
  <dcterms:modified xsi:type="dcterms:W3CDTF">2024-05-09T13:17:00Z</dcterms:modified>
</cp:coreProperties>
</file>