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CAB4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</w:p>
    <w:p w14:paraId="05F36CCF" w14:textId="038ECF41" w:rsidR="00AE5C92" w:rsidRPr="00AE5C92" w:rsidRDefault="00AE5C92" w:rsidP="00AE5C92">
      <w:pPr>
        <w:bidi/>
        <w:jc w:val="center"/>
        <w:rPr>
          <w:rFonts w:ascii="Dubai Light" w:hAnsi="Dubai Light" w:cs="Dubai Light"/>
          <w:color w:val="FF0000"/>
          <w:sz w:val="36"/>
          <w:szCs w:val="36"/>
          <w:lang w:bidi="fa-IR"/>
        </w:rPr>
      </w:pPr>
      <w:r w:rsidRPr="00AE5C92">
        <w:rPr>
          <w:rFonts w:ascii="Dubai Light" w:hAnsi="Dubai Light" w:cs="Dubai Light"/>
          <w:color w:val="7030A0"/>
          <w:sz w:val="144"/>
          <w:szCs w:val="144"/>
          <w:lang w:bidi="fa-IR"/>
        </w:rPr>
        <w:t>Artificial intelligence</w:t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="004A0E57">
        <w:rPr>
          <w:rFonts w:ascii="Dubai Light" w:hAnsi="Dubai Light" w:cs="Dubai Light"/>
          <w:color w:val="FF0000"/>
          <w:sz w:val="36"/>
          <w:szCs w:val="36"/>
          <w:lang w:bidi="fa-IR"/>
        </w:rPr>
        <w:t>WUMPUS</w:t>
      </w:r>
      <w:r w:rsidRPr="00AE5C92">
        <w:rPr>
          <w:rFonts w:ascii="Dubai Light" w:hAnsi="Dubai Light" w:cs="Dubai Light"/>
          <w:color w:val="FF0000"/>
          <w:sz w:val="36"/>
          <w:szCs w:val="36"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lang w:bidi="fa-IR"/>
        </w:rPr>
        <w:t>Dr.Asaeei</w:t>
      </w:r>
    </w:p>
    <w:p w14:paraId="42C65664" w14:textId="776EB88F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  <w:r w:rsidRPr="00AE5C92">
        <w:rPr>
          <w:rFonts w:ascii="Dubai Light" w:hAnsi="Dubai Light" w:cs="Dubai Light"/>
          <w:color w:val="FF0000"/>
          <w:sz w:val="32"/>
          <w:szCs w:val="32"/>
          <w:lang w:bidi="fa-IR"/>
        </w:rPr>
        <w:t>Arman Tayebi</w:t>
      </w:r>
      <w:r>
        <w:rPr>
          <w:rFonts w:ascii="Dubai Light" w:hAnsi="Dubai Light" w:cs="Dubai Light"/>
          <w:color w:val="FF0000"/>
          <w:sz w:val="32"/>
          <w:szCs w:val="32"/>
          <w:lang w:bidi="fa-IR"/>
        </w:rPr>
        <w:t xml:space="preserve">                                               </w:t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Pr="00AE5C92"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lastRenderedPageBreak/>
        <w:br/>
        <w:t>تمرین:</w:t>
      </w:r>
    </w:p>
    <w:p w14:paraId="5710B0BA" w14:textId="61D50D19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  <w:lang w:bidi="fa-IR"/>
        </w:rPr>
      </w:pPr>
      <w:r w:rsidRPr="00AE5C92">
        <w:rPr>
          <w:rFonts w:ascii="Dubai Light" w:hAnsi="Dubai Light" w:cs="Dubai Light"/>
          <w:sz w:val="32"/>
          <w:szCs w:val="32"/>
          <w:rtl/>
          <w:lang w:bidi="fa-IR"/>
        </w:rPr>
        <w:t>تحلیل  "</w:t>
      </w:r>
      <w:r w:rsidRPr="00AE5C92">
        <w:rPr>
          <w:rFonts w:ascii="Dubai Light" w:hAnsi="Dubai Light" w:cs="Dubai Light"/>
          <w:sz w:val="32"/>
          <w:szCs w:val="32"/>
          <w:lang w:bidi="fa-IR"/>
        </w:rPr>
        <w:t>WUMPUS</w:t>
      </w:r>
      <w:r w:rsidRPr="00AE5C92">
        <w:rPr>
          <w:rFonts w:ascii="Dubai Light" w:hAnsi="Dubai Light" w:cs="Dubai Light"/>
          <w:sz w:val="32"/>
          <w:szCs w:val="32"/>
          <w:rtl/>
          <w:lang w:bidi="fa-IR"/>
        </w:rPr>
        <w:t>"</w:t>
      </w:r>
      <w:r w:rsidRPr="00AE5C92">
        <w:rPr>
          <w:rFonts w:ascii="Dubai Light" w:hAnsi="Dubai Light" w:cs="Dubai Light"/>
          <w:sz w:val="32"/>
          <w:szCs w:val="32"/>
          <w:lang w:bidi="fa-IR"/>
        </w:rPr>
        <w:t xml:space="preserve"> : </w:t>
      </w:r>
    </w:p>
    <w:p w14:paraId="466CF1E8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</w:p>
    <w:p w14:paraId="30B9155A" w14:textId="5B61FF98" w:rsidR="00AE5C92" w:rsidRPr="00C10454" w:rsidRDefault="00AE5C92" w:rsidP="00AE5C92">
      <w:pPr>
        <w:bidi/>
        <w:rPr>
          <w:rFonts w:ascii="Dubai Light" w:hAnsi="Dubai Light" w:cs="Dubai Light"/>
          <w:color w:val="FF0000"/>
          <w:sz w:val="36"/>
          <w:szCs w:val="36"/>
        </w:rPr>
      </w:pPr>
      <w:r w:rsidRPr="00AE5C92">
        <w:rPr>
          <w:rFonts w:ascii="Dubai Light" w:hAnsi="Dubai Light" w:cs="Dubai Light"/>
          <w:sz w:val="32"/>
          <w:szCs w:val="32"/>
          <w:rtl/>
        </w:rPr>
        <w:t>1</w:t>
      </w:r>
      <w:r w:rsidRPr="00C10454">
        <w:rPr>
          <w:rFonts w:ascii="Dubai Light" w:hAnsi="Dubai Light" w:cs="Dubai Light"/>
          <w:sz w:val="36"/>
          <w:szCs w:val="36"/>
          <w:rtl/>
        </w:rPr>
        <w:t xml:space="preserve">. </w:t>
      </w:r>
      <w:r w:rsidRPr="00C10454">
        <w:rPr>
          <w:rFonts w:ascii="Dubai Light" w:hAnsi="Dubai Light" w:cs="Dubai Light"/>
          <w:color w:val="FF0000"/>
          <w:sz w:val="36"/>
          <w:szCs w:val="36"/>
          <w:rtl/>
        </w:rPr>
        <w:t>مفاهیم مرتبط با الگوریتم‌های جستجو:</w:t>
      </w:r>
    </w:p>
    <w:p w14:paraId="4774D9B7" w14:textId="4A11424F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  <w:r w:rsidRPr="00AE5C92">
        <w:rPr>
          <w:rFonts w:ascii="Dubai Light" w:hAnsi="Dubai Light" w:cs="Dubai Light"/>
          <w:sz w:val="32"/>
          <w:szCs w:val="32"/>
          <w:rtl/>
        </w:rPr>
        <w:t xml:space="preserve">   - بازی "</w:t>
      </w:r>
      <w:r w:rsidRPr="00AE5C92">
        <w:rPr>
          <w:rFonts w:ascii="Dubai Light" w:hAnsi="Dubai Light" w:cs="Dubai Light"/>
          <w:sz w:val="32"/>
          <w:szCs w:val="32"/>
        </w:rPr>
        <w:t>Hunt the Wumpus</w:t>
      </w:r>
      <w:r w:rsidRPr="00AE5C92">
        <w:rPr>
          <w:rFonts w:ascii="Dubai Light" w:hAnsi="Dubai Light" w:cs="Dubai Light"/>
          <w:sz w:val="32"/>
          <w:szCs w:val="32"/>
          <w:rtl/>
        </w:rPr>
        <w:t>" نشان‌دهنده مفاهیمی همچون جستجو در گراف،</w:t>
      </w:r>
      <w:r w:rsidR="00C10454">
        <w:rPr>
          <w:rFonts w:ascii="Dubai Light" w:hAnsi="Dubai Light" w:cs="Dubai Light"/>
          <w:sz w:val="32"/>
          <w:szCs w:val="32"/>
        </w:rPr>
        <w:t xml:space="preserve">  </w:t>
      </w:r>
      <w:r w:rsidRPr="00AE5C92">
        <w:rPr>
          <w:rFonts w:ascii="Dubai Light" w:hAnsi="Dubai Light" w:cs="Dubai Light"/>
          <w:sz w:val="32"/>
          <w:szCs w:val="32"/>
          <w:rtl/>
        </w:rPr>
        <w:t xml:space="preserve"> الگوریتم‌های </w:t>
      </w:r>
      <w:r w:rsidRPr="00AE5C92">
        <w:rPr>
          <w:rFonts w:ascii="Dubai Light" w:hAnsi="Dubai Light" w:cs="Dubai Light"/>
          <w:sz w:val="32"/>
          <w:szCs w:val="32"/>
        </w:rPr>
        <w:t>DFS</w:t>
      </w:r>
      <w:r w:rsidRPr="00AE5C92">
        <w:rPr>
          <w:rFonts w:ascii="Dubai Light" w:hAnsi="Dubai Light" w:cs="Dubai Light"/>
          <w:sz w:val="32"/>
          <w:szCs w:val="32"/>
          <w:rtl/>
        </w:rPr>
        <w:t xml:space="preserve"> (جستجوی عمق اول)، </w:t>
      </w:r>
      <w:r w:rsidRPr="00AE5C92">
        <w:rPr>
          <w:rFonts w:ascii="Dubai Light" w:hAnsi="Dubai Light" w:cs="Dubai Light"/>
          <w:sz w:val="32"/>
          <w:szCs w:val="32"/>
        </w:rPr>
        <w:t>BFS</w:t>
      </w:r>
      <w:r w:rsidRPr="00AE5C92">
        <w:rPr>
          <w:rFonts w:ascii="Dubai Light" w:hAnsi="Dubai Light" w:cs="Dubai Light"/>
          <w:sz w:val="32"/>
          <w:szCs w:val="32"/>
          <w:rtl/>
        </w:rPr>
        <w:t xml:space="preserve"> (جستجوی سطح اول) و الگوریتم‌های هوش مصنوعی مانند </w:t>
      </w:r>
      <w:r w:rsidRPr="00AE5C92">
        <w:rPr>
          <w:rFonts w:ascii="Dubai Light" w:hAnsi="Dubai Light" w:cs="Dubai Light"/>
          <w:sz w:val="32"/>
          <w:szCs w:val="32"/>
        </w:rPr>
        <w:t>A</w:t>
      </w:r>
      <w:r w:rsidRPr="00AE5C92">
        <w:rPr>
          <w:rFonts w:ascii="Dubai Light" w:hAnsi="Dubai Light" w:cs="Dubai Light"/>
          <w:sz w:val="32"/>
          <w:szCs w:val="32"/>
          <w:rtl/>
        </w:rPr>
        <w:t>* است. این الگوریتم‌ها در جستجوی هدف، کاوش محیط، و یافتن بهترین مسیر به کار می‌روند.</w:t>
      </w:r>
    </w:p>
    <w:p w14:paraId="68D11EEA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</w:p>
    <w:p w14:paraId="399BE441" w14:textId="0F5DE45E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  <w:r w:rsidRPr="00AE5C92">
        <w:rPr>
          <w:rFonts w:ascii="Dubai Light" w:hAnsi="Dubai Light" w:cs="Dubai Light"/>
          <w:sz w:val="32"/>
          <w:szCs w:val="32"/>
          <w:rtl/>
        </w:rPr>
        <w:t>2</w:t>
      </w:r>
      <w:r w:rsidRPr="00C10454">
        <w:rPr>
          <w:rFonts w:ascii="Dubai Light" w:hAnsi="Dubai Light" w:cs="Dubai Light"/>
          <w:sz w:val="36"/>
          <w:szCs w:val="36"/>
          <w:rtl/>
        </w:rPr>
        <w:t xml:space="preserve">. </w:t>
      </w:r>
      <w:r w:rsidRPr="00C10454">
        <w:rPr>
          <w:rFonts w:ascii="Dubai Light" w:hAnsi="Dubai Light" w:cs="Dubai Light"/>
          <w:color w:val="FF0000"/>
          <w:sz w:val="36"/>
          <w:szCs w:val="36"/>
          <w:rtl/>
        </w:rPr>
        <w:t>مفاهیم مرتبط با تصمیم‌گیری:</w:t>
      </w:r>
    </w:p>
    <w:p w14:paraId="2C906503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  <w:r w:rsidRPr="00AE5C92">
        <w:rPr>
          <w:rFonts w:ascii="Dubai Light" w:hAnsi="Dubai Light" w:cs="Dubai Light"/>
          <w:sz w:val="32"/>
          <w:szCs w:val="32"/>
          <w:rtl/>
        </w:rPr>
        <w:t xml:space="preserve">   - در بازی "</w:t>
      </w:r>
      <w:r w:rsidRPr="00AE5C92">
        <w:rPr>
          <w:rFonts w:ascii="Dubai Light" w:hAnsi="Dubai Light" w:cs="Dubai Light"/>
          <w:sz w:val="32"/>
          <w:szCs w:val="32"/>
        </w:rPr>
        <w:t>Hunt the Wumpus</w:t>
      </w:r>
      <w:r w:rsidRPr="00AE5C92">
        <w:rPr>
          <w:rFonts w:ascii="Dubai Light" w:hAnsi="Dubai Light" w:cs="Dubai Light"/>
          <w:sz w:val="32"/>
          <w:szCs w:val="32"/>
          <w:rtl/>
        </w:rPr>
        <w:t xml:space="preserve">"، بازیکن نیازمند تصمیم‌گیری در مواجهه با شرایط ناقص و محیط پیچیده است. این شامل تصمیم‌گیری در مورد حرکت به یک اتاق خاص، اکتشاف گنجینه یا جلوگیری از ورود به اتاق حاوی </w:t>
      </w:r>
      <w:r w:rsidRPr="00AE5C92">
        <w:rPr>
          <w:rFonts w:ascii="Dubai Light" w:hAnsi="Dubai Light" w:cs="Dubai Light"/>
          <w:sz w:val="32"/>
          <w:szCs w:val="32"/>
        </w:rPr>
        <w:t>Wumpus</w:t>
      </w:r>
      <w:r w:rsidRPr="00AE5C92">
        <w:rPr>
          <w:rFonts w:ascii="Dubai Light" w:hAnsi="Dubai Light" w:cs="Dubai Light"/>
          <w:sz w:val="32"/>
          <w:szCs w:val="32"/>
          <w:rtl/>
        </w:rPr>
        <w:t xml:space="preserve"> یا گودال است.</w:t>
      </w:r>
    </w:p>
    <w:p w14:paraId="3A7FDDEF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</w:p>
    <w:p w14:paraId="5671FC5B" w14:textId="1F2BACD4" w:rsidR="00AE5C92" w:rsidRPr="00C10454" w:rsidRDefault="00AE5C92" w:rsidP="00AE5C92">
      <w:pPr>
        <w:bidi/>
        <w:rPr>
          <w:rFonts w:ascii="Dubai Light" w:hAnsi="Dubai Light" w:cs="Dubai Light"/>
          <w:sz w:val="36"/>
          <w:szCs w:val="36"/>
        </w:rPr>
      </w:pPr>
      <w:r w:rsidRPr="00C10454">
        <w:rPr>
          <w:rFonts w:ascii="Dubai Light" w:hAnsi="Dubai Light" w:cs="Dubai Light"/>
          <w:sz w:val="36"/>
          <w:szCs w:val="36"/>
          <w:rtl/>
        </w:rPr>
        <w:t xml:space="preserve">3. </w:t>
      </w:r>
      <w:r w:rsidRPr="00C10454">
        <w:rPr>
          <w:rFonts w:ascii="Dubai Light" w:hAnsi="Dubai Light" w:cs="Dubai Light"/>
          <w:color w:val="FF0000"/>
          <w:sz w:val="36"/>
          <w:szCs w:val="36"/>
          <w:rtl/>
        </w:rPr>
        <w:t>برنامه‌ریزی حرکت:</w:t>
      </w:r>
    </w:p>
    <w:p w14:paraId="6DEB036D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  <w:r w:rsidRPr="00AE5C92">
        <w:rPr>
          <w:rFonts w:ascii="Dubai Light" w:hAnsi="Dubai Light" w:cs="Dubai Light"/>
          <w:sz w:val="32"/>
          <w:szCs w:val="32"/>
          <w:rtl/>
        </w:rPr>
        <w:lastRenderedPageBreak/>
        <w:t xml:space="preserve">   - برنامه‌ریزی حرکت در بازی نشان‌دهنده مفهومی اساسی در هوش مصنوعی است. بازیکن باید مسیر حرکت خود را در محیط مشخص کند تا به سرعت به هدف برسد و از خطرات جلوگیری کند.</w:t>
      </w:r>
    </w:p>
    <w:p w14:paraId="6BEF5AAA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</w:p>
    <w:p w14:paraId="58762584" w14:textId="27647551" w:rsidR="00AE5C92" w:rsidRPr="00C10454" w:rsidRDefault="00AE5C92" w:rsidP="00AE5C92">
      <w:pPr>
        <w:bidi/>
        <w:rPr>
          <w:rFonts w:ascii="Dubai Light" w:hAnsi="Dubai Light" w:cs="Dubai Light"/>
          <w:color w:val="FF0000"/>
          <w:sz w:val="32"/>
          <w:szCs w:val="32"/>
        </w:rPr>
      </w:pPr>
      <w:r w:rsidRPr="00AE5C92">
        <w:rPr>
          <w:rFonts w:ascii="Dubai Light" w:hAnsi="Dubai Light" w:cs="Dubai Light"/>
          <w:sz w:val="32"/>
          <w:szCs w:val="32"/>
          <w:rtl/>
        </w:rPr>
        <w:t>4</w:t>
      </w:r>
      <w:r w:rsidRPr="00C10454">
        <w:rPr>
          <w:rFonts w:ascii="Dubai Light" w:hAnsi="Dubai Light" w:cs="Dubai Light"/>
          <w:sz w:val="36"/>
          <w:szCs w:val="36"/>
          <w:rtl/>
        </w:rPr>
        <w:t xml:space="preserve">. </w:t>
      </w:r>
      <w:r w:rsidRPr="00C10454">
        <w:rPr>
          <w:rFonts w:ascii="Dubai Light" w:hAnsi="Dubai Light" w:cs="Dubai Light"/>
          <w:color w:val="FF0000"/>
          <w:sz w:val="36"/>
          <w:szCs w:val="36"/>
          <w:rtl/>
        </w:rPr>
        <w:t>آموزش مفاهیم مهم هوش مصنوعی:</w:t>
      </w:r>
    </w:p>
    <w:p w14:paraId="478A193C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  <w:r w:rsidRPr="00AE5C92">
        <w:rPr>
          <w:rFonts w:ascii="Dubai Light" w:hAnsi="Dubai Light" w:cs="Dubai Light"/>
          <w:sz w:val="32"/>
          <w:szCs w:val="32"/>
          <w:rtl/>
        </w:rPr>
        <w:t xml:space="preserve">   - بازی "</w:t>
      </w:r>
      <w:r w:rsidRPr="00AE5C92">
        <w:rPr>
          <w:rFonts w:ascii="Dubai Light" w:hAnsi="Dubai Light" w:cs="Dubai Light"/>
          <w:sz w:val="32"/>
          <w:szCs w:val="32"/>
        </w:rPr>
        <w:t>Hunt the Wumpus</w:t>
      </w:r>
      <w:r w:rsidRPr="00AE5C92">
        <w:rPr>
          <w:rFonts w:ascii="Dubai Light" w:hAnsi="Dubai Light" w:cs="Dubai Light"/>
          <w:sz w:val="32"/>
          <w:szCs w:val="32"/>
          <w:rtl/>
        </w:rPr>
        <w:t>" یک محیط آموزشی جذاب برای آشنایی با مفاهیم مهم هوش مصنوعی مانند جستجو، تصمیم‌گیری، ریسک و پاداش است. این بازی به بازیکنان کمک می‌کند تا مفاهیم اصلی هوش مصنوعی را در یک سیاق تعاملی فهمیده و به کار بگیرند.</w:t>
      </w:r>
    </w:p>
    <w:p w14:paraId="17F6FC4C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</w:p>
    <w:p w14:paraId="7939BFDB" w14:textId="3E4FE04B" w:rsidR="00AE5C92" w:rsidRPr="00C10454" w:rsidRDefault="00AE5C92" w:rsidP="00AE5C92">
      <w:pPr>
        <w:bidi/>
        <w:rPr>
          <w:rFonts w:ascii="Dubai Light" w:hAnsi="Dubai Light" w:cs="Dubai Light"/>
          <w:sz w:val="36"/>
          <w:szCs w:val="36"/>
        </w:rPr>
      </w:pPr>
      <w:r w:rsidRPr="00C10454">
        <w:rPr>
          <w:rFonts w:ascii="Dubai Light" w:hAnsi="Dubai Light" w:cs="Dubai Light"/>
          <w:sz w:val="32"/>
          <w:szCs w:val="32"/>
          <w:rtl/>
        </w:rPr>
        <w:t>5</w:t>
      </w:r>
      <w:r w:rsidRPr="00C10454">
        <w:rPr>
          <w:rFonts w:ascii="Dubai Light" w:hAnsi="Dubai Light" w:cs="Dubai Light"/>
          <w:sz w:val="36"/>
          <w:szCs w:val="36"/>
          <w:rtl/>
        </w:rPr>
        <w:t xml:space="preserve">. </w:t>
      </w:r>
      <w:r w:rsidRPr="00C10454">
        <w:rPr>
          <w:rFonts w:ascii="Dubai Light" w:hAnsi="Dubai Light" w:cs="Dubai Light"/>
          <w:color w:val="FF0000"/>
          <w:sz w:val="36"/>
          <w:szCs w:val="36"/>
          <w:rtl/>
        </w:rPr>
        <w:t>تعامل با محیط پویا و ناقص:</w:t>
      </w:r>
    </w:p>
    <w:p w14:paraId="37822301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  <w:r w:rsidRPr="00AE5C92">
        <w:rPr>
          <w:rFonts w:ascii="Dubai Light" w:hAnsi="Dubai Light" w:cs="Dubai Light"/>
          <w:sz w:val="32"/>
          <w:szCs w:val="32"/>
          <w:rtl/>
        </w:rPr>
        <w:t xml:space="preserve">   - بازیکن در مواجهه با محیط پویا و ناقص با مشکلاتی مانند نقاط کور، اطلاعات ناقص در محیط، و شوک‌های غیرمنتظره روبرو می‌شود. این نشان می‌دهد چگونه هوش مصنوعی باید با شرایط ناپایدار و متغیر مواجه شود.</w:t>
      </w:r>
    </w:p>
    <w:p w14:paraId="1685AD51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</w:p>
    <w:p w14:paraId="2156A8A3" w14:textId="2F6D5C59" w:rsidR="00AE5C92" w:rsidRPr="00C10454" w:rsidRDefault="00AE5C92" w:rsidP="00AE5C92">
      <w:pPr>
        <w:bidi/>
        <w:rPr>
          <w:rFonts w:ascii="Dubai Light" w:hAnsi="Dubai Light" w:cs="Dubai Light"/>
          <w:sz w:val="36"/>
          <w:szCs w:val="36"/>
        </w:rPr>
      </w:pPr>
      <w:r w:rsidRPr="00AE5C92">
        <w:rPr>
          <w:rFonts w:ascii="Dubai Light" w:hAnsi="Dubai Light" w:cs="Dubai Light"/>
          <w:sz w:val="32"/>
          <w:szCs w:val="32"/>
          <w:rtl/>
        </w:rPr>
        <w:t>6</w:t>
      </w:r>
      <w:r w:rsidRPr="00C10454">
        <w:rPr>
          <w:rFonts w:ascii="Dubai Light" w:hAnsi="Dubai Light" w:cs="Dubai Light"/>
          <w:color w:val="FF0000"/>
          <w:sz w:val="36"/>
          <w:szCs w:val="36"/>
          <w:rtl/>
        </w:rPr>
        <w:t>. شکار و ریسک:</w:t>
      </w:r>
    </w:p>
    <w:p w14:paraId="14902F23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  <w:r w:rsidRPr="00AE5C92">
        <w:rPr>
          <w:rFonts w:ascii="Dubai Light" w:hAnsi="Dubai Light" w:cs="Dubai Light"/>
          <w:sz w:val="32"/>
          <w:szCs w:val="32"/>
          <w:rtl/>
        </w:rPr>
        <w:t xml:space="preserve">   - این بازی به بازیکنان نشان می‌دهد که چگونه تصمیم‌گیری در مواجه با ریسک‌های مختلف و انتخاب مسیر‌هایی که به شکار هدف می‌انجامد، بسیار مهم است.</w:t>
      </w:r>
    </w:p>
    <w:p w14:paraId="7A6D14D9" w14:textId="77777777" w:rsidR="00AE5C92" w:rsidRPr="00AE5C92" w:rsidRDefault="00AE5C92" w:rsidP="00AE5C92">
      <w:pPr>
        <w:bidi/>
        <w:rPr>
          <w:rFonts w:ascii="Dubai Light" w:hAnsi="Dubai Light" w:cs="Dubai Light"/>
          <w:sz w:val="32"/>
          <w:szCs w:val="32"/>
        </w:rPr>
      </w:pPr>
    </w:p>
    <w:p w14:paraId="53C607CA" w14:textId="45C5BF72" w:rsidR="00113550" w:rsidRDefault="00AE5C92" w:rsidP="00AE5C92">
      <w:pPr>
        <w:bidi/>
        <w:rPr>
          <w:rFonts w:ascii="Dubai Light" w:hAnsi="Dubai Light" w:cs="Dubai Light"/>
          <w:sz w:val="32"/>
          <w:szCs w:val="32"/>
        </w:rPr>
      </w:pPr>
      <w:r w:rsidRPr="00AE5C92">
        <w:rPr>
          <w:rFonts w:ascii="Dubai Light" w:hAnsi="Dubai Light" w:cs="Dubai Light"/>
          <w:sz w:val="32"/>
          <w:szCs w:val="32"/>
          <w:rtl/>
        </w:rPr>
        <w:t>به طور کلی، "</w:t>
      </w:r>
      <w:r w:rsidRPr="00AE5C92">
        <w:rPr>
          <w:rFonts w:ascii="Dubai Light" w:hAnsi="Dubai Light" w:cs="Dubai Light"/>
          <w:sz w:val="32"/>
          <w:szCs w:val="32"/>
        </w:rPr>
        <w:t>Hunt the Wumpus</w:t>
      </w:r>
      <w:r w:rsidRPr="00AE5C92">
        <w:rPr>
          <w:rFonts w:ascii="Dubai Light" w:hAnsi="Dubai Light" w:cs="Dubai Light"/>
          <w:sz w:val="32"/>
          <w:szCs w:val="32"/>
          <w:rtl/>
        </w:rPr>
        <w:t>" یک بازی آموزشی جذاب است که مفاهیم کلیدی هوش مصنوعی را به صورت عملی و تعاملی آموزش می‌دهد. این بازی به مسائل مرتبط با جستجو، تصمیم‌گیری هوشمندانه، و مدیریت ریسک در محیط‌های پویا می‌پردازد و می‌تواند در فهم بهتر دانشجویان در درس هوش مصنوعی موثر باشد.</w:t>
      </w:r>
    </w:p>
    <w:p w14:paraId="659C4A1D" w14:textId="77777777" w:rsidR="00A86F9F" w:rsidRDefault="00A86F9F" w:rsidP="00A86F9F">
      <w:pPr>
        <w:bidi/>
        <w:rPr>
          <w:rFonts w:ascii="Dubai Light" w:hAnsi="Dubai Light" w:cs="Dubai Light"/>
          <w:sz w:val="32"/>
          <w:szCs w:val="32"/>
        </w:rPr>
      </w:pPr>
    </w:p>
    <w:p w14:paraId="61B08F6B" w14:textId="77777777" w:rsidR="00A86F9F" w:rsidRDefault="00A86F9F" w:rsidP="00A86F9F">
      <w:pPr>
        <w:bidi/>
        <w:rPr>
          <w:rFonts w:ascii="Dubai Light" w:hAnsi="Dubai Light" w:cs="Dubai Light"/>
          <w:sz w:val="32"/>
          <w:szCs w:val="32"/>
        </w:rPr>
      </w:pPr>
    </w:p>
    <w:p w14:paraId="012841F6" w14:textId="408A3C4D" w:rsidR="00A86F9F" w:rsidRDefault="00A86F9F" w:rsidP="00A86F9F">
      <w:pPr>
        <w:bidi/>
        <w:rPr>
          <w:rFonts w:ascii="Dubai Light" w:hAnsi="Dubai Light" w:cs="Dubai Light"/>
          <w:sz w:val="32"/>
          <w:szCs w:val="32"/>
          <w:rtl/>
          <w:lang w:bidi="fa-IR"/>
        </w:rPr>
      </w:pPr>
      <w:r>
        <w:rPr>
          <w:rFonts w:ascii="Dubai Light" w:hAnsi="Dubai Light" w:cs="Dubai Light" w:hint="cs"/>
          <w:sz w:val="32"/>
          <w:szCs w:val="32"/>
          <w:rtl/>
          <w:lang w:bidi="fa-IR"/>
        </w:rPr>
        <w:t xml:space="preserve">کد ساده ای از </w:t>
      </w:r>
      <w:r>
        <w:rPr>
          <w:rFonts w:ascii="Dubai Light" w:hAnsi="Dubai Light" w:cs="Dubai Light"/>
          <w:sz w:val="32"/>
          <w:szCs w:val="32"/>
          <w:lang w:bidi="fa-IR"/>
        </w:rPr>
        <w:t>WUMPUS</w:t>
      </w:r>
      <w:r>
        <w:rPr>
          <w:rFonts w:ascii="Dubai Light" w:hAnsi="Dubai Light" w:cs="Dubai Light" w:hint="cs"/>
          <w:sz w:val="32"/>
          <w:szCs w:val="32"/>
          <w:rtl/>
          <w:lang w:bidi="fa-IR"/>
        </w:rPr>
        <w:t xml:space="preserve"> :</w:t>
      </w:r>
    </w:p>
    <w:p w14:paraId="1097AFD9" w14:textId="77777777" w:rsidR="00A86F9F" w:rsidRDefault="00A86F9F" w:rsidP="00A86F9F">
      <w:pPr>
        <w:bidi/>
        <w:rPr>
          <w:rFonts w:ascii="Dubai Light" w:hAnsi="Dubai Light" w:cs="Dubai Light"/>
          <w:sz w:val="32"/>
          <w:szCs w:val="32"/>
          <w:rtl/>
          <w:lang w:bidi="fa-IR"/>
        </w:rPr>
      </w:pPr>
    </w:p>
    <w:p w14:paraId="4F973BE1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>import random</w:t>
      </w:r>
    </w:p>
    <w:p w14:paraId="77E107FE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0EFC92A3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>class WumpusGame:</w:t>
      </w:r>
    </w:p>
    <w:p w14:paraId="0A923855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def __init__(self, size):</w:t>
      </w:r>
    </w:p>
    <w:p w14:paraId="2687C27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self.size = size</w:t>
      </w:r>
    </w:p>
    <w:p w14:paraId="413B06F3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self.rooms = [i for i in range(1, size + 1)]</w:t>
      </w:r>
    </w:p>
    <w:p w14:paraId="10865DF7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self.wumpus_location = random.choice(self.rooms)</w:t>
      </w:r>
    </w:p>
    <w:p w14:paraId="0DCF7D5D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self.pit_locations = random.sample(self.rooms, 2)</w:t>
      </w:r>
    </w:p>
    <w:p w14:paraId="6C0907D6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lastRenderedPageBreak/>
        <w:t xml:space="preserve">        self.current_room = random.choice(self.rooms)</w:t>
      </w:r>
    </w:p>
    <w:p w14:paraId="317E9FA5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self.arrows = 1</w:t>
      </w:r>
    </w:p>
    <w:p w14:paraId="61BF3D01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009434D2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def print_instructions(self):</w:t>
      </w:r>
    </w:p>
    <w:p w14:paraId="50BB0D84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print("Welcome to Hunt the Wumpus!")</w:t>
      </w:r>
    </w:p>
    <w:p w14:paraId="330267C2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print("You are in a cave with rooms numbered 1 to", self.size)</w:t>
      </w:r>
    </w:p>
    <w:p w14:paraId="7E534481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print("Try to find and shoot the Wumpus without falling into pits.")</w:t>
      </w:r>
    </w:p>
    <w:p w14:paraId="5B78108F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print("Commands: 'shoot', 'move', 'quit'")</w:t>
      </w:r>
    </w:p>
    <w:p w14:paraId="282015FE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71F87528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def print_current_status(self):</w:t>
      </w:r>
    </w:p>
    <w:p w14:paraId="63B36F19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print("You are in room", self.current_room)</w:t>
      </w:r>
    </w:p>
    <w:p w14:paraId="75B9FDC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print("You have", self.arrows, "arrows left.")</w:t>
      </w:r>
    </w:p>
    <w:p w14:paraId="7B48AFA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2E867726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def check_for_wumpus(self):</w:t>
      </w:r>
    </w:p>
    <w:p w14:paraId="7795C78A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if self.current_room == self.wumpus_location:</w:t>
      </w:r>
    </w:p>
    <w:p w14:paraId="4814F81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print("You found the Wumpus! Congratulations, you win!")</w:t>
      </w:r>
    </w:p>
    <w:p w14:paraId="677D4C43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return True</w:t>
      </w:r>
    </w:p>
    <w:p w14:paraId="4CE386FF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lastRenderedPageBreak/>
        <w:t xml:space="preserve">        return False</w:t>
      </w:r>
    </w:p>
    <w:p w14:paraId="4FBECA9D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656FCB0A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def check_for_pit(self):</w:t>
      </w:r>
    </w:p>
    <w:p w14:paraId="0CCD2EF4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if self.current_room in self.pit_locations:</w:t>
      </w:r>
    </w:p>
    <w:p w14:paraId="368F04D5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print("You fell into a pit! Game over.")</w:t>
      </w:r>
    </w:p>
    <w:p w14:paraId="27B93014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return True</w:t>
      </w:r>
    </w:p>
    <w:p w14:paraId="06763ACC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return False</w:t>
      </w:r>
    </w:p>
    <w:p w14:paraId="00BA5B3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0848E0F6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def play(self):</w:t>
      </w:r>
    </w:p>
    <w:p w14:paraId="6EEAEA66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self.print_instructions()</w:t>
      </w:r>
    </w:p>
    <w:p w14:paraId="452F36C4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3F54C80F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while True:</w:t>
      </w:r>
    </w:p>
    <w:p w14:paraId="328BAC89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self.print_current_status()</w:t>
      </w:r>
    </w:p>
    <w:p w14:paraId="3366C961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09485E44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action = input("Enter your command: ").lower()</w:t>
      </w:r>
    </w:p>
    <w:p w14:paraId="385509E1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3168D8E7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if action == "quit":</w:t>
      </w:r>
    </w:p>
    <w:p w14:paraId="1E55D96E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lastRenderedPageBreak/>
        <w:t xml:space="preserve">                print("Thanks for playing! Goodbye.")</w:t>
      </w:r>
    </w:p>
    <w:p w14:paraId="5E831DB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break</w:t>
      </w:r>
    </w:p>
    <w:p w14:paraId="6716C2C6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6F3B1DF6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elif action == "move":</w:t>
      </w:r>
    </w:p>
    <w:p w14:paraId="49F9661F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new_room = int(input("Enter the room number to move: "))</w:t>
      </w:r>
    </w:p>
    <w:p w14:paraId="7FCF818F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if new_room in self.rooms:</w:t>
      </w:r>
    </w:p>
    <w:p w14:paraId="56AA4408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self.current_room = new_room</w:t>
      </w:r>
    </w:p>
    <w:p w14:paraId="5D00D52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if self.check_for_wumpus() or self.check_for_pit():</w:t>
      </w:r>
    </w:p>
    <w:p w14:paraId="03FD0DE3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    break</w:t>
      </w:r>
    </w:p>
    <w:p w14:paraId="1E0A681A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else:</w:t>
      </w:r>
    </w:p>
    <w:p w14:paraId="10486E7C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print("Invalid room number. Try again.")</w:t>
      </w:r>
    </w:p>
    <w:p w14:paraId="45C3580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7213C061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elif action == "shoot":</w:t>
      </w:r>
    </w:p>
    <w:p w14:paraId="7AC834E8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if self.arrows &gt; 0:</w:t>
      </w:r>
    </w:p>
    <w:p w14:paraId="6DA2A93B" w14:textId="24286F41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target_room = int(input("Enter the room number to shoot:"))</w:t>
      </w:r>
    </w:p>
    <w:p w14:paraId="14432D81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self.arrows -= 1</w:t>
      </w:r>
    </w:p>
    <w:p w14:paraId="70356515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lastRenderedPageBreak/>
        <w:t xml:space="preserve">                    if target_room == self.wumpus_location:</w:t>
      </w:r>
    </w:p>
    <w:p w14:paraId="4B73D1D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    print("Congratulations! You shot the Wumpus and won!")</w:t>
      </w:r>
    </w:p>
    <w:p w14:paraId="3544E3B7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    break</w:t>
      </w:r>
    </w:p>
    <w:p w14:paraId="2EE0C470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else:</w:t>
      </w:r>
    </w:p>
    <w:p w14:paraId="7FDCD82C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    print("Missed! The Wumpus is still lurking.")</w:t>
      </w:r>
    </w:p>
    <w:p w14:paraId="565E07DE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    if random.randint(1, 4) == 1:</w:t>
      </w:r>
    </w:p>
    <w:p w14:paraId="7060C176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        print("The Wumpus moved to a new room!")</w:t>
      </w:r>
    </w:p>
    <w:p w14:paraId="4AEAC8B3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        self.wumpus_location = random.choice(self.rooms)</w:t>
      </w:r>
    </w:p>
    <w:p w14:paraId="2C22462F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else:</w:t>
      </w:r>
    </w:p>
    <w:p w14:paraId="39EB33AB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print("You're out of arrows! Game over.")</w:t>
      </w:r>
    </w:p>
    <w:p w14:paraId="0F2A029D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    break</w:t>
      </w:r>
    </w:p>
    <w:p w14:paraId="59B2EC31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401C059E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else:</w:t>
      </w:r>
    </w:p>
    <w:p w14:paraId="0E1054DE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            print("Invalid command. Try again.")</w:t>
      </w:r>
    </w:p>
    <w:p w14:paraId="239493A7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</w:p>
    <w:p w14:paraId="15F140B1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>if __name__ == "__main__":</w:t>
      </w:r>
    </w:p>
    <w:p w14:paraId="634B83AA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game_size = 5  # You can change the size of the cave as needed</w:t>
      </w:r>
    </w:p>
    <w:p w14:paraId="630707E4" w14:textId="77777777" w:rsidR="00A86F9F" w:rsidRPr="00A86F9F" w:rsidRDefault="00A86F9F" w:rsidP="00A86F9F">
      <w:pPr>
        <w:rPr>
          <w:rFonts w:ascii="Dubai Light" w:hAnsi="Dubai Light" w:cs="Dubai Light"/>
          <w:sz w:val="32"/>
          <w:szCs w:val="32"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lastRenderedPageBreak/>
        <w:t xml:space="preserve">    wumpus_game = WumpusGame(game_size)</w:t>
      </w:r>
    </w:p>
    <w:p w14:paraId="48F59B45" w14:textId="1FC6AEB1" w:rsidR="00A86F9F" w:rsidRPr="00AE5C92" w:rsidRDefault="00A86F9F" w:rsidP="00A86F9F">
      <w:pPr>
        <w:rPr>
          <w:rFonts w:ascii="Dubai Light" w:hAnsi="Dubai Light" w:cs="Dubai Light" w:hint="cs"/>
          <w:sz w:val="32"/>
          <w:szCs w:val="32"/>
          <w:rtl/>
          <w:lang w:bidi="fa-IR"/>
        </w:rPr>
      </w:pPr>
      <w:r w:rsidRPr="00A86F9F">
        <w:rPr>
          <w:rFonts w:ascii="Dubai Light" w:hAnsi="Dubai Light" w:cs="Dubai Light"/>
          <w:sz w:val="32"/>
          <w:szCs w:val="32"/>
          <w:lang w:bidi="fa-IR"/>
        </w:rPr>
        <w:t xml:space="preserve">    wumpus_game.play()</w:t>
      </w:r>
    </w:p>
    <w:sectPr w:rsidR="00A86F9F" w:rsidRPr="00AE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44"/>
    <w:rsid w:val="00113550"/>
    <w:rsid w:val="00241444"/>
    <w:rsid w:val="004A0E57"/>
    <w:rsid w:val="00A86F9F"/>
    <w:rsid w:val="00AE5C92"/>
    <w:rsid w:val="00C1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F32D"/>
  <w15:chartTrackingRefBased/>
  <w15:docId w15:val="{94F7F4B0-4A5D-4A5B-B80D-DEB3BA9D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Tayebi</dc:creator>
  <cp:keywords/>
  <dc:description/>
  <cp:lastModifiedBy>Arman Tayebi</cp:lastModifiedBy>
  <cp:revision>6</cp:revision>
  <dcterms:created xsi:type="dcterms:W3CDTF">2023-12-24T16:31:00Z</dcterms:created>
  <dcterms:modified xsi:type="dcterms:W3CDTF">2023-12-24T16:41:00Z</dcterms:modified>
</cp:coreProperties>
</file>