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ADBD" w14:textId="76AC293A" w:rsidR="00934E9A" w:rsidRDefault="00000000">
      <w:pPr>
        <w:pStyle w:val="berschrift1"/>
      </w:pPr>
      <w:sdt>
        <w:sdtPr>
          <w:alias w:val="Organisationsnamen eingeben:"/>
          <w:tag w:val=""/>
          <w:id w:val="1410501846"/>
          <w:placeholder>
            <w:docPart w:val="AD50AF1D21B64A7E9EEFFCF87144A7F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CD3780">
            <w:t>Heise Matrix</w:t>
          </w:r>
        </w:sdtContent>
      </w:sdt>
    </w:p>
    <w:p w14:paraId="57D71AB4" w14:textId="77777777" w:rsidR="00934E9A" w:rsidRDefault="00000000">
      <w:pPr>
        <w:pStyle w:val="berschrift2"/>
      </w:pPr>
      <w:sdt>
        <w:sdtPr>
          <w:alias w:val="Sitzungsprotokoll:"/>
          <w:tag w:val="Sitzungsprotokoll:"/>
          <w:id w:val="-953250788"/>
          <w:placeholder>
            <w:docPart w:val="A142276D998D4848B90386F2AF6C659C"/>
          </w:placeholder>
          <w:temporary/>
          <w:showingPlcHdr/>
          <w15:appearance w15:val="hidden"/>
        </w:sdtPr>
        <w:sdtContent>
          <w:r w:rsidR="006B1778">
            <w:rPr>
              <w:lang w:bidi="de-DE"/>
            </w:rPr>
            <w:t>Sitzungsprotokoll</w:t>
          </w:r>
        </w:sdtContent>
      </w:sdt>
    </w:p>
    <w:p w14:paraId="72284C92" w14:textId="77777777" w:rsidR="00934E9A" w:rsidRDefault="00000000">
      <w:pPr>
        <w:pStyle w:val="Datum"/>
      </w:pPr>
      <w:sdt>
        <w:sdtPr>
          <w:alias w:val="Datum der Besprechung eingeben:"/>
          <w:tag w:val=""/>
          <w:id w:val="373818028"/>
          <w:placeholder>
            <w:docPart w:val="71271B6A9E27464C94C0F088EEA2CB40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096ECE">
            <w:rPr>
              <w:lang w:bidi="de-DE"/>
            </w:rPr>
            <w:t>Datum der Besprechung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e der anwesenden Teilnehmer mit Datum, Uhrzeit und Ort der nächsten Besprechung"/>
      </w:tblPr>
      <w:tblGrid>
        <w:gridCol w:w="2070"/>
        <w:gridCol w:w="6975"/>
      </w:tblGrid>
      <w:tr w:rsidR="00934E9A" w14:paraId="1DE461A0" w14:textId="77777777" w:rsidTr="00226349">
        <w:sdt>
          <w:sdtPr>
            <w:alias w:val="Anwesend:"/>
            <w:tag w:val="Anwesend:"/>
            <w:id w:val="1219014275"/>
            <w:placeholder>
              <w:docPart w:val="838EAEEE159B44FFBEB32922B47B3D7D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0E6D6F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Anwesend:</w:t>
                </w:r>
              </w:p>
            </w:tc>
          </w:sdtContent>
        </w:sdt>
        <w:tc>
          <w:tcPr>
            <w:tcW w:w="6975" w:type="dxa"/>
          </w:tcPr>
          <w:p w14:paraId="3789007C" w14:textId="77777777" w:rsidR="00934E9A" w:rsidRDefault="00000000">
            <w:pPr>
              <w:pStyle w:val="KeinLeerraum"/>
            </w:pPr>
            <w:sdt>
              <w:sdtPr>
                <w:alias w:val="Teilnehmerliste eingeben:"/>
                <w:tag w:val="Teilnehmerliste eingeben:"/>
                <w:id w:val="-1339070181"/>
                <w:placeholder>
                  <w:docPart w:val="1ABB776A40724B7BBF8CE2F17982EAC6"/>
                </w:placeholder>
                <w:temporary/>
                <w:showingPlcHdr/>
                <w15:appearance w15:val="hidden"/>
              </w:sdtPr>
              <w:sdtContent>
                <w:r w:rsidR="0034332A">
                  <w:rPr>
                    <w:lang w:bidi="de-DE"/>
                  </w:rPr>
                  <w:t>Teilnehmerliste</w:t>
                </w:r>
              </w:sdtContent>
            </w:sdt>
          </w:p>
        </w:tc>
      </w:tr>
      <w:tr w:rsidR="00934E9A" w14:paraId="239A4A25" w14:textId="77777777" w:rsidTr="00226349">
        <w:sdt>
          <w:sdtPr>
            <w:alias w:val="Nächste Sitzung:"/>
            <w:tag w:val="Nächste Sitzung:"/>
            <w:id w:val="1579632615"/>
            <w:placeholder>
              <w:docPart w:val="91CF6630FB7743E880C16F025119A83B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D820307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Nächste Sitzung:</w:t>
                </w:r>
              </w:p>
            </w:tc>
          </w:sdtContent>
        </w:sdt>
        <w:tc>
          <w:tcPr>
            <w:tcW w:w="6975" w:type="dxa"/>
          </w:tcPr>
          <w:p w14:paraId="5FBAFD75" w14:textId="77777777" w:rsidR="00934E9A" w:rsidRDefault="00000000">
            <w:pPr>
              <w:pStyle w:val="KeinLeerraum"/>
            </w:pPr>
            <w:sdt>
              <w:sdtPr>
                <w:alias w:val="Datum der nächsten Sitzung eingeben:"/>
                <w:tag w:val="Datum der nächsten Sitzung eingeben:"/>
                <w:id w:val="-1402595164"/>
                <w:placeholder>
                  <w:docPart w:val="357E0C1DCC964E659ED5AC4B4CCCD57C"/>
                </w:placeholder>
                <w:temporary/>
                <w:showingPlcHdr/>
                <w15:appearance w15:val="hidden"/>
              </w:sdtPr>
              <w:sdtContent>
                <w:r w:rsidR="006B1778">
                  <w:rPr>
                    <w:lang w:bidi="de-DE"/>
                  </w:rPr>
                  <w:t>Datum</w:t>
                </w:r>
              </w:sdtContent>
            </w:sdt>
            <w:r w:rsidR="0034332A">
              <w:rPr>
                <w:lang w:bidi="de-DE"/>
              </w:rPr>
              <w:t xml:space="preserve">, </w:t>
            </w:r>
            <w:sdt>
              <w:sdtPr>
                <w:alias w:val="Uhrzeit der nächsten Sitzung eingeben:"/>
                <w:tag w:val="Uhrzeit der nächsten Sitzung eingeben:"/>
                <w:id w:val="744695563"/>
                <w:placeholder>
                  <w:docPart w:val="2BBBC84EA0274D6A91A4FC4A700B9B8A"/>
                </w:placeholder>
                <w:temporary/>
                <w:showingPlcHdr/>
                <w15:appearance w15:val="hidden"/>
              </w:sdtPr>
              <w:sdtContent>
                <w:r w:rsidR="0034332A">
                  <w:rPr>
                    <w:lang w:bidi="de-DE"/>
                  </w:rPr>
                  <w:t>Uhrzeit</w:t>
                </w:r>
              </w:sdtContent>
            </w:sdt>
            <w:r w:rsidR="0034332A">
              <w:rPr>
                <w:lang w:bidi="de-DE"/>
              </w:rPr>
              <w:t xml:space="preserve">, </w:t>
            </w:r>
            <w:sdt>
              <w:sdtPr>
                <w:alias w:val="Ort der nächsten Sitzung eingeben:"/>
                <w:tag w:val="Ort der nächsten Sitzung eingeben:"/>
                <w:id w:val="-1334364584"/>
                <w:placeholder>
                  <w:docPart w:val="7F0E0436DB784A428AED034E4DBDCD0B"/>
                </w:placeholder>
                <w:temporary/>
                <w:showingPlcHdr/>
                <w15:appearance w15:val="hidden"/>
              </w:sdtPr>
              <w:sdtContent>
                <w:r w:rsidR="0034332A">
                  <w:rPr>
                    <w:lang w:bidi="de-DE"/>
                  </w:rPr>
                  <w:t>Ort</w:t>
                </w:r>
              </w:sdtContent>
            </w:sdt>
          </w:p>
        </w:tc>
      </w:tr>
    </w:tbl>
    <w:p w14:paraId="711B42B5" w14:textId="674ABCEA" w:rsidR="00934E9A" w:rsidRDefault="00CD3780">
      <w:pPr>
        <w:pStyle w:val="Listennummer"/>
      </w:pPr>
      <w:r>
        <w:t>Organisatorisches</w:t>
      </w:r>
    </w:p>
    <w:p w14:paraId="3DDB0EB8" w14:textId="3720867B" w:rsidR="00934E9A" w:rsidRDefault="00934E9A" w:rsidP="008D497E">
      <w:pPr>
        <w:pStyle w:val="Standardeinzug"/>
        <w:numPr>
          <w:ilvl w:val="0"/>
          <w:numId w:val="11"/>
        </w:numPr>
      </w:pPr>
    </w:p>
    <w:p w14:paraId="17D07127" w14:textId="0E1B615B" w:rsidR="00934E9A" w:rsidRDefault="00CD3780">
      <w:pPr>
        <w:pStyle w:val="Listennummer"/>
      </w:pPr>
      <w:r>
        <w:t>Aufgaben</w:t>
      </w:r>
    </w:p>
    <w:p w14:paraId="3291A382" w14:textId="6AD1F457" w:rsidR="00934E9A" w:rsidRDefault="00934E9A" w:rsidP="008D497E">
      <w:pPr>
        <w:pStyle w:val="Standardeinzug"/>
        <w:numPr>
          <w:ilvl w:val="0"/>
          <w:numId w:val="11"/>
        </w:numPr>
      </w:pPr>
    </w:p>
    <w:p w14:paraId="183A90DD" w14:textId="32C1DB2D" w:rsidR="00934E9A" w:rsidRDefault="00CD3780">
      <w:pPr>
        <w:pStyle w:val="Listennummer"/>
      </w:pPr>
      <w:r>
        <w:t>Sonstiges</w:t>
      </w:r>
    </w:p>
    <w:p w14:paraId="19D43193" w14:textId="0C1E914A" w:rsidR="00A05EF7" w:rsidRDefault="00A05EF7" w:rsidP="008D497E">
      <w:pPr>
        <w:pStyle w:val="Standardeinzug"/>
        <w:numPr>
          <w:ilvl w:val="0"/>
          <w:numId w:val="11"/>
        </w:numPr>
      </w:pPr>
    </w:p>
    <w:sectPr w:rsidR="00A05EF7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8552" w14:textId="77777777" w:rsidR="009C097C" w:rsidRDefault="009C097C">
      <w:pPr>
        <w:spacing w:after="0" w:line="240" w:lineRule="auto"/>
      </w:pPr>
      <w:r>
        <w:separator/>
      </w:r>
    </w:p>
    <w:p w14:paraId="2EDC5B3B" w14:textId="77777777" w:rsidR="009C097C" w:rsidRDefault="009C097C"/>
  </w:endnote>
  <w:endnote w:type="continuationSeparator" w:id="0">
    <w:p w14:paraId="04E7C35A" w14:textId="77777777" w:rsidR="009C097C" w:rsidRDefault="009C097C">
      <w:pPr>
        <w:spacing w:after="0" w:line="240" w:lineRule="auto"/>
      </w:pPr>
      <w:r>
        <w:continuationSeparator/>
      </w:r>
    </w:p>
    <w:p w14:paraId="4A3E1602" w14:textId="77777777" w:rsidR="009C097C" w:rsidRDefault="009C09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CAAE" w14:textId="77777777" w:rsidR="009C097C" w:rsidRDefault="009C097C">
      <w:pPr>
        <w:spacing w:after="0" w:line="240" w:lineRule="auto"/>
      </w:pPr>
      <w:r>
        <w:separator/>
      </w:r>
    </w:p>
    <w:p w14:paraId="2F853533" w14:textId="77777777" w:rsidR="009C097C" w:rsidRDefault="009C097C"/>
  </w:footnote>
  <w:footnote w:type="continuationSeparator" w:id="0">
    <w:p w14:paraId="2FAA82CE" w14:textId="77777777" w:rsidR="009C097C" w:rsidRDefault="009C097C">
      <w:pPr>
        <w:spacing w:after="0" w:line="240" w:lineRule="auto"/>
      </w:pPr>
      <w:r>
        <w:continuationSeparator/>
      </w:r>
    </w:p>
    <w:p w14:paraId="3B68D8E6" w14:textId="77777777" w:rsidR="009C097C" w:rsidRDefault="009C09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300D" w14:textId="07767B5A" w:rsidR="00934E9A" w:rsidRDefault="00000000">
    <w:pPr>
      <w:pStyle w:val="Kopfzeile"/>
    </w:pPr>
    <w:sdt>
      <w:sdtPr>
        <w:alias w:val="Name der Organisation:"/>
        <w:tag w:val=""/>
        <w:id w:val="-142659844"/>
        <w:placeholder>
          <w:docPart w:val="5700CCE73C1B4CE4A1EDD72464BEEC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CD3780">
          <w:t>Heise Matrix</w:t>
        </w:r>
      </w:sdtContent>
    </w:sdt>
  </w:p>
  <w:p w14:paraId="1A133346" w14:textId="77777777" w:rsidR="00934E9A" w:rsidRDefault="00000000">
    <w:pPr>
      <w:pStyle w:val="Kopfzeile"/>
    </w:pPr>
    <w:sdt>
      <w:sdtPr>
        <w:alias w:val="Sitzungsprotokoll:"/>
        <w:tag w:val="Sitzungsprotokoll:"/>
        <w:id w:val="-1760127990"/>
        <w:placeholder>
          <w:docPart w:val="D18189E70E344216BDF6FCF2ADF4B345"/>
        </w:placeholder>
        <w:temporary/>
        <w:showingPlcHdr/>
        <w15:appearance w15:val="hidden"/>
      </w:sdtPr>
      <w:sdtContent>
        <w:r w:rsidR="00A05EF7">
          <w:rPr>
            <w:lang w:bidi="de-DE"/>
          </w:rPr>
          <w:t>Sitzungsprotokoll</w:t>
        </w:r>
      </w:sdtContent>
    </w:sdt>
    <w:r w:rsidR="00A05EF7">
      <w:rPr>
        <w:lang w:bidi="de-DE"/>
      </w:rPr>
      <w:t xml:space="preserve">, </w:t>
    </w:r>
    <w:sdt>
      <w:sdtPr>
        <w:alias w:val="Datum:"/>
        <w:tag w:val=""/>
        <w:id w:val="-1612037418"/>
        <w:placeholder>
          <w:docPart w:val="C0D61E1528794AE08E0EAAF146C8BE1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>
          <w:rPr>
            <w:lang w:bidi="de-DE"/>
          </w:rPr>
          <w:t>Datum</w:t>
        </w:r>
      </w:sdtContent>
    </w:sdt>
  </w:p>
  <w:p w14:paraId="6DA2C205" w14:textId="77777777" w:rsidR="00934E9A" w:rsidRDefault="006A6EE0">
    <w:pPr>
      <w:pStyle w:val="Kopf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E45BB9">
      <w:rPr>
        <w:noProof/>
        <w:lang w:bidi="de-DE"/>
      </w:rPr>
      <w:t>2</w:t>
    </w:r>
    <w:r>
      <w:rPr>
        <w:noProof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ennumm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A5D5E"/>
    <w:multiLevelType w:val="hybridMultilevel"/>
    <w:tmpl w:val="6BB2F4A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1949602">
    <w:abstractNumId w:val="8"/>
  </w:num>
  <w:num w:numId="2" w16cid:durableId="736249161">
    <w:abstractNumId w:val="9"/>
  </w:num>
  <w:num w:numId="3" w16cid:durableId="1517304911">
    <w:abstractNumId w:val="7"/>
  </w:num>
  <w:num w:numId="4" w16cid:durableId="213011873">
    <w:abstractNumId w:val="6"/>
  </w:num>
  <w:num w:numId="5" w16cid:durableId="150949181">
    <w:abstractNumId w:val="5"/>
  </w:num>
  <w:num w:numId="6" w16cid:durableId="3822595">
    <w:abstractNumId w:val="4"/>
  </w:num>
  <w:num w:numId="7" w16cid:durableId="480465583">
    <w:abstractNumId w:val="3"/>
  </w:num>
  <w:num w:numId="8" w16cid:durableId="2096052695">
    <w:abstractNumId w:val="2"/>
  </w:num>
  <w:num w:numId="9" w16cid:durableId="1931501484">
    <w:abstractNumId w:val="1"/>
  </w:num>
  <w:num w:numId="10" w16cid:durableId="1960065435">
    <w:abstractNumId w:val="0"/>
  </w:num>
  <w:num w:numId="11" w16cid:durableId="821383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36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754636"/>
    <w:rsid w:val="00884772"/>
    <w:rsid w:val="008D497E"/>
    <w:rsid w:val="00934E9A"/>
    <w:rsid w:val="009A27A1"/>
    <w:rsid w:val="009C097C"/>
    <w:rsid w:val="00A05EF7"/>
    <w:rsid w:val="00A7005F"/>
    <w:rsid w:val="00A8223B"/>
    <w:rsid w:val="00B273A3"/>
    <w:rsid w:val="00B93153"/>
    <w:rsid w:val="00C208FD"/>
    <w:rsid w:val="00C9192D"/>
    <w:rsid w:val="00CB4FBB"/>
    <w:rsid w:val="00CD0768"/>
    <w:rsid w:val="00CD3780"/>
    <w:rsid w:val="00CE1C96"/>
    <w:rsid w:val="00D03E76"/>
    <w:rsid w:val="00E24C0F"/>
    <w:rsid w:val="00E31AB2"/>
    <w:rsid w:val="00E45BB9"/>
    <w:rsid w:val="00E517B9"/>
    <w:rsid w:val="00E81D49"/>
    <w:rsid w:val="00EB5064"/>
    <w:rsid w:val="00FA64DD"/>
    <w:rsid w:val="00FC288B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2C7CF"/>
  <w15:chartTrackingRefBased/>
  <w15:docId w15:val="{B7B84A8E-2B8A-4A8B-AF5E-0F857E09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88B"/>
    <w:pPr>
      <w:spacing w:before="120"/>
    </w:pPr>
    <w:rPr>
      <w:spacing w:val="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einzug">
    <w:name w:val="Normal Indent"/>
    <w:basedOn w:val="Standard"/>
    <w:uiPriority w:val="1"/>
    <w:unhideWhenUsed/>
    <w:qFormat/>
    <w:pPr>
      <w:spacing w:after="120"/>
      <w:ind w:left="360"/>
    </w:pPr>
  </w:style>
  <w:style w:type="paragraph" w:styleId="Datum">
    <w:name w:val="Date"/>
    <w:basedOn w:val="Standard"/>
    <w:next w:val="Standard"/>
    <w:link w:val="DatumZchn"/>
    <w:uiPriority w:val="1"/>
    <w:qFormat/>
    <w:pPr>
      <w:spacing w:before="80" w:line="240" w:lineRule="auto"/>
    </w:pPr>
  </w:style>
  <w:style w:type="character" w:customStyle="1" w:styleId="DatumZchn">
    <w:name w:val="Datum Zchn"/>
    <w:basedOn w:val="Absatz-Standardschriftart"/>
    <w:link w:val="Datum"/>
    <w:uiPriority w:val="1"/>
    <w:rPr>
      <w:spacing w:val="4"/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Pr>
      <w:spacing w:val="4"/>
      <w:sz w:val="22"/>
      <w:szCs w:val="20"/>
    </w:rPr>
  </w:style>
  <w:style w:type="character" w:styleId="Platzhaltertext">
    <w:name w:val="Placeholder Text"/>
    <w:basedOn w:val="Absatz-Standardschriftart"/>
    <w:uiPriority w:val="99"/>
    <w:semiHidden/>
    <w:rsid w:val="00FC288B"/>
    <w:rPr>
      <w:color w:val="404040" w:themeColor="text1" w:themeTint="BF"/>
      <w:sz w:val="22"/>
    </w:rPr>
  </w:style>
  <w:style w:type="paragraph" w:styleId="Listennummer">
    <w:name w:val="List Number"/>
    <w:basedOn w:val="Standard"/>
    <w:next w:val="Standard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KeinLeerrau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D03E76"/>
  </w:style>
  <w:style w:type="paragraph" w:styleId="Blocktext">
    <w:name w:val="Block Text"/>
    <w:basedOn w:val="Standard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03E7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03E76"/>
    <w:rPr>
      <w:spacing w:val="4"/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03E7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03E76"/>
    <w:rPr>
      <w:spacing w:val="4"/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03E76"/>
    <w:rPr>
      <w:spacing w:val="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03E76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03E76"/>
    <w:rPr>
      <w:spacing w:val="4"/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03E7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03E76"/>
    <w:rPr>
      <w:spacing w:val="4"/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03E76"/>
    <w:rPr>
      <w:spacing w:val="4"/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03E76"/>
    <w:rPr>
      <w:spacing w:val="4"/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03E76"/>
    <w:rPr>
      <w:spacing w:val="4"/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1"/>
    <w:semiHidden/>
    <w:rsid w:val="00D03E76"/>
    <w:rPr>
      <w:spacing w:val="4"/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03E7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3E7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3E76"/>
    <w:rPr>
      <w:spacing w:val="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3E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3E76"/>
    <w:rPr>
      <w:b/>
      <w:bCs/>
      <w:spacing w:val="4"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03E76"/>
    <w:rPr>
      <w:spacing w:val="4"/>
      <w:sz w:val="22"/>
      <w:szCs w:val="20"/>
    </w:rPr>
  </w:style>
  <w:style w:type="character" w:styleId="Hervorhebung">
    <w:name w:val="Emphasis"/>
    <w:basedOn w:val="Absatz-Standardschriftart"/>
    <w:uiPriority w:val="1"/>
    <w:semiHidden/>
    <w:unhideWhenUsed/>
    <w:rsid w:val="00D03E76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03E76"/>
    <w:rPr>
      <w:spacing w:val="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3E76"/>
    <w:rPr>
      <w:spacing w:val="4"/>
      <w:sz w:val="22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3E76"/>
    <w:rPr>
      <w:spacing w:val="4"/>
      <w:sz w:val="22"/>
      <w:szCs w:val="20"/>
    </w:rPr>
  </w:style>
  <w:style w:type="table" w:styleId="Gitternetztabelle1hell">
    <w:name w:val="Grid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D03E76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03E76"/>
    <w:rPr>
      <w:sz w:val="22"/>
    </w:rPr>
  </w:style>
  <w:style w:type="paragraph" w:styleId="Liste">
    <w:name w:val="List"/>
    <w:basedOn w:val="Standard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03E76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03E76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03E76"/>
    <w:rPr>
      <w:spacing w:val="4"/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D03E76"/>
    <w:rPr>
      <w:sz w:val="22"/>
    </w:rPr>
  </w:style>
  <w:style w:type="table" w:styleId="EinfacheTabelle1">
    <w:name w:val="Plain Table 1"/>
    <w:basedOn w:val="NormaleTabelle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1"/>
    <w:semiHidden/>
    <w:unhideWhenUsed/>
    <w:qFormat/>
    <w:rsid w:val="00D03E76"/>
  </w:style>
  <w:style w:type="character" w:customStyle="1" w:styleId="AnredeZchn">
    <w:name w:val="Anrede Zchn"/>
    <w:basedOn w:val="Absatz-Standardschriftart"/>
    <w:link w:val="Anrede"/>
    <w:uiPriority w:val="1"/>
    <w:semiHidden/>
    <w:rsid w:val="00D03E76"/>
    <w:rPr>
      <w:spacing w:val="4"/>
      <w:sz w:val="22"/>
      <w:szCs w:val="20"/>
    </w:rPr>
  </w:style>
  <w:style w:type="paragraph" w:styleId="Unterschrift">
    <w:name w:val="Signature"/>
    <w:basedOn w:val="Standard"/>
    <w:link w:val="Unterschrift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Absatz-Standardschriftart"/>
    <w:uiPriority w:val="99"/>
    <w:semiHidden/>
    <w:unhideWhenUsed/>
    <w:rsid w:val="00D03E76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D03E76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03E76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03E76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03E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03E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03E7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03E7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03E7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03E76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03E76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03E76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03E76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3E76"/>
    <w:pPr>
      <w:outlineLvl w:val="9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\AppData\Roaming\Microsoft\Templates\Besprechungsnotizen%20(Kurz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50AF1D21B64A7E9EEFFCF87144A7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38F553-D013-4A94-9D1A-1E825CC918CC}"/>
      </w:docPartPr>
      <w:docPartBody>
        <w:p w:rsidR="000514E2" w:rsidRDefault="00000000">
          <w:pPr>
            <w:pStyle w:val="AD50AF1D21B64A7E9EEFFCF87144A7F6"/>
          </w:pPr>
          <w:r>
            <w:rPr>
              <w:lang w:bidi="de-DE"/>
            </w:rPr>
            <w:t>Name der Organisation</w:t>
          </w:r>
        </w:p>
      </w:docPartBody>
    </w:docPart>
    <w:docPart>
      <w:docPartPr>
        <w:name w:val="A142276D998D4848B90386F2AF6C65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C4171-B387-4E3E-88AA-34BB0C42318D}"/>
      </w:docPartPr>
      <w:docPartBody>
        <w:p w:rsidR="000514E2" w:rsidRDefault="00000000">
          <w:pPr>
            <w:pStyle w:val="A142276D998D4848B90386F2AF6C659C"/>
          </w:pPr>
          <w:r>
            <w:rPr>
              <w:lang w:bidi="de-DE"/>
            </w:rPr>
            <w:t>Sitzungsprotokoll</w:t>
          </w:r>
        </w:p>
      </w:docPartBody>
    </w:docPart>
    <w:docPart>
      <w:docPartPr>
        <w:name w:val="71271B6A9E27464C94C0F088EEA2CB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DD0C52-1B36-453B-AE4E-612D6BA1FA3B}"/>
      </w:docPartPr>
      <w:docPartBody>
        <w:p w:rsidR="000514E2" w:rsidRDefault="00000000">
          <w:pPr>
            <w:pStyle w:val="71271B6A9E27464C94C0F088EEA2CB40"/>
          </w:pPr>
          <w:r>
            <w:rPr>
              <w:lang w:bidi="de-DE"/>
            </w:rPr>
            <w:t>Datum der Besprechung</w:t>
          </w:r>
        </w:p>
      </w:docPartBody>
    </w:docPart>
    <w:docPart>
      <w:docPartPr>
        <w:name w:val="838EAEEE159B44FFBEB32922B47B3D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CC7B29-3FF6-424E-8587-C621C4ADBBAA}"/>
      </w:docPartPr>
      <w:docPartBody>
        <w:p w:rsidR="000514E2" w:rsidRDefault="00000000">
          <w:pPr>
            <w:pStyle w:val="838EAEEE159B44FFBEB32922B47B3D7D"/>
          </w:pPr>
          <w:r>
            <w:rPr>
              <w:lang w:bidi="de-DE"/>
            </w:rPr>
            <w:t>Anwesend:</w:t>
          </w:r>
        </w:p>
      </w:docPartBody>
    </w:docPart>
    <w:docPart>
      <w:docPartPr>
        <w:name w:val="1ABB776A40724B7BBF8CE2F17982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025028-DE7A-4F96-A0B8-373783D9B4D5}"/>
      </w:docPartPr>
      <w:docPartBody>
        <w:p w:rsidR="000514E2" w:rsidRDefault="00000000">
          <w:pPr>
            <w:pStyle w:val="1ABB776A40724B7BBF8CE2F17982EAC6"/>
          </w:pPr>
          <w:r>
            <w:rPr>
              <w:lang w:bidi="de-DE"/>
            </w:rPr>
            <w:t>Teilnehmerliste</w:t>
          </w:r>
        </w:p>
      </w:docPartBody>
    </w:docPart>
    <w:docPart>
      <w:docPartPr>
        <w:name w:val="91CF6630FB7743E880C16F025119A8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CD195D-A74E-4ED2-AA3F-6B9267858499}"/>
      </w:docPartPr>
      <w:docPartBody>
        <w:p w:rsidR="000514E2" w:rsidRDefault="00000000">
          <w:pPr>
            <w:pStyle w:val="91CF6630FB7743E880C16F025119A83B"/>
          </w:pPr>
          <w:r>
            <w:rPr>
              <w:lang w:bidi="de-DE"/>
            </w:rPr>
            <w:t>Nächste Sitzung:</w:t>
          </w:r>
        </w:p>
      </w:docPartBody>
    </w:docPart>
    <w:docPart>
      <w:docPartPr>
        <w:name w:val="357E0C1DCC964E659ED5AC4B4CCCD5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AB7E31-D42E-40E5-8E6A-181AA9CA53D9}"/>
      </w:docPartPr>
      <w:docPartBody>
        <w:p w:rsidR="000514E2" w:rsidRDefault="00000000">
          <w:pPr>
            <w:pStyle w:val="357E0C1DCC964E659ED5AC4B4CCCD57C"/>
          </w:pPr>
          <w:r>
            <w:rPr>
              <w:lang w:bidi="de-DE"/>
            </w:rPr>
            <w:t>Datum</w:t>
          </w:r>
        </w:p>
      </w:docPartBody>
    </w:docPart>
    <w:docPart>
      <w:docPartPr>
        <w:name w:val="2BBBC84EA0274D6A91A4FC4A700B9B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75D5C1-7683-4278-A5D3-F37894F03911}"/>
      </w:docPartPr>
      <w:docPartBody>
        <w:p w:rsidR="000514E2" w:rsidRDefault="00000000">
          <w:pPr>
            <w:pStyle w:val="2BBBC84EA0274D6A91A4FC4A700B9B8A"/>
          </w:pPr>
          <w:r>
            <w:rPr>
              <w:lang w:bidi="de-DE"/>
            </w:rPr>
            <w:t>Uhrzeit</w:t>
          </w:r>
        </w:p>
      </w:docPartBody>
    </w:docPart>
    <w:docPart>
      <w:docPartPr>
        <w:name w:val="7F0E0436DB784A428AED034E4DBDCD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290351-905F-4B4D-A52D-66A39502E373}"/>
      </w:docPartPr>
      <w:docPartBody>
        <w:p w:rsidR="000514E2" w:rsidRDefault="00000000">
          <w:pPr>
            <w:pStyle w:val="7F0E0436DB784A428AED034E4DBDCD0B"/>
          </w:pPr>
          <w:r>
            <w:rPr>
              <w:lang w:bidi="de-DE"/>
            </w:rPr>
            <w:t>Ort</w:t>
          </w:r>
        </w:p>
      </w:docPartBody>
    </w:docPart>
    <w:docPart>
      <w:docPartPr>
        <w:name w:val="5700CCE73C1B4CE4A1EDD72464BEEC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16423-B3DE-4282-B310-422CB3CB2EF0}"/>
      </w:docPartPr>
      <w:docPartBody>
        <w:p w:rsidR="000514E2" w:rsidRDefault="00000000">
          <w:pPr>
            <w:pStyle w:val="5700CCE73C1B4CE4A1EDD72464BEEC18"/>
          </w:pPr>
          <w:r>
            <w:rPr>
              <w:lang w:bidi="de-DE"/>
            </w:rPr>
            <w:t>Fassen Sie die Diskussion zu jedem Problem zusammen, teilen Sie das Ergebnis mit, und weisen Sie eventuelle Aufgaben zu.</w:t>
          </w:r>
        </w:p>
      </w:docPartBody>
    </w:docPart>
    <w:docPart>
      <w:docPartPr>
        <w:name w:val="C0D61E1528794AE08E0EAAF146C8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4E75F-798B-4926-B54B-267D0306BC1D}"/>
      </w:docPartPr>
      <w:docPartBody>
        <w:p w:rsidR="000514E2" w:rsidRDefault="00000000">
          <w:pPr>
            <w:pStyle w:val="C0D61E1528794AE08E0EAAF146C8BE18"/>
          </w:pPr>
          <w:r>
            <w:rPr>
              <w:lang w:bidi="de-DE"/>
            </w:rPr>
            <w:t>Expertenrunde</w:t>
          </w:r>
        </w:p>
      </w:docPartBody>
    </w:docPart>
    <w:docPart>
      <w:docPartPr>
        <w:name w:val="D18189E70E344216BDF6FCF2ADF4B3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E22846-307C-4F78-9E7C-50764807C451}"/>
      </w:docPartPr>
      <w:docPartBody>
        <w:p w:rsidR="000514E2" w:rsidRDefault="00000000">
          <w:pPr>
            <w:pStyle w:val="D18189E70E344216BDF6FCF2ADF4B345"/>
          </w:pPr>
          <w:r>
            <w:rPr>
              <w:lang w:bidi="de-DE"/>
            </w:rPr>
            <w:t>Fassen Sie den Status jedes Bereichs/jeder Abteilung zusammen.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C"/>
    <w:rsid w:val="000514E2"/>
    <w:rsid w:val="002661BD"/>
    <w:rsid w:val="00DE6C1C"/>
    <w:rsid w:val="00E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50AF1D21B64A7E9EEFFCF87144A7F6">
    <w:name w:val="AD50AF1D21B64A7E9EEFFCF87144A7F6"/>
  </w:style>
  <w:style w:type="paragraph" w:customStyle="1" w:styleId="A142276D998D4848B90386F2AF6C659C">
    <w:name w:val="A142276D998D4848B90386F2AF6C659C"/>
  </w:style>
  <w:style w:type="paragraph" w:customStyle="1" w:styleId="71271B6A9E27464C94C0F088EEA2CB40">
    <w:name w:val="71271B6A9E27464C94C0F088EEA2CB40"/>
  </w:style>
  <w:style w:type="paragraph" w:customStyle="1" w:styleId="838EAEEE159B44FFBEB32922B47B3D7D">
    <w:name w:val="838EAEEE159B44FFBEB32922B47B3D7D"/>
  </w:style>
  <w:style w:type="paragraph" w:customStyle="1" w:styleId="1ABB776A40724B7BBF8CE2F17982EAC6">
    <w:name w:val="1ABB776A40724B7BBF8CE2F17982EAC6"/>
  </w:style>
  <w:style w:type="paragraph" w:customStyle="1" w:styleId="91CF6630FB7743E880C16F025119A83B">
    <w:name w:val="91CF6630FB7743E880C16F025119A83B"/>
  </w:style>
  <w:style w:type="paragraph" w:customStyle="1" w:styleId="357E0C1DCC964E659ED5AC4B4CCCD57C">
    <w:name w:val="357E0C1DCC964E659ED5AC4B4CCCD57C"/>
  </w:style>
  <w:style w:type="paragraph" w:customStyle="1" w:styleId="2BBBC84EA0274D6A91A4FC4A700B9B8A">
    <w:name w:val="2BBBC84EA0274D6A91A4FC4A700B9B8A"/>
  </w:style>
  <w:style w:type="paragraph" w:customStyle="1" w:styleId="7F0E0436DB784A428AED034E4DBDCD0B">
    <w:name w:val="7F0E0436DB784A428AED034E4DBDCD0B"/>
  </w:style>
  <w:style w:type="paragraph" w:customStyle="1" w:styleId="5700CCE73C1B4CE4A1EDD72464BEEC18">
    <w:name w:val="5700CCE73C1B4CE4A1EDD72464BEEC18"/>
  </w:style>
  <w:style w:type="paragraph" w:customStyle="1" w:styleId="C0D61E1528794AE08E0EAAF146C8BE18">
    <w:name w:val="C0D61E1528794AE08E0EAAF146C8BE18"/>
  </w:style>
  <w:style w:type="paragraph" w:customStyle="1" w:styleId="D18189E70E344216BDF6FCF2ADF4B345">
    <w:name w:val="D18189E70E344216BDF6FCF2ADF4B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Besprechungsnotizen (Kurzform)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keywords/>
  <dc:description>Heise Matrix</dc:description>
  <cp:lastModifiedBy>Jannes Lensch</cp:lastModifiedBy>
  <cp:revision>3</cp:revision>
  <dcterms:created xsi:type="dcterms:W3CDTF">2022-10-04T17:31:00Z</dcterms:created>
  <dcterms:modified xsi:type="dcterms:W3CDTF">2022-10-04T17:31:00Z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