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52D0" w14:textId="54F999A3" w:rsidR="001F3CC4" w:rsidRDefault="002A431D">
      <w:r>
        <w:t>Lasse Dörjer (1583997)</w:t>
      </w:r>
    </w:p>
    <w:p w14:paraId="171A30C6" w14:textId="1BCC1DAC" w:rsidR="002A431D" w:rsidRDefault="002A431D">
      <w:pPr>
        <w:rPr>
          <w:u w:val="single"/>
        </w:rPr>
      </w:pPr>
      <w:r w:rsidRPr="002A431D">
        <w:rPr>
          <w:u w:val="single"/>
        </w:rPr>
        <w:t xml:space="preserve">Aufgabe </w:t>
      </w:r>
      <w:r w:rsidR="00164773">
        <w:rPr>
          <w:u w:val="single"/>
        </w:rPr>
        <w:t>2.1</w:t>
      </w:r>
    </w:p>
    <w:tbl>
      <w:tblPr>
        <w:tblStyle w:val="Gitternetztabelle1hellAkzent1"/>
        <w:tblW w:w="0" w:type="auto"/>
        <w:tblLook w:val="0020" w:firstRow="1" w:lastRow="0" w:firstColumn="0" w:lastColumn="0" w:noHBand="0" w:noVBand="0"/>
      </w:tblPr>
      <w:tblGrid>
        <w:gridCol w:w="4531"/>
        <w:gridCol w:w="4531"/>
      </w:tblGrid>
      <w:tr w:rsidR="002A431D" w14:paraId="40315FF1" w14:textId="77777777" w:rsidTr="002A4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5BD7A315" w14:textId="0EF44969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Abstract</w:t>
            </w:r>
          </w:p>
        </w:tc>
        <w:tc>
          <w:tcPr>
            <w:tcW w:w="4531" w:type="dxa"/>
          </w:tcPr>
          <w:p w14:paraId="7A984F91" w14:textId="67FB63BF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Interface</w:t>
            </w:r>
          </w:p>
        </w:tc>
      </w:tr>
      <w:tr w:rsidR="002A431D" w14:paraId="5A434D2B" w14:textId="77777777" w:rsidTr="002A431D">
        <w:tc>
          <w:tcPr>
            <w:tcW w:w="4531" w:type="dxa"/>
          </w:tcPr>
          <w:p w14:paraId="413A7A8A" w14:textId="34D3712E" w:rsidR="002A431D" w:rsidRDefault="002A431D">
            <w:proofErr w:type="spellStart"/>
            <w:r>
              <w:t>Instanzierbar</w:t>
            </w:r>
            <w:proofErr w:type="spellEnd"/>
            <w:r>
              <w:t xml:space="preserve"> mit Variablen </w:t>
            </w:r>
          </w:p>
        </w:tc>
        <w:tc>
          <w:tcPr>
            <w:tcW w:w="4531" w:type="dxa"/>
          </w:tcPr>
          <w:p w14:paraId="7B7BDFBD" w14:textId="7F007782" w:rsidR="002A431D" w:rsidRDefault="002A431D">
            <w:r>
              <w:t xml:space="preserve">Nicht </w:t>
            </w:r>
            <w:proofErr w:type="spellStart"/>
            <w:r>
              <w:t>Instanzierbar</w:t>
            </w:r>
            <w:proofErr w:type="spellEnd"/>
            <w:r w:rsidR="00691DA6">
              <w:t xml:space="preserve"> </w:t>
            </w:r>
            <w:r w:rsidR="00691DA6">
              <w:sym w:font="Wingdings" w:char="F0E0"/>
            </w:r>
            <w:r w:rsidR="00691DA6">
              <w:t xml:space="preserve"> Kein </w:t>
            </w:r>
            <w:proofErr w:type="spellStart"/>
            <w:r w:rsidR="00691DA6">
              <w:t>Constructor</w:t>
            </w:r>
            <w:proofErr w:type="spellEnd"/>
          </w:p>
        </w:tc>
      </w:tr>
      <w:tr w:rsidR="002A431D" w14:paraId="456BA349" w14:textId="77777777" w:rsidTr="002A431D">
        <w:tc>
          <w:tcPr>
            <w:tcW w:w="4531" w:type="dxa"/>
          </w:tcPr>
          <w:p w14:paraId="62F46008" w14:textId="1E95739B" w:rsidR="002A431D" w:rsidRDefault="00691DA6">
            <w:r>
              <w:t xml:space="preserve">Nur eine Abstrakte Klasse </w:t>
            </w:r>
            <w:proofErr w:type="spellStart"/>
            <w:r>
              <w:t>extendbar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541504F2" w14:textId="7AC08898" w:rsidR="002A431D" w:rsidRDefault="00691DA6">
            <w:r>
              <w:t xml:space="preserve">Mehrere implementierbar </w:t>
            </w:r>
          </w:p>
        </w:tc>
      </w:tr>
      <w:tr w:rsidR="002A431D" w14:paraId="6CFA2BD1" w14:textId="77777777" w:rsidTr="002A431D">
        <w:tc>
          <w:tcPr>
            <w:tcW w:w="4531" w:type="dxa"/>
          </w:tcPr>
          <w:p w14:paraId="4D640C86" w14:textId="0BF7FACB" w:rsidR="002A431D" w:rsidRDefault="00691DA6">
            <w:r>
              <w:t>Jede Art von Instanz oder statischer Variablen</w:t>
            </w:r>
          </w:p>
        </w:tc>
        <w:tc>
          <w:tcPr>
            <w:tcW w:w="4531" w:type="dxa"/>
          </w:tcPr>
          <w:p w14:paraId="124144D4" w14:textId="6C6579A1" w:rsidR="002A431D" w:rsidRDefault="00691DA6">
            <w:r>
              <w:t xml:space="preserve">Nur final </w:t>
            </w:r>
            <w:proofErr w:type="spellStart"/>
            <w:r>
              <w:t>static</w:t>
            </w:r>
            <w:proofErr w:type="spellEnd"/>
            <w:r>
              <w:t xml:space="preserve"> Variablen </w:t>
            </w:r>
          </w:p>
        </w:tc>
      </w:tr>
      <w:tr w:rsidR="00691DA6" w14:paraId="49DC3275" w14:textId="77777777" w:rsidTr="002A431D">
        <w:tc>
          <w:tcPr>
            <w:tcW w:w="4531" w:type="dxa"/>
          </w:tcPr>
          <w:p w14:paraId="6FD67743" w14:textId="630479BE" w:rsidR="00691DA6" w:rsidRDefault="00691DA6">
            <w:r>
              <w:t xml:space="preserve">Jede Art von Methoden möglich </w:t>
            </w:r>
          </w:p>
        </w:tc>
        <w:tc>
          <w:tcPr>
            <w:tcW w:w="4531" w:type="dxa"/>
          </w:tcPr>
          <w:p w14:paraId="200321D8" w14:textId="556C9EFE" w:rsidR="00691DA6" w:rsidRDefault="00691DA6">
            <w:r>
              <w:t>Nur Abstrakte Methoden</w:t>
            </w:r>
            <w:r>
              <w:br/>
              <w:t>Default/Static Methoden (Java 8)</w:t>
            </w:r>
          </w:p>
          <w:p w14:paraId="11AA35BC" w14:textId="6E587F9E" w:rsidR="00691DA6" w:rsidRDefault="00691DA6">
            <w:r>
              <w:t>Private Methoden mit Implementierung (Java 9)</w:t>
            </w:r>
          </w:p>
        </w:tc>
      </w:tr>
    </w:tbl>
    <w:p w14:paraId="56AABE4D" w14:textId="77777777" w:rsidR="00691DA6" w:rsidRDefault="00691DA6" w:rsidP="00691DA6">
      <w:pPr>
        <w:pStyle w:val="Listenabsatz"/>
      </w:pPr>
    </w:p>
    <w:p w14:paraId="14C9C48F" w14:textId="6F537114" w:rsidR="002A431D" w:rsidRDefault="00691DA6" w:rsidP="00691DA6">
      <w:pPr>
        <w:pStyle w:val="Listenabsatz"/>
        <w:numPr>
          <w:ilvl w:val="0"/>
          <w:numId w:val="1"/>
        </w:numPr>
      </w:pPr>
      <w:r>
        <w:t>Interfaces als Vorgabe für den Aufbau von Klassen</w:t>
      </w:r>
    </w:p>
    <w:p w14:paraId="6F25F5B0" w14:textId="5676AC9B" w:rsidR="00691DA6" w:rsidRDefault="00691DA6" w:rsidP="00691DA6">
      <w:pPr>
        <w:pStyle w:val="Listenabsatz"/>
        <w:numPr>
          <w:ilvl w:val="0"/>
          <w:numId w:val="1"/>
        </w:numPr>
      </w:pPr>
      <w:r>
        <w:t xml:space="preserve">Abstrakte Klassen für Darstellung von Vererbung bzw. Code Wiederverwendung </w:t>
      </w:r>
    </w:p>
    <w:p w14:paraId="21C8A368" w14:textId="6FAF91D1" w:rsidR="00164773" w:rsidRDefault="00164773" w:rsidP="00164773">
      <w:pPr>
        <w:rPr>
          <w:u w:val="single"/>
        </w:rPr>
      </w:pPr>
      <w:r w:rsidRPr="00164773">
        <w:rPr>
          <w:u w:val="single"/>
        </w:rPr>
        <w:t>Aufgabe 2.2</w:t>
      </w:r>
    </w:p>
    <w:p w14:paraId="62C83C9B" w14:textId="4C16B37A" w:rsidR="00A823A4" w:rsidRDefault="00164773" w:rsidP="00164773">
      <w:pPr>
        <w:pStyle w:val="Listenabsatz"/>
        <w:numPr>
          <w:ilvl w:val="0"/>
          <w:numId w:val="3"/>
        </w:numPr>
      </w:pPr>
      <w:r>
        <w:t xml:space="preserve">Abstrakte </w:t>
      </w:r>
      <w:r w:rsidR="00A823A4">
        <w:t>Oberklassen, welche in Beziehung stehen und gegenseitig Instanzen der anderen Oberklasse als Attribut besitzen</w:t>
      </w:r>
      <w:r w:rsidR="00003CB2">
        <w:t xml:space="preserve">. Außerdem durch Vererbung bzw. erben von diesen Oberklassen. Einfach neue Objekte </w:t>
      </w:r>
      <w:proofErr w:type="gramStart"/>
      <w:r w:rsidR="00003CB2">
        <w:t>hinzuzufügen</w:t>
      </w:r>
      <w:proofErr w:type="gramEnd"/>
      <w:r w:rsidR="00003CB2">
        <w:t xml:space="preserve"> ohne viel neuen Code schreiben zu müssen.</w:t>
      </w:r>
    </w:p>
    <w:p w14:paraId="3337A97B" w14:textId="77777777" w:rsidR="00356F4E" w:rsidRDefault="00273ED5" w:rsidP="00164773">
      <w:pPr>
        <w:pStyle w:val="Listenabsatz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50118A" wp14:editId="1E6456DC">
                <wp:simplePos x="0" y="0"/>
                <wp:positionH relativeFrom="column">
                  <wp:posOffset>2045737</wp:posOffset>
                </wp:positionH>
                <wp:positionV relativeFrom="paragraph">
                  <wp:posOffset>231859</wp:posOffset>
                </wp:positionV>
                <wp:extent cx="492480" cy="342970"/>
                <wp:effectExtent l="38100" t="38100" r="41275" b="5715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2480" cy="34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616B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2" o:spid="_x0000_s1026" type="#_x0000_t75" style="position:absolute;margin-left:160.4pt;margin-top:17.55pt;width:40.2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A669FC" wp14:editId="6FC6EF39">
                <wp:simplePos x="0" y="0"/>
                <wp:positionH relativeFrom="column">
                  <wp:posOffset>1026795</wp:posOffset>
                </wp:positionH>
                <wp:positionV relativeFrom="paragraph">
                  <wp:posOffset>318770</wp:posOffset>
                </wp:positionV>
                <wp:extent cx="590325" cy="375920"/>
                <wp:effectExtent l="57150" t="38100" r="38735" b="4318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032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D4D8B" id="Freihand 16" o:spid="_x0000_s1026" type="#_x0000_t75" style="position:absolute;margin-left:80.15pt;margin-top:24.4pt;width:47.9pt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">
                <v:imagedata r:id="rId10" o:title=""/>
              </v:shape>
            </w:pict>
          </mc:Fallback>
        </mc:AlternateContent>
      </w:r>
      <w:r w:rsidR="00A823A4">
        <w:t xml:space="preserve"> </w:t>
      </w:r>
    </w:p>
    <w:p w14:paraId="3D79EB1F" w14:textId="6D9B242E" w:rsidR="00164773" w:rsidRDefault="00273ED5" w:rsidP="00356F4E">
      <w:r>
        <w:rPr>
          <w:noProof/>
        </w:rPr>
        <mc:AlternateContent>
          <mc:Choice Requires="wpc">
            <w:drawing>
              <wp:inline distT="0" distB="0" distL="0" distR="0" wp14:anchorId="176CDCAE" wp14:editId="531C983D">
                <wp:extent cx="5454199" cy="3181350"/>
                <wp:effectExtent l="0" t="0" r="0" b="0"/>
                <wp:docPr id="23" name="Zeichenbereich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1">
                        <w14:nvContentPartPr>
                          <w14:cNvPr id="25" name="Freihand 25"/>
                          <w14:cNvContentPartPr/>
                        </w14:nvContentPartPr>
                        <w14:xfrm>
                          <a:off x="2679957" y="132502"/>
                          <a:ext cx="33840" cy="154800"/>
                        </w14:xfrm>
                      </w14:contentPart>
                      <w14:contentPart bwMode="auto" r:id="rId12">
                        <w14:nvContentPartPr>
                          <w14:cNvPr id="26" name="Freihand 26"/>
                          <w14:cNvContentPartPr/>
                        </w14:nvContentPartPr>
                        <w14:xfrm>
                          <a:off x="2672397" y="116662"/>
                          <a:ext cx="121320" cy="167040"/>
                        </w14:xfrm>
                      </w14:contentPart>
                      <w14:contentPart bwMode="auto" r:id="rId13">
                        <w14:nvContentPartPr>
                          <w14:cNvPr id="30" name="Freihand 30"/>
                          <w14:cNvContentPartPr/>
                        </w14:nvContentPartPr>
                        <w14:xfrm>
                          <a:off x="2540637" y="36022"/>
                          <a:ext cx="381960" cy="16560"/>
                        </w14:xfrm>
                      </w14:contentPart>
                      <w14:contentPart bwMode="auto" r:id="rId14">
                        <w14:nvContentPartPr>
                          <w14:cNvPr id="31" name="Freihand 31"/>
                          <w14:cNvContentPartPr/>
                        </w14:nvContentPartPr>
                        <w14:xfrm>
                          <a:off x="2510037" y="43222"/>
                          <a:ext cx="405360" cy="325800"/>
                        </w14:xfrm>
                      </w14:contentPart>
                      <w14:contentPart bwMode="auto" r:id="rId15">
                        <w14:nvContentPartPr>
                          <w14:cNvPr id="32" name="Freihand 32"/>
                          <w14:cNvContentPartPr/>
                        </w14:nvContentPartPr>
                        <w14:xfrm>
                          <a:off x="1678797" y="846742"/>
                          <a:ext cx="119520" cy="156960"/>
                        </w14:xfrm>
                      </w14:contentPart>
                      <w14:contentPart bwMode="auto" r:id="rId16">
                        <w14:nvContentPartPr>
                          <w14:cNvPr id="33" name="Freihand 33"/>
                          <w14:cNvContentPartPr/>
                        </w14:nvContentPartPr>
                        <w14:xfrm>
                          <a:off x="1712637" y="937102"/>
                          <a:ext cx="60120" cy="14040"/>
                        </w14:xfrm>
                      </w14:contentPart>
                      <w14:contentPart bwMode="auto" r:id="rId17">
                        <w14:nvContentPartPr>
                          <w14:cNvPr id="34" name="Freihand 34"/>
                          <w14:cNvContentPartPr/>
                        </w14:nvContentPartPr>
                        <w14:xfrm>
                          <a:off x="1593117" y="751342"/>
                          <a:ext cx="371520" cy="28800"/>
                        </w14:xfrm>
                      </w14:contentPart>
                      <w14:contentPart bwMode="auto" r:id="rId18">
                        <w14:nvContentPartPr>
                          <w14:cNvPr id="35" name="Freihand 35"/>
                          <w14:cNvContentPartPr/>
                        </w14:nvContentPartPr>
                        <w14:xfrm>
                          <a:off x="1541637" y="774382"/>
                          <a:ext cx="438840" cy="319680"/>
                        </w14:xfrm>
                      </w14:contentPart>
                      <w14:contentPart bwMode="auto" r:id="rId19">
                        <w14:nvContentPartPr>
                          <w14:cNvPr id="36" name="Freihand 36"/>
                          <w14:cNvContentPartPr/>
                        </w14:nvContentPartPr>
                        <w14:xfrm>
                          <a:off x="996957" y="329422"/>
                          <a:ext cx="557280" cy="363960"/>
                        </w14:xfrm>
                      </w14:contentPart>
                      <w14:contentPart bwMode="auto" r:id="rId20">
                        <w14:nvContentPartPr>
                          <w14:cNvPr id="37" name="Freihand 37"/>
                          <w14:cNvContentPartPr/>
                        </w14:nvContentPartPr>
                        <w14:xfrm>
                          <a:off x="1504197" y="676462"/>
                          <a:ext cx="106920" cy="72360"/>
                        </w14:xfrm>
                      </w14:contentPart>
                      <w14:contentPart bwMode="auto" r:id="rId21">
                        <w14:nvContentPartPr>
                          <w14:cNvPr id="38" name="Freihand 38"/>
                          <w14:cNvContentPartPr/>
                        </w14:nvContentPartPr>
                        <w14:xfrm>
                          <a:off x="1812717" y="348862"/>
                          <a:ext cx="20160" cy="279360"/>
                        </w14:xfrm>
                      </w14:contentPart>
                      <w14:contentPart bwMode="auto" r:id="rId22">
                        <w14:nvContentPartPr>
                          <w14:cNvPr id="39" name="Freihand 39"/>
                          <w14:cNvContentPartPr/>
                        </w14:nvContentPartPr>
                        <w14:xfrm>
                          <a:off x="1779957" y="604462"/>
                          <a:ext cx="70200" cy="84960"/>
                        </w14:xfrm>
                      </w14:contentPart>
                      <w14:contentPart bwMode="auto" r:id="rId23">
                        <w14:nvContentPartPr>
                          <w14:cNvPr id="40" name="Freihand 40"/>
                          <w14:cNvContentPartPr/>
                        </w14:nvContentPartPr>
                        <w14:xfrm>
                          <a:off x="2113677" y="336622"/>
                          <a:ext cx="434160" cy="342360"/>
                        </w14:xfrm>
                      </w14:contentPart>
                      <w14:contentPart bwMode="auto" r:id="rId24">
                        <w14:nvContentPartPr>
                          <w14:cNvPr id="42" name="Freihand 42"/>
                          <w14:cNvContentPartPr/>
                        </w14:nvContentPartPr>
                        <w14:xfrm>
                          <a:off x="2050317" y="633437"/>
                          <a:ext cx="84960" cy="114120"/>
                        </w14:xfrm>
                      </w14:contentPart>
                      <w14:contentPart bwMode="auto" r:id="rId25">
                        <w14:nvContentPartPr>
                          <w14:cNvPr id="43" name="Freihand 43"/>
                          <w14:cNvContentPartPr/>
                        </w14:nvContentPartPr>
                        <w14:xfrm>
                          <a:off x="1630557" y="1236077"/>
                          <a:ext cx="135360" cy="12960"/>
                        </w14:xfrm>
                      </w14:contentPart>
                      <w14:contentPart bwMode="auto" r:id="rId26">
                        <w14:nvContentPartPr>
                          <w14:cNvPr id="44" name="Freihand 44"/>
                          <w14:cNvContentPartPr/>
                        </w14:nvContentPartPr>
                        <w14:xfrm>
                          <a:off x="1623357" y="1095677"/>
                          <a:ext cx="144720" cy="165960"/>
                        </w14:xfrm>
                      </w14:contentPart>
                      <w14:contentPart bwMode="auto" r:id="rId27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1753677" y="1233197"/>
                          <a:ext cx="10080" cy="33840"/>
                        </w14:xfrm>
                      </w14:contentPart>
                      <w14:contentPart bwMode="auto" r:id="rId28">
                        <w14:nvContentPartPr>
                          <w14:cNvPr id="51" name="Freihand 51"/>
                          <w14:cNvContentPartPr/>
                        </w14:nvContentPartPr>
                        <w14:xfrm>
                          <a:off x="1502037" y="1523357"/>
                          <a:ext cx="414000" cy="21960"/>
                        </w14:xfrm>
                      </w14:contentPart>
                      <w14:contentPart bwMode="auto" r:id="rId29">
                        <w14:nvContentPartPr>
                          <w14:cNvPr id="52" name="Freihand 52"/>
                          <w14:cNvContentPartPr/>
                        </w14:nvContentPartPr>
                        <w14:xfrm>
                          <a:off x="1505277" y="1558277"/>
                          <a:ext cx="351000" cy="185760"/>
                        </w14:xfrm>
                      </w14:contentPart>
                      <w14:contentPart bwMode="auto" r:id="rId30">
                        <w14:nvContentPartPr>
                          <w14:cNvPr id="53" name="Freihand 53"/>
                          <w14:cNvContentPartPr/>
                        </w14:nvContentPartPr>
                        <w14:xfrm>
                          <a:off x="1888677" y="1534877"/>
                          <a:ext cx="11880" cy="189360"/>
                        </w14:xfrm>
                      </w14:contentPart>
                      <w14:contentPart bwMode="auto" r:id="rId31">
                        <w14:nvContentPartPr>
                          <w14:cNvPr id="54" name="Freihand 54"/>
                          <w14:cNvContentPartPr/>
                        </w14:nvContentPartPr>
                        <w14:xfrm>
                          <a:off x="1790757" y="1717757"/>
                          <a:ext cx="99000" cy="20160"/>
                        </w14:xfrm>
                      </w14:contentPart>
                      <w14:contentPart bwMode="auto" r:id="rId32">
                        <w14:nvContentPartPr>
                          <w14:cNvPr id="55" name="Freihand 55"/>
                          <w14:cNvContentPartPr/>
                        </w14:nvContentPartPr>
                        <w14:xfrm>
                          <a:off x="1675197" y="1272437"/>
                          <a:ext cx="17280" cy="248400"/>
                        </w14:xfrm>
                      </w14:contentPart>
                      <w14:contentPart bwMode="auto" r:id="rId33">
                        <w14:nvContentPartPr>
                          <w14:cNvPr id="61" name="Freihand 61"/>
                          <w14:cNvContentPartPr/>
                        </w14:nvContentPartPr>
                        <w14:xfrm>
                          <a:off x="1554237" y="1559717"/>
                          <a:ext cx="72720" cy="147600"/>
                        </w14:xfrm>
                      </w14:contentPart>
                      <w14:contentPart bwMode="auto" r:id="rId34">
                        <w14:nvContentPartPr>
                          <w14:cNvPr id="62" name="Freihand 62"/>
                          <w14:cNvContentPartPr/>
                        </w14:nvContentPartPr>
                        <w14:xfrm>
                          <a:off x="1576917" y="1621277"/>
                          <a:ext cx="68400" cy="25920"/>
                        </w14:xfrm>
                      </w14:contentPart>
                      <w14:contentPart bwMode="auto" r:id="rId35">
                        <w14:nvContentPartPr>
                          <w14:cNvPr id="63" name="Freihand 63"/>
                          <w14:cNvContentPartPr/>
                        </w14:nvContentPartPr>
                        <w14:xfrm>
                          <a:off x="1716237" y="1556837"/>
                          <a:ext cx="63360" cy="121320"/>
                        </w14:xfrm>
                      </w14:contentPart>
                      <w14:contentPart bwMode="auto" r:id="rId36">
                        <w14:nvContentPartPr>
                          <w14:cNvPr id="64" name="Freihand 64"/>
                          <w14:cNvContentPartPr/>
                        </w14:nvContentPartPr>
                        <w14:xfrm>
                          <a:off x="1253277" y="2077757"/>
                          <a:ext cx="60840" cy="118440"/>
                        </w14:xfrm>
                      </w14:contentPart>
                      <w14:contentPart bwMode="auto" r:id="rId37">
                        <w14:nvContentPartPr>
                          <w14:cNvPr id="65" name="Freihand 65"/>
                          <w14:cNvContentPartPr/>
                        </w14:nvContentPartPr>
                        <w14:xfrm>
                          <a:off x="1268397" y="2064077"/>
                          <a:ext cx="66240" cy="79920"/>
                        </w14:xfrm>
                      </w14:contentPart>
                      <w14:contentPart bwMode="auto" r:id="rId38">
                        <w14:nvContentPartPr>
                          <w14:cNvPr id="66" name="Freihand 66"/>
                          <w14:cNvContentPartPr/>
                        </w14:nvContentPartPr>
                        <w14:xfrm>
                          <a:off x="1152837" y="2001797"/>
                          <a:ext cx="270360" cy="16560"/>
                        </w14:xfrm>
                      </w14:contentPart>
                      <w14:contentPart bwMode="auto" r:id="rId39">
                        <w14:nvContentPartPr>
                          <w14:cNvPr id="67" name="Freihand 67"/>
                          <w14:cNvContentPartPr/>
                        </w14:nvContentPartPr>
                        <w14:xfrm>
                          <a:off x="1157877" y="2023037"/>
                          <a:ext cx="40680" cy="260280"/>
                        </w14:xfrm>
                      </w14:contentPart>
                      <w14:contentPart bwMode="auto" r:id="rId40">
                        <w14:nvContentPartPr>
                          <w14:cNvPr id="68" name="Freihand 68"/>
                          <w14:cNvContentPartPr/>
                        </w14:nvContentPartPr>
                        <w14:xfrm>
                          <a:off x="1183077" y="2012957"/>
                          <a:ext cx="237240" cy="258480"/>
                        </w14:xfrm>
                      </w14:contentPart>
                      <w14:contentPart bwMode="auto" r:id="rId41">
                        <w14:nvContentPartPr>
                          <w14:cNvPr id="73" name="Freihand 73"/>
                          <w14:cNvContentPartPr/>
                        </w14:nvContentPartPr>
                        <w14:xfrm>
                          <a:off x="2128797" y="2036396"/>
                          <a:ext cx="23400" cy="183960"/>
                        </w14:xfrm>
                      </w14:contentPart>
                      <w14:contentPart bwMode="auto" r:id="rId42">
                        <w14:nvContentPartPr>
                          <w14:cNvPr id="74" name="Freihand 74"/>
                          <w14:cNvContentPartPr/>
                        </w14:nvContentPartPr>
                        <w14:xfrm>
                          <a:off x="2072997" y="2044676"/>
                          <a:ext cx="123120" cy="11520"/>
                        </w14:xfrm>
                      </w14:contentPart>
                      <w14:contentPart bwMode="auto" r:id="rId43">
                        <w14:nvContentPartPr>
                          <w14:cNvPr id="75" name="Freihand 75"/>
                          <w14:cNvContentPartPr/>
                        </w14:nvContentPartPr>
                        <w14:xfrm>
                          <a:off x="2072997" y="2112716"/>
                          <a:ext cx="96480" cy="21960"/>
                        </w14:xfrm>
                      </w14:contentPart>
                      <w14:contentPart bwMode="auto" r:id="rId44">
                        <w14:nvContentPartPr>
                          <w14:cNvPr id="76" name="Freihand 76"/>
                          <w14:cNvContentPartPr/>
                        </w14:nvContentPartPr>
                        <w14:xfrm>
                          <a:off x="1962117" y="1985996"/>
                          <a:ext cx="381600" cy="293760"/>
                        </w14:xfrm>
                      </w14:contentPart>
                      <w14:contentPart bwMode="auto" r:id="rId45">
                        <w14:nvContentPartPr>
                          <w14:cNvPr id="82" name="Freihand 82"/>
                          <w14:cNvContentPartPr/>
                        </w14:nvContentPartPr>
                        <w14:xfrm>
                          <a:off x="1901277" y="1760636"/>
                          <a:ext cx="84960" cy="111240"/>
                        </w14:xfrm>
                      </w14:contentPart>
                      <w14:contentPart bwMode="auto" r:id="rId46">
                        <w14:nvContentPartPr>
                          <w14:cNvPr id="83" name="Freihand 83"/>
                          <w14:cNvContentPartPr/>
                        </w14:nvContentPartPr>
                        <w14:xfrm>
                          <a:off x="1960677" y="1863236"/>
                          <a:ext cx="43920" cy="92880"/>
                        </w14:xfrm>
                      </w14:contentPart>
                      <w14:contentPart bwMode="auto" r:id="rId47">
                        <w14:nvContentPartPr>
                          <w14:cNvPr id="84" name="Freihand 84"/>
                          <w14:cNvContentPartPr/>
                        </w14:nvContentPartPr>
                        <w14:xfrm>
                          <a:off x="1436157" y="1764596"/>
                          <a:ext cx="79200" cy="83520"/>
                        </w14:xfrm>
                      </w14:contentPart>
                      <w14:contentPart bwMode="auto" r:id="rId48">
                        <w14:nvContentPartPr>
                          <w14:cNvPr id="85" name="Freihand 85"/>
                          <w14:cNvContentPartPr/>
                        </w14:nvContentPartPr>
                        <w14:xfrm>
                          <a:off x="1386837" y="1859276"/>
                          <a:ext cx="73440" cy="1166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BFB560E" id="Zeichenbereich 23" o:spid="_x0000_s1026" editas="canvas" style="width:429.45pt;height:250.5pt;mso-position-horizontal-relative:char;mso-position-vertical-relative:line" coordsize="54540,31813" o:gfxdata="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">
                <v:shape id="_x0000_s1027" type="#_x0000_t75" style="position:absolute;width:54540;height:31813;visibility:visible;mso-wrap-style:square" filled="t">
                  <v:fill o:detectmouseclick="t"/>
                  <v:path o:connecttype="none"/>
                </v:shape>
                <v:shape id="Freihand 25" o:spid="_x0000_s1028" type="#_x0000_t75" style="position:absolute;left:26709;top:1235;width:515;height: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">
                  <v:imagedata r:id="rId49" o:title=""/>
                </v:shape>
                <v:shape id="Freihand 26" o:spid="_x0000_s1029" type="#_x0000_t75" style="position:absolute;left:26633;top:1076;width:1390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">
                  <v:imagedata r:id="rId50" o:title=""/>
                </v:shape>
                <v:shape id="Freihand 30" o:spid="_x0000_s1030" type="#_x0000_t75" style="position:absolute;left:25316;top:270;width:3996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">
                  <v:imagedata r:id="rId51" o:title=""/>
                </v:shape>
                <v:shape id="Freihand 31" o:spid="_x0000_s1031" type="#_x0000_t75" style="position:absolute;left:25010;top:342;width:4230;height:3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">
                  <v:imagedata r:id="rId52" o:title=""/>
                </v:shape>
                <v:shape id="Freihand 32" o:spid="_x0000_s1032" type="#_x0000_t75" style="position:absolute;left:16697;top:8377;width:1372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">
                  <v:imagedata r:id="rId53" o:title=""/>
                </v:shape>
                <v:shape id="Freihand 33" o:spid="_x0000_s1033" type="#_x0000_t75" style="position:absolute;left:17035;top:9281;width:77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">
                  <v:imagedata r:id="rId54" o:title=""/>
                </v:shape>
                <v:shape id="Freihand 34" o:spid="_x0000_s1034" type="#_x0000_t75" style="position:absolute;left:15841;top:7423;width:3891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">
                  <v:imagedata r:id="rId55" o:title=""/>
                </v:shape>
                <v:shape id="Freihand 35" o:spid="_x0000_s1035" type="#_x0000_t75" style="position:absolute;left:15326;top:7653;width:4565;height:3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">
                  <v:imagedata r:id="rId56" o:title=""/>
                </v:shape>
                <v:shape id="Freihand 36" o:spid="_x0000_s1036" type="#_x0000_t75" style="position:absolute;left:9879;top:3204;width:5749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">
                  <v:imagedata r:id="rId57" o:title=""/>
                </v:shape>
                <v:shape id="Freihand 37" o:spid="_x0000_s1037" type="#_x0000_t75" style="position:absolute;left:14952;top:6675;width:1245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">
                  <v:imagedata r:id="rId58" o:title=""/>
                </v:shape>
                <v:shape id="Freihand 38" o:spid="_x0000_s1038" type="#_x0000_t75" style="position:absolute;left:18037;top:3398;width:378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">
                  <v:imagedata r:id="rId59" o:title=""/>
                </v:shape>
                <v:shape id="Freihand 39" o:spid="_x0000_s1039" type="#_x0000_t75" style="position:absolute;left:17709;top:5954;width:878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">
                  <v:imagedata r:id="rId60" o:title=""/>
                </v:shape>
                <v:shape id="Freihand 40" o:spid="_x0000_s1040" type="#_x0000_t75" style="position:absolute;left:21046;top:3276;width:4518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">
                  <v:imagedata r:id="rId61" o:title=""/>
                </v:shape>
                <v:shape id="Freihand 42" o:spid="_x0000_s1041" type="#_x0000_t75" style="position:absolute;left:20413;top:6244;width:1026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">
                  <v:imagedata r:id="rId62" o:title=""/>
                </v:shape>
                <v:shape id="Freihand 43" o:spid="_x0000_s1042" type="#_x0000_t75" style="position:absolute;left:16215;top:12270;width:1530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">
                  <v:imagedata r:id="rId63" o:title=""/>
                </v:shape>
                <v:shape id="Freihand 44" o:spid="_x0000_s1043" type="#_x0000_t75" style="position:absolute;left:16143;top:10866;width:1624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">
                  <v:imagedata r:id="rId64" o:title=""/>
                </v:shape>
                <v:shape id="Freihand 45" o:spid="_x0000_s1044" type="#_x0000_t75" style="position:absolute;left:17446;top:12241;width:277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">
                  <v:imagedata r:id="rId65" o:title=""/>
                </v:shape>
                <v:shape id="Freihand 51" o:spid="_x0000_s1045" type="#_x0000_t75" style="position:absolute;left:14930;top:15143;width:4316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">
                  <v:imagedata r:id="rId66" o:title=""/>
                </v:shape>
                <v:shape id="Freihand 52" o:spid="_x0000_s1046" type="#_x0000_t75" style="position:absolute;left:14962;top:15492;width:3687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">
                  <v:imagedata r:id="rId67" o:title=""/>
                </v:shape>
                <v:shape id="Freihand 53" o:spid="_x0000_s1047" type="#_x0000_t75" style="position:absolute;left:18796;top:15258;width:295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">
                  <v:imagedata r:id="rId68" o:title=""/>
                </v:shape>
                <v:shape id="Freihand 54" o:spid="_x0000_s1048" type="#_x0000_t75" style="position:absolute;left:17817;top:17089;width:1166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">
                  <v:imagedata r:id="rId69" o:title=""/>
                </v:shape>
                <v:shape id="Freihand 55" o:spid="_x0000_s1049" type="#_x0000_t75" style="position:absolute;left:16661;top:12634;width:350;height:2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">
                  <v:imagedata r:id="rId70" o:title=""/>
                </v:shape>
                <v:shape id="Freihand 61" o:spid="_x0000_s1050" type="#_x0000_t75" style="position:absolute;left:15499;top:15554;width:813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">
                  <v:imagedata r:id="rId71" o:title=""/>
                </v:shape>
                <v:shape id="Freihand 62" o:spid="_x0000_s1051" type="#_x0000_t75" style="position:absolute;left:15725;top:16169;width:771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">
                  <v:imagedata r:id="rId72" o:title=""/>
                </v:shape>
                <v:shape id="Freihand 63" o:spid="_x0000_s1052" type="#_x0000_t75" style="position:absolute;left:17118;top:15525;width:721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">
                  <v:imagedata r:id="rId73" o:title=""/>
                </v:shape>
                <v:shape id="Freihand 64" o:spid="_x0000_s1053" type="#_x0000_t75" style="position:absolute;left:12443;top:20687;width:78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">
                  <v:imagedata r:id="rId74" o:title=""/>
                </v:shape>
                <v:shape id="Freihand 65" o:spid="_x0000_s1054" type="#_x0000_t75" style="position:absolute;left:12593;top:20550;width:839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">
                  <v:imagedata r:id="rId75" o:title=""/>
                </v:shape>
                <v:shape id="Freihand 66" o:spid="_x0000_s1055" type="#_x0000_t75" style="position:absolute;left:11438;top:19927;width:2880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">
                  <v:imagedata r:id="rId76" o:title=""/>
                </v:shape>
                <v:shape id="Freihand 67" o:spid="_x0000_s1056" type="#_x0000_t75" style="position:absolute;left:11488;top:20140;width:583;height: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">
                  <v:imagedata r:id="rId77" o:title=""/>
                </v:shape>
                <v:shape id="Freihand 68" o:spid="_x0000_s1057" type="#_x0000_t75" style="position:absolute;left:11740;top:20039;width:2549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">
                  <v:imagedata r:id="rId78" o:title=""/>
                </v:shape>
                <v:shape id="Freihand 73" o:spid="_x0000_s1058" type="#_x0000_t75" style="position:absolute;left:21197;top:20273;width:411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">
                  <v:imagedata r:id="rId79" o:title=""/>
                </v:shape>
                <v:shape id="Freihand 74" o:spid="_x0000_s1059" type="#_x0000_t75" style="position:absolute;left:20640;top:20356;width:1407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">
                  <v:imagedata r:id="rId80" o:title=""/>
                </v:shape>
                <v:shape id="Freihand 75" o:spid="_x0000_s1060" type="#_x0000_t75" style="position:absolute;left:20639;top:21037;width:1142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">
                  <v:imagedata r:id="rId81" o:title=""/>
                </v:shape>
                <v:shape id="Freihand 76" o:spid="_x0000_s1061" type="#_x0000_t75" style="position:absolute;left:19531;top:19769;width:3992;height: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">
                  <v:imagedata r:id="rId82" o:title=""/>
                </v:shape>
                <v:shape id="Freihand 82" o:spid="_x0000_s1062" type="#_x0000_t75" style="position:absolute;left:18922;top:17516;width:102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">
                  <v:imagedata r:id="rId83" o:title=""/>
                </v:shape>
                <v:shape id="Freihand 83" o:spid="_x0000_s1063" type="#_x0000_t75" style="position:absolute;left:19516;top:18542;width:616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">
                  <v:imagedata r:id="rId84" o:title=""/>
                </v:shape>
                <v:shape id="Freihand 84" o:spid="_x0000_s1064" type="#_x0000_t75" style="position:absolute;left:14271;top:17555;width:968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">
                  <v:imagedata r:id="rId85" o:title=""/>
                </v:shape>
                <v:shape id="Freihand 85" o:spid="_x0000_s1065" type="#_x0000_t75" style="position:absolute;left:13778;top:18502;width:911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">
                  <v:imagedata r:id="rId86" o:title=""/>
                </v:shape>
                <w10:anchorlock/>
              </v:group>
            </w:pict>
          </mc:Fallback>
        </mc:AlternateContent>
      </w:r>
    </w:p>
    <w:p w14:paraId="5436EBFE" w14:textId="516F5B25" w:rsidR="00356F4E" w:rsidRDefault="00356F4E" w:rsidP="00356F4E">
      <w:pPr>
        <w:sectPr w:rsidR="00356F4E">
          <w:headerReference w:type="even" r:id="rId87"/>
          <w:headerReference w:type="first" r:id="rId8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14:paraId="1E6FF6D7" w14:textId="5F1F5E3E" w:rsidR="00356F4E" w:rsidRDefault="00356F4E" w:rsidP="00356F4E">
      <w:pPr>
        <w:sectPr w:rsidR="00356F4E" w:rsidSect="00356F4E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872AD1" wp14:editId="05CB312D">
            <wp:simplePos x="0" y="0"/>
            <wp:positionH relativeFrom="page">
              <wp:posOffset>95383</wp:posOffset>
            </wp:positionH>
            <wp:positionV relativeFrom="paragraph">
              <wp:posOffset>-902985</wp:posOffset>
            </wp:positionV>
            <wp:extent cx="11705946" cy="7509475"/>
            <wp:effectExtent l="0" t="0" r="0" b="0"/>
            <wp:wrapNone/>
            <wp:docPr id="2871" name="Picture 2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" name="Picture 2871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5946" cy="750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7D7FD" w14:textId="467DFA30" w:rsidR="00003CB2" w:rsidRPr="00164773" w:rsidRDefault="00003CB2" w:rsidP="00356F4E"/>
    <w:sectPr w:rsidR="00003CB2" w:rsidRPr="00164773" w:rsidSect="00356F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AD10" w14:textId="77777777" w:rsidR="00B117A1" w:rsidRDefault="00B117A1" w:rsidP="00A823A4">
      <w:pPr>
        <w:spacing w:after="0" w:line="240" w:lineRule="auto"/>
      </w:pPr>
      <w:r>
        <w:separator/>
      </w:r>
    </w:p>
  </w:endnote>
  <w:endnote w:type="continuationSeparator" w:id="0">
    <w:p w14:paraId="37D05EAE" w14:textId="77777777" w:rsidR="00B117A1" w:rsidRDefault="00B117A1" w:rsidP="00A8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A937" w14:textId="77777777" w:rsidR="00B117A1" w:rsidRDefault="00B117A1" w:rsidP="00A823A4">
      <w:pPr>
        <w:spacing w:after="0" w:line="240" w:lineRule="auto"/>
      </w:pPr>
      <w:r>
        <w:separator/>
      </w:r>
    </w:p>
  </w:footnote>
  <w:footnote w:type="continuationSeparator" w:id="0">
    <w:p w14:paraId="579133B4" w14:textId="77777777" w:rsidR="00B117A1" w:rsidRDefault="00B117A1" w:rsidP="00A82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9BB8" w14:textId="24C00C22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9E2B59" wp14:editId="236C924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33C25" w14:textId="03C71303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E2B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15233C25" w14:textId="03C71303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67A0" w14:textId="44649B94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B151CF" wp14:editId="18C6B10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9F7A7" w14:textId="0D9E88A1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151C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21F9F7A7" w14:textId="0D9E88A1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D8E"/>
    <w:multiLevelType w:val="hybridMultilevel"/>
    <w:tmpl w:val="48A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10A5D"/>
    <w:multiLevelType w:val="hybridMultilevel"/>
    <w:tmpl w:val="A314D2DE"/>
    <w:lvl w:ilvl="0" w:tplc="3AE4A1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DB65A5"/>
    <w:multiLevelType w:val="hybridMultilevel"/>
    <w:tmpl w:val="DCB6F6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23116">
    <w:abstractNumId w:val="0"/>
  </w:num>
  <w:num w:numId="2" w16cid:durableId="1727139711">
    <w:abstractNumId w:val="1"/>
  </w:num>
  <w:num w:numId="3" w16cid:durableId="1091468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AE"/>
    <w:rsid w:val="00003CB2"/>
    <w:rsid w:val="00164773"/>
    <w:rsid w:val="001F3CC4"/>
    <w:rsid w:val="00273ED5"/>
    <w:rsid w:val="002A431D"/>
    <w:rsid w:val="00314A0F"/>
    <w:rsid w:val="00356F4E"/>
    <w:rsid w:val="0063743A"/>
    <w:rsid w:val="00675AAE"/>
    <w:rsid w:val="00691DA6"/>
    <w:rsid w:val="00993867"/>
    <w:rsid w:val="00A823A4"/>
    <w:rsid w:val="00B117A1"/>
    <w:rsid w:val="00B7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D206A"/>
  <w15:chartTrackingRefBased/>
  <w15:docId w15:val="{F28AA2E8-6AB6-4870-A878-DD6A970C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A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2A43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691DA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82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23A4"/>
  </w:style>
  <w:style w:type="paragraph" w:styleId="Fuzeile">
    <w:name w:val="footer"/>
    <w:basedOn w:val="Standard"/>
    <w:link w:val="FuzeileZchn"/>
    <w:uiPriority w:val="99"/>
    <w:unhideWhenUsed/>
    <w:rsid w:val="00003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3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8.xml"/><Relationship Id="rId21" Type="http://schemas.openxmlformats.org/officeDocument/2006/relationships/customXml" Target="ink/ink13.xml"/><Relationship Id="rId42" Type="http://schemas.openxmlformats.org/officeDocument/2006/relationships/customXml" Target="ink/ink34.xml"/><Relationship Id="rId47" Type="http://schemas.openxmlformats.org/officeDocument/2006/relationships/customXml" Target="ink/ink39.xml"/><Relationship Id="rId63" Type="http://schemas.openxmlformats.org/officeDocument/2006/relationships/image" Target="media/image17.png"/><Relationship Id="rId68" Type="http://schemas.openxmlformats.org/officeDocument/2006/relationships/image" Target="media/image22.png"/><Relationship Id="rId84" Type="http://schemas.openxmlformats.org/officeDocument/2006/relationships/image" Target="media/image38.png"/><Relationship Id="rId89" Type="http://schemas.openxmlformats.org/officeDocument/2006/relationships/image" Target="media/image41.png"/><Relationship Id="rId16" Type="http://schemas.openxmlformats.org/officeDocument/2006/relationships/customXml" Target="ink/ink8.xml"/><Relationship Id="rId11" Type="http://schemas.openxmlformats.org/officeDocument/2006/relationships/customXml" Target="ink/ink3.xml"/><Relationship Id="rId32" Type="http://schemas.openxmlformats.org/officeDocument/2006/relationships/customXml" Target="ink/ink24.xml"/><Relationship Id="rId37" Type="http://schemas.openxmlformats.org/officeDocument/2006/relationships/customXml" Target="ink/ink29.xml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74" Type="http://schemas.openxmlformats.org/officeDocument/2006/relationships/image" Target="media/image28.png"/><Relationship Id="rId79" Type="http://schemas.openxmlformats.org/officeDocument/2006/relationships/image" Target="media/image33.png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customXml" Target="ink/ink6.xml"/><Relationship Id="rId22" Type="http://schemas.openxmlformats.org/officeDocument/2006/relationships/customXml" Target="ink/ink14.xml"/><Relationship Id="rId27" Type="http://schemas.openxmlformats.org/officeDocument/2006/relationships/customXml" Target="ink/ink19.xml"/><Relationship Id="rId30" Type="http://schemas.openxmlformats.org/officeDocument/2006/relationships/customXml" Target="ink/ink22.xml"/><Relationship Id="rId35" Type="http://schemas.openxmlformats.org/officeDocument/2006/relationships/customXml" Target="ink/ink27.xml"/><Relationship Id="rId43" Type="http://schemas.openxmlformats.org/officeDocument/2006/relationships/customXml" Target="ink/ink35.xml"/><Relationship Id="rId48" Type="http://schemas.openxmlformats.org/officeDocument/2006/relationships/customXml" Target="ink/ink40.xml"/><Relationship Id="rId56" Type="http://schemas.openxmlformats.org/officeDocument/2006/relationships/image" Target="media/image10.png"/><Relationship Id="rId64" Type="http://schemas.openxmlformats.org/officeDocument/2006/relationships/image" Target="media/image18.png"/><Relationship Id="rId69" Type="http://schemas.openxmlformats.org/officeDocument/2006/relationships/image" Target="media/image23.png"/><Relationship Id="rId77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5.png"/><Relationship Id="rId72" Type="http://schemas.openxmlformats.org/officeDocument/2006/relationships/image" Target="media/image26.png"/><Relationship Id="rId80" Type="http://schemas.openxmlformats.org/officeDocument/2006/relationships/image" Target="media/image34.png"/><Relationship Id="rId85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customXml" Target="ink/ink17.xml"/><Relationship Id="rId33" Type="http://schemas.openxmlformats.org/officeDocument/2006/relationships/customXml" Target="ink/ink25.xml"/><Relationship Id="rId38" Type="http://schemas.openxmlformats.org/officeDocument/2006/relationships/customXml" Target="ink/ink30.xml"/><Relationship Id="rId46" Type="http://schemas.openxmlformats.org/officeDocument/2006/relationships/customXml" Target="ink/ink38.xml"/><Relationship Id="rId59" Type="http://schemas.openxmlformats.org/officeDocument/2006/relationships/image" Target="media/image13.png"/><Relationship Id="rId67" Type="http://schemas.openxmlformats.org/officeDocument/2006/relationships/image" Target="media/image21.png"/><Relationship Id="rId20" Type="http://schemas.openxmlformats.org/officeDocument/2006/relationships/customXml" Target="ink/ink12.xml"/><Relationship Id="rId41" Type="http://schemas.openxmlformats.org/officeDocument/2006/relationships/customXml" Target="ink/ink33.xml"/><Relationship Id="rId54" Type="http://schemas.openxmlformats.org/officeDocument/2006/relationships/image" Target="media/image8.png"/><Relationship Id="rId62" Type="http://schemas.openxmlformats.org/officeDocument/2006/relationships/image" Target="media/image16.png"/><Relationship Id="rId70" Type="http://schemas.openxmlformats.org/officeDocument/2006/relationships/image" Target="media/image24.png"/><Relationship Id="rId75" Type="http://schemas.openxmlformats.org/officeDocument/2006/relationships/image" Target="media/image29.png"/><Relationship Id="rId83" Type="http://schemas.openxmlformats.org/officeDocument/2006/relationships/image" Target="media/image37.png"/><Relationship Id="rId88" Type="http://schemas.openxmlformats.org/officeDocument/2006/relationships/header" Target="header2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7.xml"/><Relationship Id="rId23" Type="http://schemas.openxmlformats.org/officeDocument/2006/relationships/customXml" Target="ink/ink15.xml"/><Relationship Id="rId28" Type="http://schemas.openxmlformats.org/officeDocument/2006/relationships/customXml" Target="ink/ink20.xml"/><Relationship Id="rId36" Type="http://schemas.openxmlformats.org/officeDocument/2006/relationships/customXml" Target="ink/ink28.xml"/><Relationship Id="rId49" Type="http://schemas.openxmlformats.org/officeDocument/2006/relationships/image" Target="media/image3.png"/><Relationship Id="rId57" Type="http://schemas.openxmlformats.org/officeDocument/2006/relationships/image" Target="media/image11.png"/><Relationship Id="rId10" Type="http://schemas.openxmlformats.org/officeDocument/2006/relationships/image" Target="media/image2.png"/><Relationship Id="rId31" Type="http://schemas.openxmlformats.org/officeDocument/2006/relationships/customXml" Target="ink/ink23.xml"/><Relationship Id="rId44" Type="http://schemas.openxmlformats.org/officeDocument/2006/relationships/customXml" Target="ink/ink36.xml"/><Relationship Id="rId52" Type="http://schemas.openxmlformats.org/officeDocument/2006/relationships/image" Target="media/image6.png"/><Relationship Id="rId60" Type="http://schemas.openxmlformats.org/officeDocument/2006/relationships/image" Target="media/image14.png"/><Relationship Id="rId65" Type="http://schemas.openxmlformats.org/officeDocument/2006/relationships/image" Target="media/image19.png"/><Relationship Id="rId73" Type="http://schemas.openxmlformats.org/officeDocument/2006/relationships/image" Target="media/image27.png"/><Relationship Id="rId78" Type="http://schemas.openxmlformats.org/officeDocument/2006/relationships/image" Target="media/image32.png"/><Relationship Id="rId81" Type="http://schemas.openxmlformats.org/officeDocument/2006/relationships/image" Target="media/image35.png"/><Relationship Id="rId86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39" Type="http://schemas.openxmlformats.org/officeDocument/2006/relationships/customXml" Target="ink/ink31.xml"/><Relationship Id="rId34" Type="http://schemas.openxmlformats.org/officeDocument/2006/relationships/customXml" Target="ink/ink26.xml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76" Type="http://schemas.openxmlformats.org/officeDocument/2006/relationships/image" Target="media/image30.png"/><Relationship Id="rId7" Type="http://schemas.openxmlformats.org/officeDocument/2006/relationships/customXml" Target="ink/ink1.xml"/><Relationship Id="rId71" Type="http://schemas.openxmlformats.org/officeDocument/2006/relationships/image" Target="media/image25.png"/><Relationship Id="rId2" Type="http://schemas.openxmlformats.org/officeDocument/2006/relationships/styles" Target="styles.xml"/><Relationship Id="rId29" Type="http://schemas.openxmlformats.org/officeDocument/2006/relationships/customXml" Target="ink/ink21.xml"/><Relationship Id="rId24" Type="http://schemas.openxmlformats.org/officeDocument/2006/relationships/customXml" Target="ink/ink16.xml"/><Relationship Id="rId40" Type="http://schemas.openxmlformats.org/officeDocument/2006/relationships/customXml" Target="ink/ink32.xml"/><Relationship Id="rId45" Type="http://schemas.openxmlformats.org/officeDocument/2006/relationships/customXml" Target="ink/ink37.xml"/><Relationship Id="rId66" Type="http://schemas.openxmlformats.org/officeDocument/2006/relationships/image" Target="media/image20.png"/><Relationship Id="rId87" Type="http://schemas.openxmlformats.org/officeDocument/2006/relationships/header" Target="header1.xml"/><Relationship Id="rId61" Type="http://schemas.openxmlformats.org/officeDocument/2006/relationships/image" Target="media/image15.png"/><Relationship Id="rId82" Type="http://schemas.openxmlformats.org/officeDocument/2006/relationships/image" Target="media/image36.png"/><Relationship Id="rId19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3:59:41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817 258 12728,'0'-3'31,"-3"-34"879,3 36-865,0 0-1,0 0 1,0 1-1,-1-1 0,1 0 1,0 0-1,-1 0 1,1 0-1,-1 0 1,1 1-1,-1-1 1,1 0-1,-1 0 0,1 1 1,-1-1-1,0 0 1,1 1-1,-1-1 1,0 0-1,0 1 0,0-1 1,1 1-1,-1 0 1,0-1-1,0 1 1,0 0-1,0-1 0,0 1 1,0 0-1,0 0 1,0 0-1,-1 0 1,-24-4 1644,24 3-1595,-1 0 1,1 1-1,0-1 1,-1 1 0,1-1-1,-1 1 1,1 0-1,0 0 1,-1 0-1,1 1 1,-1-1 0,1 0-1,-5 2 1,-20 7 549,15-6-380,0 1 0,-1 0-1,1 1 1,1 1 0,-1-1 0,1 2 0,0 0 0,0 0-1,-18 17 1,19-15-96,2 0 1,-1 1-1,1 0 0,1 0 0,-1 1 0,2 0 0,0 0 0,0 0 0,1 1 0,0 0 1,-5 23-1,7-24-48,1 0-1,0 1 1,0-1 0,2 1 0,-1-1 0,1 1 0,3 14 0,-3-22-78,1 0 0,0 0 1,1 0-1,-1-1 0,1 1 0,-1-1 1,1 1-1,0-1 0,0 0 0,1 0 1,-1 0-1,1 0 0,-1 0 0,1 0 0,0 0 1,0-1-1,0 0 0,1 0 0,-1 0 1,0 0-1,1 0 0,-1 0 0,1-1 0,0 0 1,5 2-1,6 0 64,-1-1 1,1 0-1,-1-1 1,1-1-1,0 0 1,-1-1-1,1-1 1,-1 0 0,1-1-1,-1 0 1,0-1-1,0-1 1,0 0-1,-1-1 1,0-1-1,0 0 1,22-16-1,-30 19 28,0 0 0,0-1 0,0 0-1,0 0 1,-1 0 0,6-9 0,-9 10-403,1 0 1,-1 0 0,0 0 0,0 0-1,0 0 1,-1 0 0,0 0 0,1 0 0,-1 0-1,-1 0 1,1 0 0,-1-5 0,-2-13-17045</inkml:trace>
  <inkml:trace contextRef="#ctx0" brushRef="#br0" timeOffset="917.04">152 1 9952,'3'5'5690,"14"-4"-3233,38-2-1372,8 1-226,126 5 1433,25 2-644,-35 1-416,51 5 363,-180-10-705,81-5 0,-126 2-801,24-7 506,-24 4-501,-6 2-96,0 0-1,-1 1 0,1-1 0,0 0 0,-1 0 0,1 1 0,0-1 0,-1 1 0,1 0 1,-1-1-1,1 1 0,0 0 0,-1 0 0,1 0 0,-3 0 0,4 0 3,-19-2-3595,-3-1-14324</inkml:trace>
  <inkml:trace contextRef="#ctx0" brushRef="#br0" timeOffset="1755.25">93 46 10584,'-11'69'1300,"8"-51"-581,0 1-1,-1 26 1,1 8 1168,-19 102 1,7-63-954,-16 186 2010,31-269-2717,0 0-1,1 0 1,0 0 0,0 0 0,1 0 0,6 17 0,27-11 739,-32-14-930,29 10 384,-30-11-395,0 1 1,-1-1-1,1 0 0,0 1 0,0-1 1,-1 0-1,1 0 0,0 0 0,-1-1 1,1 1-1,0 0 0,0-1 1,-1 1-1,1-1 0,-1 1 0,3-2 1,3-1 50,0 0 0,0 1 0,0 0 1,0 0-1,1 0 0,-1 1 0,1 0 1,-1 1-1,1 0 0,14 1 1,12-1 154,22-1 280,93 11-1,-80-3-106,97 17 354,-34-3-152,166 7 292,-286-29-870,0 1 0,0-2 1,0 1-1,-1-2 1,1 1-1,13-6 0,10-2 35,-32 9-51,0-1 0,0 1 0,0 0-1,-1-1 1,1 0 0,0 0 0,0 1 0,-1-2-1,0 1 1,1 0 0,-1 0 0,0-1 0,0 1-1,0-1 1,0 0 0,0 0 0,-1 1 0,1-1-1,-1 0 1,1-4 0,-1 0 1,0 0 0,0 0-1,-1 0 1,0 0 0,-1 0 0,0 0-1,-2-13 1,-3-29 46,6 33-48,-1-55 63,3 0 1,19-113-1,25-20 22,-42 192-90,-1-1 0,0 1 1,-1-1-1,-1 0 0,0 0 1,0 0-1,-1 0 0,-1 0 1,0 0-1,-1 1 0,-6-22 1,5 28-11,0 1-22,1 4-14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7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21 11120,'-9'16'575,"1"1"0,0 0 1,2 0-1,0 0 1,0 1-1,2 0 0,0 0 1,1 0-1,1 1 0,1 18 1,-3 14 686,-19 96 0,7-67-566,-5 83 1,20-151-570,0 1 1,1-1-1,1 0 0,0 0 1,5 24-1,-6-33-102,1 0 0,0 0 0,0 0-1,0-1 1,0 1 0,0 0 0,1-1 0,-1 1-1,1-1 1,-1 1 0,1-1 0,0 0 0,0 1 0,0-1-1,0 0 1,1 0 0,-1-1 0,0 1 0,1 0-1,-1-1 1,1 0 0,0 1 0,-1-1 0,1 0-1,0 0 1,0-1 0,0 1 0,0 0 0,-1-1 0,5 0-1,17 0 139,7 1 167,1-2 0,46-7 1,17 1 231,-64 2-384,0 2-1,0 1 0,0 2 1,0 1-1,0 1 0,0 1 1,35 10-1,48 3 530,-70-10-433,-34-5-186,1 0 1,-1 0-1,16 6 0,8-2 158,-30-5-215,0 0-1,0 0 0,0 1 0,0 0 1,0-1-1,0 1 0,7 3 0,-9-3-15,1 0-1,-1 0 1,0 0-1,1-1 1,-1 1-1,1-1 1,0 0-1,-1 0 1,1 0-1,3 0 1,-4-1-3,1 1-1,-1 0 1,1 0 0,-1 0 0,0 1 0,1-1 0,-1 0-1,0 1 1,1 0 0,-1-1 0,3 2 0,-4-1-2,0-1 1,1 1-1,-1-1 0,0 0 1,1 1-1,-1-1 1,0 0-1,1 0 0,-1 0 1,1 0-1,-1 0 1,1 0-1,-1 0 1,2-1-1,-1 1-3,-1-1-1,0 1 1,0 0 0,1 0-1,-1 0 1,0 0 0,0 0-1,1 0 1,-1 0 0,0 0-1,0 1 1,0-1-1,1 0 1,-1 1 0,0-1-1,2 2 1,17 2 241,-18-1-147,2-4 25,-2-1-104,0 0 1,0-1-1,0 1 0,0-1 1,0 1-1,-1-1 1,1 0-1,-1 0 0,0 0 1,1 0-1,-1 0 0,-1 0 1,1 0-1,0 0 1,-1 0-1,0 0 0,1 0 1,-2-4-1,5-16 34,15-41 161,-7 27-151,-2-1-1,6-40 0,29-173 3,-1 26-61,-41 203-7,1-42 0,-4 64 0,0 0 0,0-1 0,0 1 0,0-1 0,1 1 0,-1 0 0,0-1 0,0 1 0,0 0 0,0-1 0,0 1 0,0-1 0,0 1 0,-1 0 0,1-1 0,0 1 0,0 0 0,0-1 0,0 1 0,0-1 0,-1 1 0,1 0 0,0-1 0,0 1 0,0 0 0,-1 0 0,1-1 0,0 1 0,-1 0 0,1 0 0,0-1 0,0 1 0,-1 0 0,1 0 0,0 0 0,-1-1 0,1 1 0,-1 0 0,-3-2 0,2-1 2,-2 3-3,-4-10-56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8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8248,'5'6'517,"0"0"-1,1-1 1,0 1 0,0-1 0,0-1 0,1 1 0,-1-1 0,1 0 0,0 0-1,1-1 1,-1 0 0,11 3 0,40 21 1622,-33-8-1527,-1 1-1,-1 1 1,31 35-1,-25-25-288,34 28 0,21 13 205,-45-36-230,2-2-1,0-2 1,3-2-1,47 26 1,-42-31 6,-24-12-138,1 0 0,35 11 1,268 100 1273,-303-111-1242,27 19 1,12 7 102,-57-35-233,-1 1 0,1 0 0,-1 1 0,11 11 0,-11-10-31,0-1 0,0 0 0,16 10 0,-9-7 22,-1 1 0,0 0 0,17 17 0,-13-11-8,0 3-239,-11-10-2401,-5-8 2215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9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0 146 4216,'4'14'1401,"-3"-10"132,0-3-1240,-1 0-1,1 1 0,0-1 0,0 1 1,-1-1-1,1 0 0,0 1 0,0-1 1,0 0-1,1 0 0,-1 0 0,0 0 1,0 0-1,1 0 0,-1 0 0,0 0 1,1-1-1,-1 1 0,1 0 0,1 0 1,31 7 1010,-28-7-673,97 3 1726,-100-4-2284,0 1 0,0-1 0,-1 0 0,1-1 0,0 1 0,0 0 0,-1-1 0,1 0 0,3-1 0,22-2 457,-26 4-455,1 0-1,-1 0 1,1-1 0,0 1-1,-1 0 1,1-1-1,-1 0 1,1 0 0,-1 0-1,0 0 1,1 0 0,-1 0-1,0 0 1,1-1-1,-1 1 1,0-1 0,0 0-1,-1 0 1,1 1 0,0-1-1,0 0 1,-1-1-1,1 1 1,-1 0 0,0 0-1,0-1 1,0 1 0,2-4-1,-2 4-1,-1-1 0,1 0 1,0 0-1,0 0 0,-1 1 0,0-1 0,0 0 0,1 0 0,-2 0 0,1 0 1,0 0-1,0 1 0,-1-1 0,0 0 0,1 0 0,-1 0 0,0 1 0,-1-1 1,1 1-1,0-1 0,-1 1 0,1-1 0,-1 1 0,0 0 0,0-1 1,-2-1-1,-30-16 419,29 17-423,0 1-1,-1-1 1,1 0-1,0 0 1,1 0-1,-1-1 1,1 0-1,-1 0 1,1 0-1,1 0 0,-5-6 1,8 7-7,2-2-2987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11656,'-16'213'965,"1"0"2582,7-3 631,0-134-3382,2-29-3505,4-31-10004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30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9688,'-12'180'690,"12"-176"-455,0-1-1,0 1 0,0 0 1,1 0-1,-1 0 1,1-1-1,0 1 0,0 0 1,2 4-1,-2-7-159,0 0 0,0 0-1,0 0 1,0 0 0,0 0 0,0 0 0,0-1-1,0 1 1,0 0 0,0-1 0,0 1 0,1 0 0,-1-1-1,0 1 1,1-1 0,-1 0 0,0 1 0,0-1-1,1 0 1,-1 0 0,1 0 0,-1 0 0,0 0-1,1 0 1,-1 0 0,0-1 0,1 1 0,-1 0-1,2-2 1,9-1 234,0-2-1,-1 0 1,1 0-1,13-9 1,-18 10-87,-2 1-113,-2 2 116,1-1 0,0-1 0,-1 1 0,0 0 0,0-1 1,0 0-1,5-5 0,8 7 732,2-10-3088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31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1206 1 10672,'-2'2'680,"-88"79"2005,11-8-1066,-3-3 0,-111 72 0,159-118-1407,0 1 0,-54 54 0,53-46-105,8-10 5,-2-1 0,-1-1 1,-32 16-1,34-21 2,0 0 0,2 2 0,0 1 1,-35 35-1,26-20 125,-50 38 0,74-63-207,-4 3 107,0 0 1,-34 18 0,40-26-97,6-3 1,0 0 0,0 1 0,0-1-1,0 0 1,0 1 0,1 0 0,-1 0 0,-4 3-1,5-1 87,2-3 20,18-11-2830,1 0-10879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47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6 5112,'12'-6'177,"-5"6"4938,-8 4-4853,0-1 1,0 0-1,1 0 1,-1 1-1,1-1 1,0 0-1,0 1 1,1 6-1,-2 7-48,-6 22 520,-2-1 0,-2 0 0,-23 52 0,32-67-225,2-6 39,1-16-516,-1 0 1,0 0 0,0-1-1,1 1 1,-1 0 0,0 0-1,1 0 1,-1 0 0,1-1-1,-1 1 1,1 0 0,0 0-1,-1-1 1,1 1 0,0 0-1,-1-1 1,1 1-1,0-1 1,0 1 0,0-1-1,-1 1 1,1-1 0,0 0-1,0 1 1,0-1 0,0 0-1,0 0 1,0 0 0,0 1-1,0-1 1,0 0 0,-1 0-1,1 0 1,0-1-1,2 1 1,32-5 353,71-34 562,-100 37-865,0 0 0,0 1 1,0-1-1,0 1 0,1 1 0,-1-1 0,12 1 0,-12 2-2420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49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12192,'3'0'1112,"9"2"-663,0-1 1,1 0-1,-1-1 1,0-1 0,1 0-1,-1 0 1,0-1-1,16-5 1,37-5 1358,22 5 348,-85 7-2095,1 1-1,-1 0 1,0 0-1,0 0 1,0 0-1,0 0 1,0 0-1,0 0 1,0 1-1,0-1 1,2 4 0,7 3 131,-9-6-189,-1-1 0,1 0 1,0 0-1,-1 0 0,1 0 0,0-1 1,0 1-1,0 0 0,0-1 1,0 1-1,0-1 0,0 0 0,0 1 1,0-1-1,0 0 0,0 0 1,0-1-1,2 1 0,14-1-2619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0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0 457 10760,'0'0'10,"0"0"0,0 0 0,0 0 1,1 0-1,-1 1 0,0-1 0,0 0 1,0 0-1,0 0 0,0 0 0,0 0 1,0 1-1,0-1 0,0 0 0,0 0 0,1 0 1,-1 0-1,0 0 0,0 0 0,0 0 1,0 1-1,0-1 0,1 0 0,-1 0 1,0 0-1,0 0 0,0 0 0,0 0 1,0 0-1,1 0 0,-1 0 0,0 0 0,0 0 1,0 0-1,0 0 0,1 0 0,-1 0 1,0 0-1,0 0 0,0 0 0,0 0 1,1 0-1,-1 0 0,0 0 0,0-1 1,8-7 1105,9-20 1276,-13 21-2010,15-25 168,-2 2 61,2 0 0,0 2 0,29-32 0,-35 44-211,1 0-1,18-33 0,0-21 318,-22 45-529,10-28 555,-16 46-414,-7 9 862,5 9-470,3 35-367,-3-26-195,0 0-1,2 0 0,0 0 0,1-1 1,9 24-1,4 3 228,-14-33-202,1 0 0,0 0 1,15 23-1,-8-12 187,-3-9-545,2-10-2823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1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9240,'0'2'761,"0"7"118,9 36 3445,9-9-6148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3:59:32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406 262 14168,'8'186'6713,"-6"-167"-6368,0 0 1,5 21 0,-5-33-274,-1-1 1,1 0-1,0 0 1,1 0-1,0 0 1,-1-1-1,2 1 1,-1-1-1,1 1 1,5 5-1,-7-9-53,-1-1 0,1 0 1,0 1-1,0-1 0,0 0 0,0 0 0,0 0 0,0 0 0,0-1 0,0 1 0,0 0 0,3-1 0,9 0-2757</inkml:trace>
  <inkml:trace contextRef="#ctx0" brushRef="#br0" timeOffset="407.72">375 321 15416,'-1'-4'77,"1"1"1,-1-1-1,0 1 1,1 0 0,0-1-1,0 1 1,0-1 0,0 1-1,1-1 1,-1 1-1,1-1 1,0 1 0,0 0-1,0-1 1,1 1 0,-1 0-1,1 0 1,-1 0-1,1 0 1,0 0 0,0 0-1,1 1 1,-1-1-1,0 1 1,1-1 0,0 1-1,-1 0 1,1 0 0,4-2-1,-1 0 75,1 0-1,-1 1 0,0 0 1,1 0-1,0 0 0,0 1 1,0 0-1,0 1 1,0-1-1,0 1 0,0 1 1,0-1-1,12 2 0,-12 0-25,0 0 0,1 0 0,-1 1 0,0 0 0,0 0 0,0 1 0,6 3 0,-9-3-42,0-1-1,-1 1 1,0 0-1,0 0 1,0 0 0,0 0-1,0 0 1,0 1 0,-1 0-1,0-1 1,1 1 0,-2 0-1,4 7 1,-4-6 27,1 0-1,-1 0 1,-1-1-1,1 1 1,-1 0-1,0 0 1,0 8-1,1 22 422,1-32-491,0 0 1,0 0-1,1 0 0,-1 0 1,1 0-1,0 0 0,0-1 1,0 1-1,0-1 1,0 0-1,1 0 0,5 2 1,14 12 117,2 6-26,-16-15-71,-1 1 1,1 0-1,-1 0 0,-1 1 0,1 0 0,-1 0 1,6 13-1,-9-15-39,0 0-1,-1 1 1,0 0-1,-1-1 1,1 1 0,-2 0-1,1 0 1,-1 0 0,0 10-1,0-16-17,-2 1 0,1 0 1,0 0-1,-1 0 0,1 0 0,-1-1 0,0 1 0,0 0 0,0 0 0,0-1 1,0 1-1,0-1 0,-1 1 0,0-1 0,1 0 0,-1 1 0,0-1 0,0 0 0,0 0 1,0 0-1,0-1 0,-1 1 0,1 0 0,-1-1 0,1 1 0,-1-1 0,1 0 0,-5 1 1,-15 7 38,18-7-36,1 0 0,-1 0 0,0-1 0,0 0 0,0 0 0,0 0 0,0 0 0,0 0 0,-7-1 0,-17-1 44,-10 0 93,0-2 0,0-1 0,-40-11 0,73 14-81,-1-1 0,1-1 1,0 1-1,0-1 1,0 0-1,0 0 0,1-1 1,-1 1-1,-4-6 1,8 8 147,7-5-16,4-8-3475</inkml:trace>
  <inkml:trace contextRef="#ctx0" brushRef="#br0" timeOffset="3116.2">54 0 14968,'4'3'241,"1"0"0,-1-1 0,1 0 0,0 1 0,0-2 0,0 1 1,0-1-1,0 0 0,0 0 0,9 1 0,56-4 1358,-14-1-481,246 19 3764,-255-15-4666,66 6 707,-14-1-243,-8-1-248,-17-1-51,-49-4-159,42 6 0,54 2 327,-43-6-311,-66-2-256,-9-4-3508</inkml:trace>
  <inkml:trace contextRef="#ctx0" brushRef="#br0" timeOffset="4169.22">68 28 10400,'3'49'2305,"-1"-19"-1112,-1 0-1,-5 41 0,-4 119 1920,-42 180-717,39-266-1898,10-91-401,1-1 0,0 0 0,1 1 0,1-1 0,0 0 0,5 17 0,-6-26-48,0-1-1,0 1 1,1 0 0,-1 0-1,1-1 1,0 1-1,0-1 1,0 1 0,0-1-1,0 0 1,0 0 0,1 0-1,-1 0 1,1 0 0,-1 0-1,1-1 1,0 1 0,-1-1-1,1 0 1,0 0 0,0 0-1,0 0 1,0 0-1,3 0 1,8 0 103,0 0-1,-1-1 0,1-1 1,18-2-1,12-1 99,25 3 53,-24 0-14,-1 1 0,0 3 0,55 9 1,-82-10-183,0 0 0,33-1 0,16 2 37,63-1 235,28 1 40,-141-2-346,1-1-1,-1 0 1,31-7 0,23 0 98,41-3 59,-80 5-112,1 2 1,42 0-1,-68 4-76,0-2 0,0 1-1,0-1 1,-1 0-1,1 0 1,0 0 0,0-1-1,7-3 1,-12 5 149,-1-1-94,2-2-84,-1 1 0,1 0 0,-1 0 0,0-1 0,0 1-1,0 0 1,0-1 0,0 1 0,-1-1 0,1 0-1,-1 1 1,0-1 0,0 1 0,0-1 0,0 0 0,0 1-1,0-1 1,-2-3 0,2-6 7,-1-60 35,4-153 31,1 172-75,2 1 1,15-65-1,-10 65 1,-3-1 1,3-84-1,-11 133-9,0-1-1,-1 1 0,0-1 1,0 1-1,0 0 0,-1-1 1,0 1-1,1 0 0,-4-4 1,-6-19 8,9 22-3,-1 3-2</inkml:trace>
  <inkml:trace contextRef="#ctx0" brushRef="#br0" timeOffset="4876.91">1213 69 15688,'4'2'50,"-1"0"1,1 0-1,0-1 1,1 1 0,-1-1-1,0 0 1,0 0 0,0-1-1,1 1 1,-1-1 0,0 0-1,6 0 1,54-8 923,-52 6-867,26-5 412,1 2-1,0 2 0,76 4 1,-111-1-807,0 0 1,1 0-1,-1 0 1,0 0-1,0-1 1,1 0-1,7-2 1,7-3-11546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9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7800,'4'1'986,"8"2"-343,0-1 0,1 0 0,-1-1 0,1 0 0,0-1-1,-1 0 1,1-1 0,22-5 0,33-1 974,118-7 901,14 0-778,-68 9-787,-41 0-84,0 5 0,109 12 0,-198-12-855,0 1 0,0-1 0,0 0 0,0 1 0,0-1 0,0 1 0,0-1 0,0 1 0,0 0 0,0 0 0,-1 0 0,1 0 0,0 0 0,0 0 0,-1 1 0,2 1 0,3 13-2970,-3 1-11797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5560,'0'0'1024,"-1"0"-788,0 1 0,0-1 0,0 1 0,0-1 0,0 1 0,0-1 0,0 1 0,0 0 0,0-1 0,0 1 0,0 0 1,0 0-1,1-1 0,-1 1 0,0 0 0,1 0 0,-1 0 0,0 1 0,-2 24 821,2 0 0,1 0 0,5 42 0,-2-37-450,-1-1 0,-3 34 0,0-48-406,0-1 1,2 1-1,0 0 0,1 0 1,0 0-1,1-1 0,1 1 1,1-1-1,7 20 0,-10-32-141,0 0-1,1 0 0,-1 0 0,0 0 1,1 0-1,-1 0 0,1-1 0,0 1 1,0-1-1,0 0 0,0 0 0,1 0 1,-1 0-1,0-1 0,1 1 0,0-1 1,-1 0-1,8 2 0,5-1 98,1 0 0,0 0 0,19-2 0,12 1 155,-11 2 88,53-4 1,-34-5-183,-39 4-125,1 0 0,28 1 0,278 3 1899,-286-2-1602,-21 0-70,0-1 1,1 0 0,28-6-1,-30 5 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0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 11208,'-4'6'169,"0"0"0,0 0 0,1 1 0,0-1 1,0 1-1,1 0 0,0 0 0,0 0 0,1 0 1,0 0-1,-1 10 0,1 12 1177,3 42-1,-1-54-1181,6 86 1848,3 61 120,-12-151-2052,2-11-189,-1 1 0,1 0 0,0-1 0,-1 1 0,1 0 0,1-1 0,-1 1 1,0 0-1,1-1 0,-1 1 0,1-1 0,1 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1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0 10040,'-13'7'455,"-1"0"0,1-1 0,-1-1 0,0-1 1,0 0-1,-1 0 0,1-2 0,-1 0 0,-23 1 0,-44 7 1258,80-9-1552,0-1 0,0 1 0,0-1 0,-1 0 1,1 0-1,0 0 0,0 0 0,-1-1 0,1 1 1,-5-2 1137,13 3-679,1-2-3009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2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10848,'9'33'1293,"-2"-1"1,-1 2-1,1 38 1,-3 102 2352,-4-155-3281,-2 19 289,-2-1 1,-16 70-1,1-11 323,18-95-958,1 0 1,0 0 0,-1 1 0,1-1 0,0 0-1,0 0 1,0 1 0,0-1 0,0 0-1,0 0 1,0 1 0,0-1 0,1 0 0,-1 0-1,0 1 1,1 1 0,3 9 100,2-2-34,-2-8-2978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7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0 410 10584,'5'-13'1037,"-1"0"-394,8-20 538,1-1-1,2 2 1,0 0 0,25-35-1,-23 40-635,-1 0-1,-1-1 1,-1-1 0,10-33-1,-19 51 439,-2 9-329,-2 21-56,-6 29-317,-6 53 432,16-69-488,-4-28-167,0 0 0,0 0 0,0 0 0,-1 0 0,1 0 0,-1 0 0,0 0-1,0 0 1,-2 7 0,0-8 56,0 2-113,15 19 660,-12-23-427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7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 16408,'0'0'795,"16"-16"500,21 1-696,10-2-237,1 4-17,-27 8-2808,-2 0-9470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8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78 12104,'9'-16'389,"-5"9"-16,0 0-1,0 0 0,1 1 0,0-1 0,0 1 0,0 1 0,7-7 0,1 8 1157,-12 4-1474,-1 0-1,1 0 1,-1 0-1,1 0 0,0 0 1,-1 0-1,1 0 1,-1 0-1,1 0 0,0 0 1,-1 0-1,1 0 1,-1 1-1,1-1 0,-1 0 1,1 0-1,-1 1 1,1-1-1,-1 0 0,1 1 1,-1-1-1,1 0 1,-1 1-1,1-1 0,-1 1 1,0-1-1,1 1 1,-1-1-1,0 1 1,0-1-1,1 2 0,6 17 41,-6-17 93,0 6-120,1-1-1,-1 1 1,-1-1 0,1 1-1,-1 0 1,-1-1-1,1 1 1,-2 0-1,1-1 1,-1 1-1,0-1 1,0 0-1,-5 10 1,-9 43 261,15-56-286,-1 1-1,1 0 1,-1-1-1,0 1 1,0-1 0,0 0-1,-6 8 1,-10 21 288,8 8 356,10-40-319,23 11 529,-17-12-717,0-1 1,0 0-1,0 0 1,0-1-1,0 1 1,-1-1-1,9-4 1,-9 3-95,1 1 1,-1 0-1,0 1 1,1-1-1,0 1 1,7-1 0,-9 2-356,-1 0 1,1 0-1,-1 1 1,0-1-1,1 1 1,-1 0-1,0 0 1,6 3-1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1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11744,'3'4'3569,"-8"9"-1254,-16 25-111,-1 2-945,12-18-439,-14 44-1,22-57-704,0-1-1,1 1 0,-1 0 0,2 0 0,-1 0 0,1 0 1,1 0-1,2 13 0,-3-20-68,0 0 0,0 1 0,0-1 0,1 0 0,0 0-1,-1 1 1,1-1 0,0 0 0,0 0 0,0 0 0,0 0 0,0 0 0,0 0 0,1 0 0,-1 0 0,1-1 0,-1 1 0,1 0 0,0-1-1,0 1 1,0-1 0,0 0 0,0 0 0,0 0 0,0 0 0,0 0 0,0 0 0,0 0 0,0 0 0,1-1 0,-1 0 0,0 1-1,1-1 1,-1 0 0,3 0 0,2 0 94,0-1-1,0 1 1,0-2-1,0 1 1,0-1 0,0 0-1,-1 0 1,1-1-1,10-5 1,-13 5-530,0 0 1,0 0 0,-1 0 0,1-1-1,-1 1 1,5-6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2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17927,'0'0'0,"18"2"872,-11 0-872,-1 0 880,-1-4-880,1 2 1016,4 2-1016,1-2 1016,0-3-1016,1 0 320,-1 3-320,0-1 328,-2-5-328,-1-1 32,2-1-32</inkml:trace>
  <inkml:trace contextRef="#ctx0" brushRef="#br0" timeOffset="1">30 10 15960,'56'-8'1986,"-54"8"-1888,0-1-1,1 1 0,-1 0 1,0 0-1,1 0 1,-1 0-1,1 0 1,-1 1-1,0-1 1,1 0-1,-1 1 1,0 0-1,0 0 1,0 0-1,4 2 0,-3-2-48,0 0 0,-1 0 0,1 0 0,0 0 0,-1 0-1,1 0 1,0-1 0,0 1 0,0-1 0,0 0 0,3 0-1,-2-1-241,12-1-2006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17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8792,'1'4'840,"0"24"623,-2-1 0,0 1 0,-8 38 0,-2 25 252,7-55-1094,2-21-425,1 0-1,0 0 1,1 20 0,1-31-168,-1 0 0,1-1 1,0 1-1,0 0 1,0 0-1,0-1 1,0 1-1,1-1 1,0 1-1,0-1 1,0 0-1,0 0 1,0 1-1,0-1 1,1-1-1,0 1 0,-1 0 1,5 2-1,-6-5-61,1 1-1,0 0 0,0-1 1,0 0-1,0 1 0,0-1 1,0 0-1,0 0 0,0 0 1,-1 0-1,1 0 0,0-1 0,0 1 1,0 0-1,3-2 0,1 0-1635,12-1-9970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3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11208,'2'0'94,"-1"1"1,0-1 0,1 0 0,-1 1-1,1-1 1,-1 1 0,0-1 0,1 1-1,-1 0 1,0 0 0,1 0 0,-1-1 0,2 3-1,-3-2 36,1-1 0,-1 1 0,1 0 0,0-1 0,0 1-1,-1-1 1,1 1 0,0-1 0,0 1 0,0-1 0,-1 1 0,1-1-1,0 0 1,0 1 0,0-1 0,0 0 0,0 0 0,0 0 0,0 0-1,1 0 1,5 1 262,14 4 207,1 0 1,-1-2-1,1 0 0,0-2 1,41-2-1,28 3 487,-6 2 93,148-11 0,-152 7-930,-76-1-483,11 2 665,6 10-3359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4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7176,'2'116'8168,"0"-43"-7368,2-16-298,-5 233 1162,2-250-936,10 74 0,-12-113-690,2 1-1,-1-1 1,0 0-1,0 1 1,0-1-1,1 0 1,-1 1 0,0-1-1,1 0 1,-1 0-1,1 1 1,0-1-1,-1 0 1,1 0 0,0 0-1,0 0 1,0 0-1,0 0 1,0 0-1,0 0 1,0 0-1,0 0 1,0-1 0,0 1-1,0 0 1,0-1-1,1 1 1,-1-1-1,0 1 1,0-1 0,1 1-1,-1-1 1,0 0-1,1 0 1,-1 0-1,0 0 1,1 0-1,-1 0 1,1 0 0,-1 0-1,0 0 1,1-1-1,-1 1 1,2-1-1,1-1 35,1 0-1,-1 0 1,1-1-1,-1 1 0,0-1 1,0 0-1,0 0 0,0 0 1,3-5-1,-3 2 89,-3 2-19,-1 3-27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6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0 674 9328,'0'0'3297,"1"2"-1965,0 1-1204,0-1 0,1 0 0,-1 0-1,0 0 1,1 0 0,-1 0 0,1 0 0,0 0 0,0 0 0,-1-1-1,1 1 1,0-1 0,0 1 0,1-1 0,-1 0 0,4 2 0,0-1 15,0 0 0,0-1 0,0 1 0,0-1 0,0-1 1,10 1-1,7-2 173,0-1 1,39-9-1,-30 3 196,48-20 0,-47 15-44,43-10 0,-16 11-6,68-17 1729,-123 27-1912,-3 2-70,-3-14 326,0 13-547,1-2-44,-1 0 1,1 0-1,-1 0 0,1 0 0,-1 0 1,0 0-1,0 0 0,-2-2 1,2 2 40,0 1 0,0-1 0,0 1 0,0-1 0,0 0 0,0 1 0,1-1 0,0 0 0,-1 1 1,1-6-1,30-225-188,-30 233 203,5-31-3,1-37-1,-13-33 11,5 88-1,1 9-2,0 0 0,1 0 0,-1 1 0,1-1 1,0 0-1,0 0 0,0 0 0,0 0 0,1 1 0,-1-1 1,1 0-1,2-4 0,-3 8-20,0-1-1,1 0 1,-1 1-1,1-1 1,-1 0 0,1 1-1,0-1 1,-1 1-1,1-1 1,0 1 0,-1-1-1,1 1 1,0-1-1,0 1 1,-1 0 0,1-1-1,0 1 1,0 0-1,-1 0 1,1 0-1,0-1 1,0 1 0,0 0-1,0 0 1,-1 0-1,1 0 1,0 1 0,0-1-1,0 0 1,0 0-1,-1 0 1,1 1 0,0-1-1,0 0 1,-1 1-1,1-1 1,1 1 0,3 1-2132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4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10400,'-41'230'5150,"34"-185"-4125,2 0 0,1 82 0,1-104-614,2-20-329,0 0 1,0 0-1,1-1 0,0 1 1,-1 0-1,1 0 1,0 0-1,0 0 0,1-1 1,-1 1-1,2 6 1,5-29 507,0 3-3248,-4 1-9715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4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12728,'43'0'174,"-17"-1"309,49 5 0,96 9 2354,-164-13-2463,7 11 432,-8-8-2946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5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 14072,'29'-12'434,"0"0"0,0 2 1,1 2-1,47-9 1,-73 17-366,0 0 0,0-1 1,1 2-1,-1-1 0,0 0 0,0 1 1,0 0-1,0 0 0,0 0 1,-1 0-1,1 1 0,0-1 1,0 1-1,-1 0 0,1 0 1,5 5-1,-8 1-2026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6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52 10312,'-6'53'277,"0"-4"1154,-1 1 0,-18 61 0,-15 38 1445,28-79-2037,8-46-263,-11 45 0,11-57-305,1 0 0,1 1 1,-2 24-1,3-31-161,1 0 0,0 0 1,0-1-1,1 1 0,0 0 0,0 0 0,0-1 0,1 1 1,0 0-1,4 9 0,-3-12-43,0 0 0,0 0-1,0 0 1,1-1 0,-1 0 0,1 0 0,-1 0-1,1 0 1,0 0 0,0-1 0,0 1 0,-1-1-1,1 0 1,1 0 0,-1-1 0,0 1 0,0-1-1,7 0 1,45 0 379,-19 0 0,72 8 0,-87-6-306,0-1 1,0-1 0,0-1-1,26-4 1,9-1 30,-36 3-16,1 0 0,-1-2 0,0 0 0,25-11 0,19-5 321,-29 14-94,48-5 1,16-3 214,-85 11-372,0-1 0,27-13-1,6-1 128,-42 16-243,-5 0 7,19-64 259,-17 52-347,-2 0 1,0-1-1,-2-29 1,0 29-12,0 0 1,2 0-1,2-22 1,0 16 10,-2-1 0,-2-42 0,0 37-24,-12-120 29,5 117-41,8 29 6,-1 0 1,0 0-1,1 0 0,-1 0 0,0 1 1,0-1-1,0 0 0,0 0 0,0 0 1,0 1-1,-1-1 0,1 0 0,-1 1 1,1 0-1,-1-1 0,1 1 0,-1 0 1,0 0-1,0 0 0,0 0 0,1 0 1,-1 0-1,-4-1 0,-10-7-27,11 4 14,-1 1 0,1 0 0,-1 0 0,0 1-1,0 0 1,0 0 0,-1 0 0,1 1 0,-1 0-1,1 0 1,-1 1 0,-7-1 0,-13-1-46,-48 2 0,-4-1-34,-122-10-31,186 11 122,-1 1-1,1 0 1,0 1 0,-23 4-1,14-1-1,-11-1 1,-40-1 0,44-2 6,1 1-1,-38 6 0,34-4 0,28-4-4,0 2-1,0-1 0,0 1 1,0 0-1,0 0 0,0 0 1,0 1-1,1 0 0,-7 3 0,12-5-52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3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8 308 10136,'0'0'3433,"0"-3"-1848,1-18-939,-1 0-1,-4-27 0,-1-22 683,9-75 1925,-3 145-2823,2 0-44,19 16 243,-14-10-535,15 11 155,-1 2 0,0 0-1,-1 1 1,25 32 0,2-3 656,-48-48-933,1 0 0,-1-1 0,0 1 0,1-1 0,-1 1 0,1-1 0,-1 1 0,1-1 0,-1 1 0,1-1 0,-1 0 0,1 1 0,-1-1 0,1 0 0,0 1 0,-1-1 0,1 0 0,-1 0 0,1 1-1,0-1 1,-1 0 0,1 0 0,0 0 0,-1 0 0,2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4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 5472,'-4'-3'8100,"12"20"-5943,15 26-1981,-23-42-72,29 69 1685,-23-53-1319,0 0-1,1-1 1,1 0-1,1 0 1,11 16-1,-15-20-978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8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15 120 11568,'-13'22'952,"12"-19"176,1 0 705,2-4-1551,0 1 0,-1 0 0,1-1 0,0 1 0,0-1 0,0 1 0,-1-1 0,1 0 0,0 0 0,-1 0 0,1 0 0,1-1 0,52-34 2008,-38 26-1794,0-1 0,0 0 0,28-28 0,-40 35-261,0-1 0,1 1 0,-1 0 0,1 0 0,11-5 792,-18 20-737,0 0 0,-1 0-1,0 0 1,-6 17 0,4-16-159,1 1 0,0-1-1,-1 18 1,3-12 49,1-5 95,-1 0 0,-5 24 0,11-26 148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1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83 12016,'4'-5'111,"-1"-1"-1,1 0 1,0 1 0,0 0 0,0 0 0,1 0 0,-1 1 0,1-1 0,1 1 0,-1 0 0,0 1 0,1-1 0,0 1 0,0 0 0,0 1 0,0-1-1,0 1 1,1 0 0,7-1 0,-8 2 25,1 0-1,0 0 0,0 0 0,0 1 1,0 0-1,0 1 0,0 0 1,0 0-1,0 0 0,0 1 1,9 3-1,-11-3-49,-1 0 0,-1 1 1,1-1-1,0 1 0,0 0 0,-1 0 0,0 0 0,1 0 1,-1 1-1,0-1 0,-1 1 0,1 0 0,-1-1 1,0 1-1,0 1 0,0-1 0,0 0 0,2 8 0,3 14 329,-1 1 0,-1-1 0,3 52 0,-9-68-304,0 0 0,0-1-1,-1 1 1,-1-1 0,1 0 0,-2 1-1,1-1 1,-1-1 0,-5 10-1,-9 20 237,15-32-295,0-1-1,0 1 1,0-1 0,-1 0 0,0 0 0,0-1-1,0 1 1,-1-1 0,0 0 0,0 0 0,0 0 0,0 0-1,0-1 1,-1 0 0,1 0 0,-1-1 0,0 0-1,0 0 1,0 0 0,0 0 0,0-1 0,0 0-1,0 0 1,-7-1 0,5 1 4,-1-1 1,1 0-1,0-1 0,-1 0 0,1 0 1,0-1-1,0 0 0,0 0 0,0 0 1,0-2-1,1 1 0,-1-1 0,1 0 1,0 0-1,0 0 0,0-1 0,-11-10 1,11 2 175,10 8-1359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8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0 15416,'2'5'576,"-18"10"2698,-3 2-2812,2 0 1,0 1-1,1 1 0,1 0 0,1 1 1,1 1-1,1 0 0,0 1 0,-13 37 1,15-40-235,8-15-87,-1 0 1,1 0 0,0 1-1,0-1 1,1 1-1,0-1 1,-1 1 0,1 5-1,0-10-118,1 0-1,0 1 1,0-1-1,0 0 0,0 0 1,0 0-1,0 0 1,0 0-1,0 0 1,0 1-1,0-1 0,0 0 1,0 0-1,0 0 1,0 0-1,0 0 1,0 1-1,0-1 0,0 0 1,0 0-1,0 0 1,0 0-1,0 0 1,0 0-1,0 1 0,0-1 1,0 0-1,0 0 1,0 0-1,0 0 1,0 0-1,0 0 0,0 1 1,1-1-1,-1 0 1,0 0-1,0 0 1,0 0-1,0 0 0,0 0 1,0 0-1,0 0 1,1 0-1,-1 0 1,0 1-1,0-1 0,0 0 1,0 0-1,0 0 1,0 0-1,1 0 1,-1 0-1,0 0 0,0 0 1,0 0-1,0 0 1,0 0-1,1 0 1,-1 0-1,0 0 1,0 0-1,0-1 0,0 1 1,11-6-2280,-10 4 985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3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7352,'0'0'3393,"4"1"-1721,9 1-997,0-1 1,0-1-1,0 0 1,23-4-1,31 0 501,-23 2-597,20 2 126,0 0 65,-10-1-308,129 1 1355,-79-1-507,37-10-30,-92 6-758,-6 1-201,58-8 620,-75 11-394,2 2-3626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4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41 106 9952,'0'0'792,"1"3"-132,4 17 214,0-1 1,-2 0 0,0 1 0,-1-1 0,-1 1 0,-2 27-1,-21 123 791,13-115-932,-3 3-35,7-35-180,-5 39-1,9-39 66,0-1 0,5 37 0,-2-54-351,2 0-137,1-1 1,0 1-1,0-1 0,1 0 0,-1 0 1,1-1-1,0 0 0,-1 0 0,2 0 0,-1 0 1,0-1-1,7 1 0,3 0 50,1-1 1,-1 0-1,21-2 0,33 4 187,-2 3-50,20 3 4,-42-2 33,87 2 0,-44-5-48,-88-5-270,58 5 535,62 13 0,-68-9-303,-34-7-77,-1 1 1,23 7-1,-32-8-82,-1 0-1,1-1 1,-1 0 0,1 0 0,16-2 0,9 2 267,-28 0-213,-1 1 5,-3-2-12,3-2-25,-4 1-5,3 1-15,-3 0-7,-8-29 68,6 24-116,-1 0 0,0-1 0,1 1 0,0 0-1,0-1 1,1-7 0,2-76-52,15-93 1,-12 123-29,-2-67 1,-1-4-8,-1 122 63,3-57-67,-4-79 0,-1 138 61,0-10-20,1 16 28,0 0 0,0 1 0,0-1 0,0 0 0,1 0-1,-1 0 1,0 0 0,0 0 0,0 0 0,0 0 0,0 0 0,0 0 0,0 0 0,0 1 0,1-1-1,-1 0 1,0 0 0,0 0 0,0 0 0,0 0 0,0 0 0,0 0 0,1 0 0,-1 0-1,0 0 1,0 0 0,0 0 0,0 0 0,0 0 0,0 0 0,1 0 0,-1 0 0,0 0 0,0 0-1,0 0 1,0 0 0,0-1 0,0 1 0,1 0 0,-1 0 0,0 0 0,0 0 0,0 0-1,0 0 1,0 0 0,0 0 0,0 0 0,0 0 0,0-1 0,0 1 0,0 0 0,1 0 0,-1 0-1,0 0 1,0 0 0,0 0 0,0-1 0,0 1 0,0 0 0,0 0 0,0 0 0,0 0-1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0 436 10040,'4'-1'106,"0"1"1,-1-1-1,1-1 0,0 1 1,-1-1-1,0 1 1,1-1-1,-1 0 1,0 0-1,0 0 1,0-1-1,0 1 0,4-5 1,32-42 2028,-34 41-1976,42-73 1990,-34 57-1396,0 1 0,29-38 1,29-30 632,-49 58-1156,-19 27-109,0 0 1,1 1-1,-1-1 1,9-8 0,-12 14-100,0 0 0,0 0 0,0 0 1,0 0-1,0 0 0,0 0 0,0 1 1,0-1-1,0 0 0,0 0 0,0 0 1,0 0-1,1 0 0,-1 0 0,0 0 1,0 0-1,0 0 0,0 0 0,0 0 1,0 0-1,0 0 0,0 0 0,0 0 1,0 1-1,0-1 0,0 0 0,0 0 0,0 0 1,0 0-1,1 0 0,-1 0 0,0 0 1,0 0-1,0 0 0,0 0 0,0 0 1,0 0-1,0 0 0,0 0 0,0 0 1,0 0-1,0 0 0,1 0 0,-1 0 1,0 0-1,0 0 0,0 0 0,0-1 1,0 1-1,0 0 0,0 0 0,0 0 1,0 0-1,0 0 0,0 0 0,0 0 0,0 0 1,0 0-1,0 0 0,-2 12 350,-7 13-66,-3 4 96,1 0 1,1 1-1,2 0 1,1 1-1,1 0 1,2 0-1,1 0 1,2 32-1,1-54-268,1-1-1,1 0 0,-1 1 1,1-1-1,1 0 0,4 10 1,-4-12 123,-3-5-242,0-1-1,0 0 1,1 1 0,-1-1 0,0 0 0,0 0-1,0 1 1,1-1 0,-1 0 0,0 0 0,0 1-1,1-1 1,-1 0 0,0 0 0,1 0-1,-1 1 1,0-1 0,0 0 0,1 0 0,-1 0-1,0 0 1,1 0 0,-1 0 0,0 0 0,1 0-1,-1 0 1,0 0 0,1 0 0,-1 0 0,0 0-1,1 0 1,-1 0 0,0 0 0,1 0 0,-1 0-1,0 0 1,1 0 0,-1-1 0,0 1-1,1 0 1,-1 0 0,0 0 0,0 0 0,1-1-1,-1 1 1,0 0 0,0 0 0,1-1 0,6-13-3688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17207,'11'-7'487,"0"2"0,1-1-1,0 2 1,20-6-1,-25 8-279,0 1 0,-1 0-1,1 0 1,0 0 0,-1 1-1,1 0 1,0 0 0,0 1 0,-1 0-1,10 3 1,-15-4-420,2 1 638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 15328,'29'3'1687,"1"-2"1,46-3 0,25 0 1327,-67 2-1875,44-4-1,-6-1-143,46-8-68,-43 3-522,-5-4 56,-56 10-346,1 0-1,-1 1 1,1 1 0,24 0-1,-24 1 30,-1 0 0,24-4 0,-26 2-61,1 2 1,-1-1-1,1 1 0,14 2 0,-2-1 90,-20 0-135,-1 0 1,1 0 0,0 0-1,0 1 1,0-1 0,-1 1-1,1 0 1,0 0-1,-1 1 1,1-1 0,4 3-1,-8-3-28,0 0 0,0 0 0,0 0 0,0-1 0,0 1 0,0 0 0,0-1 0,1 1 0,-1-1 0,0 0 0,1 1 0,-1-1 0,2 0 0,0 1 95,-5 5-3855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5</cp:revision>
  <dcterms:created xsi:type="dcterms:W3CDTF">2022-10-10T13:16:00Z</dcterms:created>
  <dcterms:modified xsi:type="dcterms:W3CDTF">2022-10-10T18:57:00Z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2022-10-10T13:55:00Z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e2eaeddf-08a0-4bd7-8027-277bb8c9c1a0</vt:lpwstr>
  </property>
  <property fmtid="{D5CDD505-2E9C-101B-9397-08002B2CF9AE}" pid="11" name="MSIP_Label_c135f6fc-f593-4d2c-8b6a-7fbdcee84359_ContentBits">
    <vt:lpwstr>1</vt:lpwstr>
  </property>
</Properties>
</file>