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2438"/>
        <w:gridCol w:w="2438"/>
        <w:gridCol w:w="2652"/>
        <w:gridCol w:w="2693"/>
        <w:gridCol w:w="2552"/>
      </w:tblGrid>
      <w:tr w:rsidR="00E97652" w:rsidRPr="00500420" w14:paraId="38B9E0AB" w14:textId="77777777" w:rsidTr="001612B0">
        <w:trPr>
          <w:cantSplit/>
          <w:trHeight w:hRule="exact" w:val="4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5A94" w14:textId="76F7B704" w:rsidR="00E97652" w:rsidRPr="00085125" w:rsidRDefault="00E97652" w:rsidP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FBDCC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Montag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139BD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Dienstag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E09A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Mittwoch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53EB9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Donnerstag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423AF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Freitag</w:t>
            </w:r>
          </w:p>
        </w:tc>
      </w:tr>
      <w:tr w:rsidR="00E97652" w:rsidRPr="00500420" w14:paraId="564D1B0B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842E" w14:textId="77777777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8:15</w:t>
            </w:r>
          </w:p>
          <w:p w14:paraId="093002CE" w14:textId="3390FE20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5C71E086" w14:textId="39412051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9:45</w:t>
            </w:r>
          </w:p>
          <w:p w14:paraId="10EB95A1" w14:textId="530BDD27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D80BE5" w14:textId="39EAAA7A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82EC86" w14:textId="77777777" w:rsidR="00C864E3" w:rsidRDefault="00C864E3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Projektmeeting</w:t>
            </w:r>
          </w:p>
          <w:p w14:paraId="3A74641C" w14:textId="77777777" w:rsidR="00C864E3" w:rsidRDefault="00C864E3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Alle 2 Wochen</w:t>
            </w:r>
          </w:p>
          <w:p w14:paraId="534D11D4" w14:textId="76C75AEB" w:rsidR="00C864E3" w:rsidRPr="00085125" w:rsidRDefault="00C864E3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1H.2.55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1D05A" w14:textId="3EDE60B8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92DA79" w14:textId="1A998365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9F2934" w14:textId="7D57D296" w:rsidR="002530AC" w:rsidRPr="002530AC" w:rsidRDefault="001612B0" w:rsidP="002530AC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</w:t>
            </w:r>
            <w:r w:rsidR="002530AC" w:rsidRPr="002530AC">
              <w:rPr>
                <w:rFonts w:eastAsia="Arial Unicode MS" w:cs="Arial"/>
                <w:color w:val="C00000"/>
              </w:rPr>
              <w:t xml:space="preserve">2 </w:t>
            </w:r>
          </w:p>
          <w:p w14:paraId="62FC8289" w14:textId="680DB41B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VL</w:t>
            </w:r>
          </w:p>
          <w:p w14:paraId="0C28A906" w14:textId="77777777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proofErr w:type="spellStart"/>
            <w:r w:rsidRPr="002530AC">
              <w:rPr>
                <w:rFonts w:eastAsia="Arial Unicode MS" w:cs="Arial"/>
                <w:color w:val="C00000"/>
              </w:rPr>
              <w:t>Ginkel</w:t>
            </w:r>
            <w:proofErr w:type="spellEnd"/>
          </w:p>
          <w:p w14:paraId="1AD41C44" w14:textId="403D047E" w:rsidR="00E97652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C00000"/>
              </w:rPr>
              <w:t>1H.0.11</w:t>
            </w:r>
          </w:p>
        </w:tc>
      </w:tr>
      <w:tr w:rsidR="00C864E3" w:rsidRPr="00500420" w14:paraId="3F65C18F" w14:textId="77777777" w:rsidTr="004B062A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DC4BF" w14:textId="77777777" w:rsidR="00C864E3" w:rsidRPr="008235C8" w:rsidRDefault="00C864E3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10:15</w:t>
            </w:r>
          </w:p>
          <w:p w14:paraId="5F4E40CB" w14:textId="77777777" w:rsidR="00C864E3" w:rsidRPr="008235C8" w:rsidRDefault="00C864E3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6B7C3123" w14:textId="6046F579" w:rsidR="00C864E3" w:rsidRPr="008235C8" w:rsidRDefault="00C864E3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11:45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5E9E7" w14:textId="66C6E82E" w:rsidR="00C864E3" w:rsidRPr="00085125" w:rsidRDefault="00C864E3" w:rsidP="00085125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9B02D5" w14:textId="77C60DBD" w:rsidR="00C864E3" w:rsidRPr="00085125" w:rsidRDefault="00C864E3" w:rsidP="007B42CF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87CE6" w14:textId="757F598F" w:rsidR="00C864E3" w:rsidRPr="00085125" w:rsidRDefault="00C864E3" w:rsidP="00085125">
            <w:pPr>
              <w:rPr>
                <w:rFonts w:eastAsia="Arial Unicode MS" w:cs="Arial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307C44" w14:textId="31EA815D" w:rsidR="00C864E3" w:rsidRPr="002530AC" w:rsidRDefault="00C864E3" w:rsidP="002530AC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CG2</w:t>
            </w:r>
          </w:p>
          <w:p w14:paraId="1A1C4779" w14:textId="77777777" w:rsidR="00C864E3" w:rsidRPr="002530AC" w:rsidRDefault="00C864E3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UE</w:t>
            </w:r>
          </w:p>
          <w:p w14:paraId="49EEAFB8" w14:textId="77777777" w:rsidR="00C864E3" w:rsidRPr="002530AC" w:rsidRDefault="00C864E3" w:rsidP="002530AC">
            <w:pPr>
              <w:rPr>
                <w:rFonts w:eastAsia="Arial Unicode MS" w:cs="Arial"/>
                <w:color w:val="C00000"/>
              </w:rPr>
            </w:pPr>
            <w:proofErr w:type="spellStart"/>
            <w:r w:rsidRPr="002530AC">
              <w:rPr>
                <w:rFonts w:eastAsia="Arial Unicode MS" w:cs="Arial"/>
                <w:color w:val="C00000"/>
              </w:rPr>
              <w:t>Ginkel</w:t>
            </w:r>
            <w:proofErr w:type="spellEnd"/>
          </w:p>
          <w:p w14:paraId="6B6C3D06" w14:textId="64D7F99D" w:rsidR="00C864E3" w:rsidRPr="00BF6502" w:rsidRDefault="00C864E3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C00000"/>
              </w:rPr>
              <w:t>1H.2.34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6DF53C" w14:textId="54C4FB67" w:rsidR="00C864E3" w:rsidRPr="00085125" w:rsidRDefault="00C864E3" w:rsidP="00085125">
            <w:pPr>
              <w:rPr>
                <w:rFonts w:eastAsia="Arial Unicode MS" w:cs="Arial"/>
              </w:rPr>
            </w:pPr>
          </w:p>
        </w:tc>
      </w:tr>
      <w:tr w:rsidR="00C864E3" w:rsidRPr="00500420" w14:paraId="79C81134" w14:textId="77777777" w:rsidTr="00FA584A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0EAD8" w14:textId="77777777" w:rsidR="00C864E3" w:rsidRPr="008235C8" w:rsidRDefault="00C864E3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12:30</w:t>
            </w:r>
          </w:p>
          <w:p w14:paraId="2EBCE978" w14:textId="77777777" w:rsidR="00C864E3" w:rsidRPr="008235C8" w:rsidRDefault="00C864E3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71A19587" w14:textId="4D4BE35A" w:rsidR="00C864E3" w:rsidRPr="008235C8" w:rsidRDefault="00C864E3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14:00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F25055" w14:textId="106B7368" w:rsidR="00C864E3" w:rsidRPr="00085125" w:rsidRDefault="00C864E3" w:rsidP="00085125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A968E" w14:textId="4183C9B1" w:rsidR="00C864E3" w:rsidRPr="002530AC" w:rsidRDefault="00C864E3" w:rsidP="00085125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CG2</w:t>
            </w:r>
            <w:r w:rsidRPr="002530AC">
              <w:rPr>
                <w:rFonts w:eastAsia="Arial Unicode MS" w:cs="Arial"/>
                <w:color w:val="C00000"/>
              </w:rPr>
              <w:t xml:space="preserve"> </w:t>
            </w:r>
          </w:p>
          <w:p w14:paraId="2873860A" w14:textId="77777777" w:rsidR="00C864E3" w:rsidRPr="002530AC" w:rsidRDefault="00C864E3" w:rsidP="00085125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TUT</w:t>
            </w:r>
          </w:p>
          <w:p w14:paraId="6DE76A58" w14:textId="77777777" w:rsidR="00C864E3" w:rsidRPr="002530AC" w:rsidRDefault="00C864E3" w:rsidP="00085125">
            <w:pPr>
              <w:rPr>
                <w:rFonts w:eastAsia="Arial Unicode MS" w:cs="Arial"/>
                <w:color w:val="C00000"/>
              </w:rPr>
            </w:pPr>
            <w:proofErr w:type="spellStart"/>
            <w:r w:rsidRPr="002530AC">
              <w:rPr>
                <w:rFonts w:eastAsia="Arial Unicode MS" w:cs="Arial"/>
                <w:color w:val="C00000"/>
              </w:rPr>
              <w:t>Ginkel</w:t>
            </w:r>
            <w:proofErr w:type="spellEnd"/>
          </w:p>
          <w:p w14:paraId="1100A320" w14:textId="3620D840" w:rsidR="00C864E3" w:rsidRPr="002530AC" w:rsidRDefault="00C864E3" w:rsidP="00085125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1H.2.34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7EB8B9" w14:textId="040A147C" w:rsidR="00C864E3" w:rsidRPr="00085125" w:rsidRDefault="00C864E3" w:rsidP="001612B0">
            <w:pPr>
              <w:rPr>
                <w:rFonts w:eastAsia="Arial Unicode MS" w:cs="Arial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817096" w14:textId="2E230141" w:rsidR="00C864E3" w:rsidRPr="002530AC" w:rsidRDefault="00C864E3" w:rsidP="00BF6502">
            <w:pPr>
              <w:rPr>
                <w:rFonts w:eastAsia="Arial Unicode MS" w:cs="Arial"/>
                <w:color w:val="C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C93377" w14:textId="77777777" w:rsidR="00C864E3" w:rsidRPr="00085125" w:rsidRDefault="00C864E3" w:rsidP="00085125">
            <w:pPr>
              <w:rPr>
                <w:rFonts w:eastAsia="Arial Unicode MS" w:cs="Arial"/>
              </w:rPr>
            </w:pPr>
          </w:p>
        </w:tc>
      </w:tr>
      <w:tr w:rsidR="00CE4756" w:rsidRPr="00500420" w14:paraId="1075D186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2BA2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14:15</w:t>
            </w:r>
          </w:p>
          <w:p w14:paraId="5F06E381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060CC8F4" w14:textId="2652BD3B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15:45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85F5EF" w14:textId="5665BF32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389BA1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6A5A5" w14:textId="4C6F81DA" w:rsidR="00CE4756" w:rsidRPr="002530AC" w:rsidRDefault="002530AC" w:rsidP="00BF6502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Fahrzeugvernetzung V2X</w:t>
            </w:r>
            <w:r w:rsidR="001612B0">
              <w:rPr>
                <w:rFonts w:eastAsia="Arial Unicode MS" w:cs="Arial"/>
                <w:color w:val="00B050"/>
              </w:rPr>
              <w:t xml:space="preserve"> - WP</w:t>
            </w:r>
          </w:p>
          <w:p w14:paraId="3CCF1A12" w14:textId="77777777" w:rsidR="002530AC" w:rsidRPr="002530AC" w:rsidRDefault="002530AC" w:rsidP="00BF6502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VL</w:t>
            </w:r>
          </w:p>
          <w:p w14:paraId="006D6778" w14:textId="77777777" w:rsidR="002530AC" w:rsidRPr="002530AC" w:rsidRDefault="002530AC" w:rsidP="00BF6502">
            <w:pPr>
              <w:rPr>
                <w:rFonts w:eastAsia="Arial Unicode MS" w:cs="Arial"/>
                <w:color w:val="00B050"/>
              </w:rPr>
            </w:pPr>
            <w:proofErr w:type="spellStart"/>
            <w:r w:rsidRPr="002530AC">
              <w:rPr>
                <w:rFonts w:eastAsia="Arial Unicode MS" w:cs="Arial"/>
                <w:color w:val="00B050"/>
              </w:rPr>
              <w:t>Tchouankem</w:t>
            </w:r>
            <w:proofErr w:type="spellEnd"/>
          </w:p>
          <w:p w14:paraId="57B7461B" w14:textId="1274C11F" w:rsidR="002530AC" w:rsidRPr="00085125" w:rsidRDefault="002530AC" w:rsidP="00BF6502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B050"/>
              </w:rPr>
              <w:t>1H.0.19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33F4FE" w14:textId="6C688007" w:rsidR="00CE4756" w:rsidRPr="002530AC" w:rsidRDefault="001612B0" w:rsidP="00085125">
            <w:pPr>
              <w:rPr>
                <w:rFonts w:eastAsia="Arial Unicode MS" w:cs="Arial"/>
                <w:color w:val="0070C0"/>
              </w:rPr>
            </w:pPr>
            <w:r>
              <w:rPr>
                <w:rFonts w:eastAsia="Arial Unicode MS" w:cs="Arial"/>
                <w:color w:val="0070C0"/>
              </w:rPr>
              <w:t>SE</w:t>
            </w:r>
            <w:r w:rsidR="002530AC" w:rsidRPr="002530AC">
              <w:rPr>
                <w:rFonts w:eastAsia="Arial Unicode MS" w:cs="Arial"/>
                <w:color w:val="0070C0"/>
              </w:rPr>
              <w:t>2</w:t>
            </w:r>
          </w:p>
          <w:p w14:paraId="58C4CEAF" w14:textId="77777777" w:rsidR="002530AC" w:rsidRPr="002530AC" w:rsidRDefault="002530AC" w:rsidP="00085125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VL</w:t>
            </w:r>
          </w:p>
          <w:p w14:paraId="5AB5CED2" w14:textId="77777777" w:rsidR="002530AC" w:rsidRPr="002530AC" w:rsidRDefault="002530AC" w:rsidP="00085125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Salzwedel</w:t>
            </w:r>
          </w:p>
          <w:p w14:paraId="2D0952C0" w14:textId="5D3706C8" w:rsidR="002530AC" w:rsidRPr="002530AC" w:rsidRDefault="002530AC" w:rsidP="00085125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1H.0.18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85A87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</w:tr>
      <w:tr w:rsidR="00CE4756" w:rsidRPr="00500420" w14:paraId="2E04FFDA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23FB3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16:00</w:t>
            </w:r>
          </w:p>
          <w:p w14:paraId="5B129B2E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2DCF4ACB" w14:textId="73D815F0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17:30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752AD0" w14:textId="1BF289A8" w:rsidR="00CE4756" w:rsidRPr="00085125" w:rsidRDefault="00CE4756" w:rsidP="00CE4756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F8119B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F43F0" w14:textId="436260F5" w:rsidR="002530AC" w:rsidRPr="002530AC" w:rsidRDefault="002530AC" w:rsidP="002530AC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Fahrzeugvernetzung V2X</w:t>
            </w:r>
            <w:r w:rsidR="001612B0">
              <w:rPr>
                <w:rFonts w:eastAsia="Arial Unicode MS" w:cs="Arial"/>
                <w:color w:val="00B050"/>
              </w:rPr>
              <w:t xml:space="preserve"> - WP</w:t>
            </w:r>
          </w:p>
          <w:p w14:paraId="113E5476" w14:textId="29EF2302" w:rsidR="002530AC" w:rsidRPr="002530AC" w:rsidRDefault="002530AC" w:rsidP="002530AC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UE</w:t>
            </w:r>
          </w:p>
          <w:p w14:paraId="1F3AF987" w14:textId="77777777" w:rsidR="002530AC" w:rsidRPr="002530AC" w:rsidRDefault="002530AC" w:rsidP="002530AC">
            <w:pPr>
              <w:rPr>
                <w:rFonts w:eastAsia="Arial Unicode MS" w:cs="Arial"/>
                <w:color w:val="00B050"/>
              </w:rPr>
            </w:pPr>
            <w:proofErr w:type="spellStart"/>
            <w:r w:rsidRPr="002530AC">
              <w:rPr>
                <w:rFonts w:eastAsia="Arial Unicode MS" w:cs="Arial"/>
                <w:color w:val="00B050"/>
              </w:rPr>
              <w:t>Tchouankem</w:t>
            </w:r>
            <w:proofErr w:type="spellEnd"/>
          </w:p>
          <w:p w14:paraId="50C828F2" w14:textId="34836E89" w:rsidR="00CE4756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B050"/>
              </w:rPr>
              <w:t>1H.0.19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65BC5C" w14:textId="7F5DC69E" w:rsidR="002530AC" w:rsidRPr="002530AC" w:rsidRDefault="001612B0" w:rsidP="002530AC">
            <w:pPr>
              <w:rPr>
                <w:rFonts w:eastAsia="Arial Unicode MS" w:cs="Arial"/>
                <w:color w:val="0070C0"/>
              </w:rPr>
            </w:pPr>
            <w:r>
              <w:rPr>
                <w:rFonts w:eastAsia="Arial Unicode MS" w:cs="Arial"/>
                <w:color w:val="0070C0"/>
              </w:rPr>
              <w:t>SE</w:t>
            </w:r>
            <w:r w:rsidR="002530AC" w:rsidRPr="002530AC">
              <w:rPr>
                <w:rFonts w:eastAsia="Arial Unicode MS" w:cs="Arial"/>
                <w:color w:val="0070C0"/>
              </w:rPr>
              <w:t>2</w:t>
            </w:r>
          </w:p>
          <w:p w14:paraId="36F7C899" w14:textId="01A0BD56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UE</w:t>
            </w:r>
          </w:p>
          <w:p w14:paraId="5AD771BE" w14:textId="77777777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Salzwedel</w:t>
            </w:r>
          </w:p>
          <w:p w14:paraId="29D7AA40" w14:textId="61BEE511" w:rsidR="00CE4756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70C0"/>
              </w:rPr>
              <w:t>1H.2.38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AB2706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</w:tr>
      <w:tr w:rsidR="00E97652" w:rsidRPr="00500420" w14:paraId="4A0D565D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88024" w14:textId="77777777" w:rsidR="00E97652" w:rsidRPr="008235C8" w:rsidRDefault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17:30</w:t>
            </w:r>
          </w:p>
          <w:p w14:paraId="035248D0" w14:textId="77777777" w:rsidR="00085125" w:rsidRPr="008235C8" w:rsidRDefault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4B65C267" w14:textId="75F945CD" w:rsidR="00085125" w:rsidRPr="008235C8" w:rsidRDefault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19:00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B372C5" w14:textId="787C9B12" w:rsidR="002530AC" w:rsidRPr="002530AC" w:rsidRDefault="001612B0" w:rsidP="002530AC">
            <w:pPr>
              <w:rPr>
                <w:rFonts w:eastAsia="Arial Unicode MS" w:cs="Arial"/>
                <w:color w:val="0070C0"/>
              </w:rPr>
            </w:pPr>
            <w:r>
              <w:rPr>
                <w:rFonts w:eastAsia="Arial Unicode MS" w:cs="Arial"/>
                <w:color w:val="0070C0"/>
              </w:rPr>
              <w:t>SE</w:t>
            </w:r>
            <w:r w:rsidR="002530AC" w:rsidRPr="002530AC">
              <w:rPr>
                <w:rFonts w:eastAsia="Arial Unicode MS" w:cs="Arial"/>
                <w:color w:val="0070C0"/>
              </w:rPr>
              <w:t>2</w:t>
            </w:r>
          </w:p>
          <w:p w14:paraId="2046ABBC" w14:textId="77777777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UE</w:t>
            </w:r>
          </w:p>
          <w:p w14:paraId="52371FAA" w14:textId="77777777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Salzwedel</w:t>
            </w:r>
          </w:p>
          <w:p w14:paraId="19DFD312" w14:textId="555A6E7B" w:rsidR="00E97652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70C0"/>
              </w:rPr>
              <w:t>1H.2.36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B1115C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0A4E80" w14:textId="46F714BD" w:rsidR="002530AC" w:rsidRPr="002530AC" w:rsidRDefault="001612B0" w:rsidP="002530AC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</w:t>
            </w:r>
            <w:r w:rsidR="002530AC" w:rsidRPr="002530AC">
              <w:rPr>
                <w:rFonts w:eastAsia="Arial Unicode MS" w:cs="Arial"/>
                <w:color w:val="C00000"/>
              </w:rPr>
              <w:t xml:space="preserve">2 </w:t>
            </w:r>
          </w:p>
          <w:p w14:paraId="4A72774B" w14:textId="232F550C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UE</w:t>
            </w:r>
          </w:p>
          <w:p w14:paraId="24574D4B" w14:textId="77777777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proofErr w:type="spellStart"/>
            <w:r w:rsidRPr="002530AC">
              <w:rPr>
                <w:rFonts w:eastAsia="Arial Unicode MS" w:cs="Arial"/>
                <w:color w:val="C00000"/>
              </w:rPr>
              <w:t>Ginkel</w:t>
            </w:r>
            <w:proofErr w:type="spellEnd"/>
          </w:p>
          <w:p w14:paraId="35F3DCA0" w14:textId="443CEFF1" w:rsidR="00E97652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C00000"/>
              </w:rPr>
              <w:t>1H.2.34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63B6AC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63C870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</w:tr>
    </w:tbl>
    <w:p w14:paraId="7E4A3AD8" w14:textId="543FC3F2" w:rsidR="00C828D4" w:rsidRPr="00500420" w:rsidRDefault="00C828D4" w:rsidP="00320CF3">
      <w:pPr>
        <w:tabs>
          <w:tab w:val="right" w:pos="15000"/>
        </w:tabs>
        <w:rPr>
          <w:sz w:val="16"/>
        </w:rPr>
      </w:pPr>
    </w:p>
    <w:sectPr w:rsidR="00C828D4" w:rsidRPr="00500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07" w:orient="landscape" w:code="9"/>
      <w:pgMar w:top="567" w:right="1134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C80B" w14:textId="77777777" w:rsidR="00F846ED" w:rsidRPr="00500420" w:rsidRDefault="00F846ED">
      <w:r w:rsidRPr="00500420">
        <w:separator/>
      </w:r>
    </w:p>
  </w:endnote>
  <w:endnote w:type="continuationSeparator" w:id="0">
    <w:p w14:paraId="5A701EF7" w14:textId="77777777" w:rsidR="00F846ED" w:rsidRPr="00500420" w:rsidRDefault="00F846ED">
      <w:r w:rsidRPr="0050042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2A6A" w14:textId="77777777" w:rsidR="00500420" w:rsidRPr="00500420" w:rsidRDefault="005004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595F" w14:textId="77777777" w:rsidR="00C828D4" w:rsidRPr="00500420" w:rsidRDefault="00C828D4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8422" w14:textId="77777777" w:rsidR="00500420" w:rsidRPr="00500420" w:rsidRDefault="005004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ED11" w14:textId="77777777" w:rsidR="00F846ED" w:rsidRPr="00500420" w:rsidRDefault="00F846ED">
      <w:r w:rsidRPr="00500420">
        <w:separator/>
      </w:r>
    </w:p>
  </w:footnote>
  <w:footnote w:type="continuationSeparator" w:id="0">
    <w:p w14:paraId="0EDA6BE0" w14:textId="77777777" w:rsidR="00F846ED" w:rsidRPr="00500420" w:rsidRDefault="00F846ED">
      <w:r w:rsidRPr="0050042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8923" w14:textId="2ED4B904" w:rsidR="00500420" w:rsidRPr="00500420" w:rsidRDefault="001612B0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CA96AF" wp14:editId="3A87A58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07D6A" w14:textId="71B82D36" w:rsidR="001612B0" w:rsidRPr="001612B0" w:rsidRDefault="001612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12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A96A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55607D6A" w14:textId="71B82D36" w:rsidR="001612B0" w:rsidRPr="001612B0" w:rsidRDefault="001612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12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59EC" w14:textId="0E7D5A54" w:rsidR="00C828D4" w:rsidRPr="00500420" w:rsidRDefault="001612B0">
    <w:pPr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FEF3F9" wp14:editId="229B0009">
              <wp:simplePos x="723900" y="35814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B7DFE3" w14:textId="3A14EC8B" w:rsidR="001612B0" w:rsidRPr="001612B0" w:rsidRDefault="001612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12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EF3F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45B7DFE3" w14:textId="3A14EC8B" w:rsidR="001612B0" w:rsidRPr="001612B0" w:rsidRDefault="001612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12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1DBB" w14:textId="6CAE9CF6" w:rsidR="00500420" w:rsidRPr="00500420" w:rsidRDefault="001612B0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C88142" wp14:editId="1251D81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D14BF0" w14:textId="135B175F" w:rsidR="001612B0" w:rsidRPr="001612B0" w:rsidRDefault="001612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12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8814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57D14BF0" w14:textId="135B175F" w:rsidR="001612B0" w:rsidRPr="001612B0" w:rsidRDefault="001612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12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BEE6C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F413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6EDE6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81AE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1CA9B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27BD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90707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12FBD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0EC62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9B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253879">
    <w:abstractNumId w:val="9"/>
  </w:num>
  <w:num w:numId="2" w16cid:durableId="1240679807">
    <w:abstractNumId w:val="7"/>
  </w:num>
  <w:num w:numId="3" w16cid:durableId="1086221132">
    <w:abstractNumId w:val="6"/>
  </w:num>
  <w:num w:numId="4" w16cid:durableId="1063410393">
    <w:abstractNumId w:val="5"/>
  </w:num>
  <w:num w:numId="5" w16cid:durableId="1835877207">
    <w:abstractNumId w:val="4"/>
  </w:num>
  <w:num w:numId="6" w16cid:durableId="366367970">
    <w:abstractNumId w:val="8"/>
  </w:num>
  <w:num w:numId="7" w16cid:durableId="1207378140">
    <w:abstractNumId w:val="3"/>
  </w:num>
  <w:num w:numId="8" w16cid:durableId="1918319572">
    <w:abstractNumId w:val="2"/>
  </w:num>
  <w:num w:numId="9" w16cid:durableId="511265350">
    <w:abstractNumId w:val="1"/>
  </w:num>
  <w:num w:numId="10" w16cid:durableId="42207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EE3"/>
    <w:rsid w:val="00085125"/>
    <w:rsid w:val="00097482"/>
    <w:rsid w:val="000E1C20"/>
    <w:rsid w:val="001612B0"/>
    <w:rsid w:val="002530AC"/>
    <w:rsid w:val="002870B0"/>
    <w:rsid w:val="00320CF3"/>
    <w:rsid w:val="00342CAD"/>
    <w:rsid w:val="00420577"/>
    <w:rsid w:val="00453F98"/>
    <w:rsid w:val="004F244E"/>
    <w:rsid w:val="00500420"/>
    <w:rsid w:val="006721AE"/>
    <w:rsid w:val="00756A3F"/>
    <w:rsid w:val="007B42CF"/>
    <w:rsid w:val="008235C8"/>
    <w:rsid w:val="008B40D5"/>
    <w:rsid w:val="008E610D"/>
    <w:rsid w:val="00957647"/>
    <w:rsid w:val="009E3EE3"/>
    <w:rsid w:val="00A348D6"/>
    <w:rsid w:val="00B52D67"/>
    <w:rsid w:val="00B56015"/>
    <w:rsid w:val="00B74244"/>
    <w:rsid w:val="00BF6502"/>
    <w:rsid w:val="00C828D4"/>
    <w:rsid w:val="00C864E3"/>
    <w:rsid w:val="00CE4756"/>
    <w:rsid w:val="00D238C1"/>
    <w:rsid w:val="00E64AE0"/>
    <w:rsid w:val="00E86984"/>
    <w:rsid w:val="00E97652"/>
    <w:rsid w:val="00F06987"/>
    <w:rsid w:val="00F846ED"/>
    <w:rsid w:val="00FB6C88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A440D6"/>
  <w15:docId w15:val="{C8C0B664-0D3B-441A-BF47-40532FB6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1C20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berschrift5">
    <w:name w:val="heading 5"/>
    <w:basedOn w:val="Standard"/>
    <w:next w:val="Standard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berschrift6">
    <w:name w:val="heading 6"/>
    <w:basedOn w:val="Standard"/>
    <w:next w:val="Standard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berschrift7">
    <w:name w:val="heading 7"/>
    <w:basedOn w:val="Standard"/>
    <w:next w:val="Standard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042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042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042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420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50042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420"/>
    <w:rPr>
      <w:rFonts w:ascii="Arial" w:hAnsi="Arial"/>
      <w:sz w:val="24"/>
      <w:szCs w:val="24"/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042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0420"/>
    <w:rPr>
      <w:rFonts w:ascii="Tahoma" w:hAnsi="Tahoma" w:cs="Tahoma"/>
      <w:sz w:val="16"/>
      <w:szCs w:val="16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00420"/>
  </w:style>
  <w:style w:type="paragraph" w:styleId="Blocktext">
    <w:name w:val="Block Text"/>
    <w:basedOn w:val="Standard"/>
    <w:uiPriority w:val="99"/>
    <w:semiHidden/>
    <w:unhideWhenUsed/>
    <w:rsid w:val="0050042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004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0042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0042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00420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00420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0042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00420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0042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0042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00420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500420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0420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00420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00420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042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00420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004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00420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00420"/>
  </w:style>
  <w:style w:type="character" w:customStyle="1" w:styleId="DatumZchn">
    <w:name w:val="Datum Zchn"/>
    <w:basedOn w:val="Absatz-Standardschriftart"/>
    <w:link w:val="Datum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0042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00420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00420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500420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500420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0420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0420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50042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500420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500420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00420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0042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00420"/>
    <w:rPr>
      <w:rFonts w:ascii="Arial" w:hAnsi="Arial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0420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0420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500420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00420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00420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500420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500420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500420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500420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0420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0420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500420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500420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500420"/>
    <w:rPr>
      <w:i/>
      <w:iCs/>
      <w:lang w:val="de-DE"/>
    </w:rPr>
  </w:style>
  <w:style w:type="character" w:styleId="Hyperlink">
    <w:name w:val="Hyperlink"/>
    <w:basedOn w:val="Absatz-Standardschriftart"/>
    <w:uiPriority w:val="99"/>
    <w:semiHidden/>
    <w:unhideWhenUsed/>
    <w:rsid w:val="00500420"/>
    <w:rPr>
      <w:color w:val="0000FF" w:themeColor="hyperlink"/>
      <w:u w:val="single"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420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00420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00420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00420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00420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00420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00420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00420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00420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00420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500420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04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0420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500420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5004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0042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5004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5004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5004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5004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5004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00420"/>
    <w:rPr>
      <w:lang w:val="de-DE"/>
    </w:rPr>
  </w:style>
  <w:style w:type="paragraph" w:styleId="Liste">
    <w:name w:val="List"/>
    <w:basedOn w:val="Standard"/>
    <w:uiPriority w:val="99"/>
    <w:semiHidden/>
    <w:unhideWhenUsed/>
    <w:rsid w:val="00500420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00420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00420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00420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500420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0042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0042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00420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00420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00420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00420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00420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00420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00420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00420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00420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00420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00420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00420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00420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500420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5004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00420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004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00420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500420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500420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500420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00420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500420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500420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500420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00420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0042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0420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00420"/>
  </w:style>
  <w:style w:type="character" w:customStyle="1" w:styleId="AnredeZchn">
    <w:name w:val="Anrede Zchn"/>
    <w:basedOn w:val="Absatz-Standardschriftart"/>
    <w:link w:val="Anrede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00420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500420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04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04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500420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500420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50042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0042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004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0042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0042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0042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0042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0042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0042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0042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0042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0042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0042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0042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0042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0042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50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0042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0042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0042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0042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50042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0042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0042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0042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0042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0042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420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00420"/>
  </w:style>
  <w:style w:type="table" w:styleId="TabelleProfessionell">
    <w:name w:val="Table Professional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0042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0042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0042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0042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0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0042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0042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0042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5004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0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42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004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0042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00420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00420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00420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00420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00420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00420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00420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0420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Stundenplan</vt:lpstr>
      <vt:lpstr>Stundenplan</vt:lpstr>
    </vt:vector>
  </TitlesOfParts>
  <Company/>
  <LinksUpToDate>false</LinksUpToDate>
  <CharactersWithSpaces>459</CharactersWithSpaces>
  <SharedDoc>false</SharedDoc>
  <HLinks>
    <vt:vector size="6" baseType="variant">
      <vt:variant>
        <vt:i4>1638405</vt:i4>
      </vt:variant>
      <vt:variant>
        <vt:i4>0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Stundenplan</dc:title>
  <dc:subject/>
  <dc:creator>Lasse Dörjer</dc:creator>
  <cp:keywords/>
  <dc:description>www.kalenderpedia.de - Informationen zum Kalender</dc:description>
  <cp:lastModifiedBy>Lasse Dörjer</cp:lastModifiedBy>
  <cp:revision>15</cp:revision>
  <cp:lastPrinted>2022-09-30T07:21:00Z</cp:lastPrinted>
  <dcterms:created xsi:type="dcterms:W3CDTF">2022-03-03T13:23:00Z</dcterms:created>
  <dcterms:modified xsi:type="dcterms:W3CDTF">2022-09-30T07:24:00Z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2022-09-10T12:08:40Z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4d0add99-789d-4a61-86e3-b84b121bd121</vt:lpwstr>
  </property>
  <property fmtid="{D5CDD505-2E9C-101B-9397-08002B2CF9AE}" pid="11" name="MSIP_Label_c135f6fc-f593-4d2c-8b6a-7fbdcee84359_ContentBits">
    <vt:lpwstr>1</vt:lpwstr>
  </property>
</Properties>
</file>