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D437" w14:textId="2D17B409" w:rsidR="00D24F69" w:rsidRPr="00D24F69" w:rsidRDefault="00D24F69" w:rsidP="00D24F69">
      <w:pPr>
        <w:widowControl/>
        <w:shd w:val="clear" w:color="auto" w:fill="FFFFFF"/>
        <w:spacing w:line="244" w:lineRule="atLeast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br/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尊敬的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XX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老师：</w:t>
      </w:r>
    </w:p>
    <w:p w14:paraId="768C1ED0" w14:textId="77777777" w:rsidR="00D24F69" w:rsidRPr="00D24F69" w:rsidRDefault="00D24F69" w:rsidP="00D24F69">
      <w:pPr>
        <w:widowControl/>
        <w:shd w:val="clear" w:color="auto" w:fill="FFFFFF"/>
        <w:spacing w:line="244" w:lineRule="atLeast"/>
        <w:ind w:firstLine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您好！</w:t>
      </w:r>
    </w:p>
    <w:p w14:paraId="788713C9" w14:textId="2D712E37" w:rsidR="00D24F69" w:rsidRPr="00D24F69" w:rsidRDefault="00D24F69" w:rsidP="00D24F69">
      <w:pPr>
        <w:widowControl/>
        <w:shd w:val="clear" w:color="auto" w:fill="FFFFFF"/>
        <w:spacing w:line="244" w:lineRule="atLeast"/>
        <w:ind w:firstLine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我叫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XX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，是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XX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大学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XX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专业的大三学生，十分渴望能够有</w:t>
      </w:r>
      <w:proofErr w:type="gramStart"/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机会推免攻读</w:t>
      </w:r>
      <w:proofErr w:type="gramEnd"/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您的硕士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/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直博，</w:t>
      </w:r>
      <w:r w:rsidRPr="00D24F69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想冒昧问您一下，您今年是否还有招生名额，我能否有机会跟您继续学习？</w:t>
      </w:r>
    </w:p>
    <w:p w14:paraId="710EFA88" w14:textId="1030DA0B" w:rsidR="00D24F69" w:rsidRPr="00D24F69" w:rsidRDefault="00D24F69" w:rsidP="00D24F69">
      <w:pPr>
        <w:widowControl/>
        <w:shd w:val="clear" w:color="auto" w:fill="FFFFFF"/>
        <w:spacing w:line="244" w:lineRule="atLeast"/>
        <w:ind w:firstLine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我的学习成绩为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90.</w:t>
      </w:r>
      <w:r w:rsidR="00BC119A">
        <w:rPr>
          <w:rFonts w:ascii="Arial" w:eastAsia="宋体" w:hAnsi="Arial" w:cs="Arial"/>
          <w:color w:val="222222"/>
          <w:kern w:val="0"/>
          <w:sz w:val="24"/>
          <w:szCs w:val="24"/>
        </w:rPr>
        <w:t>00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/100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，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GPA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为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3</w:t>
      </w:r>
      <w:r w:rsidR="00BC119A">
        <w:rPr>
          <w:rFonts w:ascii="Arial" w:eastAsia="宋体" w:hAnsi="Arial" w:cs="Arial"/>
          <w:color w:val="222222"/>
          <w:kern w:val="0"/>
          <w:sz w:val="24"/>
          <w:szCs w:val="24"/>
        </w:rPr>
        <w:t>.80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/4.0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，专业排名为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1/1</w:t>
      </w:r>
      <w:r w:rsidR="00BC119A">
        <w:rPr>
          <w:rFonts w:ascii="Arial" w:eastAsia="宋体" w:hAnsi="Arial" w:cs="Arial"/>
          <w:color w:val="222222"/>
          <w:kern w:val="0"/>
          <w:sz w:val="24"/>
          <w:szCs w:val="24"/>
        </w:rPr>
        <w:t>00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（</w:t>
      </w:r>
      <w:r w:rsidRPr="00D24F69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前</w:t>
      </w:r>
      <w:r w:rsidR="00BC119A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1</w:t>
      </w:r>
      <w:r w:rsidRPr="00D24F69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%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），曾获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XX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等荣誉。</w:t>
      </w:r>
    </w:p>
    <w:p w14:paraId="66AE1EA0" w14:textId="0336001E" w:rsidR="00D24F69" w:rsidRPr="00D24F69" w:rsidRDefault="00D24F69" w:rsidP="00D24F69">
      <w:pPr>
        <w:widowControl/>
        <w:shd w:val="clear" w:color="auto" w:fill="FFFFFF"/>
        <w:spacing w:line="244" w:lineRule="atLeast"/>
        <w:ind w:firstLine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我的数学编程基础扎实。辅修了</w:t>
      </w:r>
      <w:r w:rsidRPr="00D24F69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数学双学位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，本科数学课都取得了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95+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的成绩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，并</w:t>
      </w:r>
      <w:r w:rsidR="00BC119A"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曾获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XX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竞赛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</w:t>
      </w:r>
      <w:r w:rsidR="00BC119A"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等奖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。熟悉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XX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编程语言和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XX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框架，</w:t>
      </w:r>
      <w:r w:rsidR="00BC119A" w:rsidRP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并曾获</w:t>
      </w:r>
      <w:r w:rsidR="00BC119A" w:rsidRPr="00BC119A">
        <w:rPr>
          <w:rFonts w:ascii="Arial" w:eastAsia="宋体" w:hAnsi="Arial" w:cs="Arial"/>
          <w:color w:val="222222"/>
          <w:kern w:val="0"/>
          <w:sz w:val="24"/>
          <w:szCs w:val="24"/>
        </w:rPr>
        <w:t>XX</w:t>
      </w:r>
      <w:r w:rsidR="00BC119A" w:rsidRPr="00BC119A">
        <w:rPr>
          <w:rFonts w:ascii="Arial" w:eastAsia="宋体" w:hAnsi="Arial" w:cs="Arial"/>
          <w:color w:val="222222"/>
          <w:kern w:val="0"/>
          <w:sz w:val="24"/>
          <w:szCs w:val="24"/>
        </w:rPr>
        <w:t>竞赛</w:t>
      </w:r>
      <w:r w:rsidR="00BC119A" w:rsidRPr="00BC119A">
        <w:rPr>
          <w:rFonts w:ascii="Arial" w:eastAsia="宋体" w:hAnsi="Arial" w:cs="Arial"/>
          <w:color w:val="222222"/>
          <w:kern w:val="0"/>
          <w:sz w:val="24"/>
          <w:szCs w:val="24"/>
        </w:rPr>
        <w:t>X</w:t>
      </w:r>
      <w:r w:rsidR="00BC119A" w:rsidRPr="00BC119A">
        <w:rPr>
          <w:rFonts w:ascii="Arial" w:eastAsia="宋体" w:hAnsi="Arial" w:cs="Arial"/>
          <w:color w:val="222222"/>
          <w:kern w:val="0"/>
          <w:sz w:val="24"/>
          <w:szCs w:val="24"/>
        </w:rPr>
        <w:t>等奖。</w:t>
      </w:r>
      <w:r w:rsidR="00BC119A" w:rsidRPr="00BC119A">
        <w:rPr>
          <w:rFonts w:ascii="Arial" w:eastAsia="宋体" w:hAnsi="Arial" w:cs="Arial"/>
          <w:color w:val="222222"/>
          <w:kern w:val="0"/>
          <w:sz w:val="24"/>
          <w:szCs w:val="24"/>
        </w:rPr>
        <w:t>GitHub</w:t>
      </w:r>
      <w:r w:rsidR="00BC119A" w:rsidRPr="00BC119A">
        <w:rPr>
          <w:rFonts w:ascii="Arial" w:eastAsia="宋体" w:hAnsi="Arial" w:cs="Arial"/>
          <w:color w:val="222222"/>
          <w:kern w:val="0"/>
          <w:sz w:val="24"/>
          <w:szCs w:val="24"/>
        </w:rPr>
        <w:t>累计收获</w:t>
      </w:r>
      <w:r w:rsidR="00BC119A" w:rsidRPr="00BC119A">
        <w:rPr>
          <w:rFonts w:ascii="Arial" w:eastAsia="宋体" w:hAnsi="Arial" w:cs="Arial"/>
          <w:color w:val="222222"/>
          <w:kern w:val="0"/>
          <w:sz w:val="24"/>
          <w:szCs w:val="24"/>
        </w:rPr>
        <w:t>X</w:t>
      </w:r>
      <w:proofErr w:type="gramStart"/>
      <w:r w:rsidR="00BC119A" w:rsidRPr="00BC119A">
        <w:rPr>
          <w:rFonts w:ascii="Arial" w:eastAsia="宋体" w:hAnsi="Arial" w:cs="Arial"/>
          <w:color w:val="222222"/>
          <w:kern w:val="0"/>
          <w:sz w:val="24"/>
          <w:szCs w:val="24"/>
        </w:rPr>
        <w:t>个</w:t>
      </w:r>
      <w:proofErr w:type="gramEnd"/>
      <w:r w:rsidR="00BC119A" w:rsidRPr="00BC119A">
        <w:rPr>
          <w:rFonts w:ascii="Arial" w:eastAsia="宋体" w:hAnsi="Arial" w:cs="Arial"/>
          <w:color w:val="222222"/>
          <w:kern w:val="0"/>
          <w:sz w:val="24"/>
          <w:szCs w:val="24"/>
        </w:rPr>
        <w:t>star</w:t>
      </w:r>
      <w:r w:rsidR="00BC119A" w:rsidRPr="00BC119A">
        <w:rPr>
          <w:rFonts w:ascii="Arial" w:eastAsia="宋体" w:hAnsi="Arial" w:cs="Arial"/>
          <w:color w:val="222222"/>
          <w:kern w:val="0"/>
          <w:sz w:val="24"/>
          <w:szCs w:val="24"/>
        </w:rPr>
        <w:t>，详见：</w:t>
      </w:r>
      <w:r w:rsidR="00BC119A" w:rsidRPr="00BC119A">
        <w:rPr>
          <w:rFonts w:ascii="Arial" w:eastAsia="宋体" w:hAnsi="Arial" w:cs="Arial"/>
          <w:color w:val="222222"/>
          <w:kern w:val="0"/>
          <w:sz w:val="24"/>
          <w:szCs w:val="24"/>
        </w:rPr>
        <w:t>XX</w:t>
      </w:r>
      <w:r w:rsidR="00BC119A" w:rsidRPr="00BC119A">
        <w:rPr>
          <w:rFonts w:ascii="Arial" w:eastAsia="宋体" w:hAnsi="Arial" w:cs="Arial"/>
          <w:color w:val="222222"/>
          <w:kern w:val="0"/>
          <w:sz w:val="24"/>
          <w:szCs w:val="24"/>
        </w:rPr>
        <w:t>（网址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）。</w:t>
      </w:r>
    </w:p>
    <w:p w14:paraId="40D9DDA1" w14:textId="4787BCCD" w:rsidR="00D24F69" w:rsidRPr="00D24F69" w:rsidRDefault="00D24F69" w:rsidP="00BC119A">
      <w:pPr>
        <w:widowControl/>
        <w:shd w:val="clear" w:color="auto" w:fill="FFFFFF"/>
        <w:spacing w:line="244" w:lineRule="atLeast"/>
        <w:ind w:firstLine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我对</w:t>
      </w:r>
      <w:r w:rsidR="00BC119A" w:rsidRPr="00BC119A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XX</w:t>
      </w:r>
      <w:r w:rsidR="00BC119A" w:rsidRPr="00BC119A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方向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具有浓厚的兴趣，希望将来能进入高校从事该方向的研究。为了锻炼自己的科研能力，我加入了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XX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实验室，在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XX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教授的指导下，参与了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XX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项目，论文已被</w:t>
      </w:r>
      <w:r w:rsidR="00BC119A" w:rsidRPr="00BC119A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XX</w:t>
      </w:r>
      <w:r w:rsidR="00BC119A" w:rsidRPr="00BC119A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会议</w:t>
      </w:r>
      <w:r w:rsidR="00BC119A" w:rsidRPr="00BC119A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/</w:t>
      </w:r>
      <w:r w:rsidR="00BC119A" w:rsidRPr="00BC119A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期刊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录用（</w:t>
      </w:r>
      <w:r w:rsidR="00BC119A" w:rsidRPr="00BC119A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第</w:t>
      </w:r>
      <w:r w:rsidR="00BC119A" w:rsidRPr="00BC119A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X</w:t>
      </w:r>
      <w:r w:rsidR="00BC119A" w:rsidRPr="00BC119A">
        <w:rPr>
          <w:rFonts w:ascii="Arial" w:eastAsia="宋体" w:hAnsi="Arial" w:cs="Arial" w:hint="eastAsia"/>
          <w:b/>
          <w:bCs/>
          <w:color w:val="222222"/>
          <w:kern w:val="0"/>
          <w:sz w:val="24"/>
          <w:szCs w:val="24"/>
        </w:rPr>
        <w:t>作者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）。我还参加了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XX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工程项目。</w:t>
      </w:r>
    </w:p>
    <w:p w14:paraId="01184CD9" w14:textId="3F19CE1F" w:rsidR="00D24F69" w:rsidRPr="00D24F69" w:rsidRDefault="00D24F69" w:rsidP="00D24F69">
      <w:pPr>
        <w:widowControl/>
        <w:shd w:val="clear" w:color="auto" w:fill="FFFFFF"/>
        <w:spacing w:line="244" w:lineRule="atLeast"/>
        <w:ind w:firstLine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通过阅读您的主页，我了解到您的研究主要聚焦于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XX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方向，结合我自身的兴趣，我非常希望能够在您的指导下攻读硕士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/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博士学位。</w:t>
      </w:r>
    </w:p>
    <w:p w14:paraId="1C48CEC4" w14:textId="77777777" w:rsidR="00D24F69" w:rsidRPr="00D24F69" w:rsidRDefault="00D24F69" w:rsidP="00D24F69">
      <w:pPr>
        <w:widowControl/>
        <w:shd w:val="clear" w:color="auto" w:fill="FFFFFF"/>
        <w:spacing w:line="244" w:lineRule="atLeast"/>
        <w:ind w:firstLine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D24F69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附件为我的简历，供您参考。</w:t>
      </w:r>
    </w:p>
    <w:p w14:paraId="3030F5F2" w14:textId="77777777" w:rsidR="00D24F69" w:rsidRPr="00D24F69" w:rsidRDefault="00D24F69" w:rsidP="00D24F69">
      <w:pPr>
        <w:widowControl/>
        <w:shd w:val="clear" w:color="auto" w:fill="FFFFFF"/>
        <w:spacing w:line="244" w:lineRule="atLeast"/>
        <w:ind w:firstLine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冒昧致信，恳请您海涵！非常感谢您能在百忙之中抽出时间阅信！期待您的回复。</w:t>
      </w:r>
    </w:p>
    <w:p w14:paraId="6158017E" w14:textId="77777777" w:rsidR="00D24F69" w:rsidRPr="00D24F69" w:rsidRDefault="00D24F69" w:rsidP="00D24F69">
      <w:pPr>
        <w:widowControl/>
        <w:shd w:val="clear" w:color="auto" w:fill="FFFFFF"/>
        <w:spacing w:line="244" w:lineRule="atLeast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 </w:t>
      </w:r>
    </w:p>
    <w:p w14:paraId="083E264A" w14:textId="77777777" w:rsidR="00D24F69" w:rsidRPr="00D24F69" w:rsidRDefault="00D24F69" w:rsidP="00D24F69">
      <w:pPr>
        <w:widowControl/>
        <w:shd w:val="clear" w:color="auto" w:fill="FFFFFF"/>
        <w:spacing w:line="244" w:lineRule="atLeast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祝您身体健康，工作愉快！</w:t>
      </w:r>
    </w:p>
    <w:p w14:paraId="534FA911" w14:textId="379CA034" w:rsidR="00D24F69" w:rsidRPr="00D24F69" w:rsidRDefault="00D24F69" w:rsidP="00BC119A">
      <w:pPr>
        <w:widowControl/>
        <w:shd w:val="clear" w:color="auto" w:fill="FFFFFF"/>
        <w:wordWrap w:val="0"/>
        <w:spacing w:line="244" w:lineRule="atLeast"/>
        <w:jc w:val="right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学生：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XX</w:t>
      </w:r>
      <w:r w:rsidR="00BC119A">
        <w:rPr>
          <w:rFonts w:ascii="Arial" w:eastAsia="宋体" w:hAnsi="Arial" w:cs="Arial"/>
          <w:color w:val="222222"/>
          <w:kern w:val="0"/>
          <w:sz w:val="24"/>
          <w:szCs w:val="24"/>
        </w:rPr>
        <w:t xml:space="preserve"> </w:t>
      </w:r>
    </w:p>
    <w:p w14:paraId="1D1FA733" w14:textId="4C5F078B" w:rsidR="00484524" w:rsidRDefault="00D24F69" w:rsidP="00BC119A">
      <w:pPr>
        <w:widowControl/>
        <w:shd w:val="clear" w:color="auto" w:fill="FFFFFF"/>
        <w:spacing w:line="244" w:lineRule="atLeast"/>
        <w:jc w:val="righ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2022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年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月</w:t>
      </w:r>
      <w:r w:rsidR="00BC119A">
        <w:rPr>
          <w:rFonts w:ascii="Arial" w:eastAsia="宋体" w:hAnsi="Arial" w:cs="Arial" w:hint="eastAsia"/>
          <w:color w:val="222222"/>
          <w:kern w:val="0"/>
          <w:sz w:val="24"/>
          <w:szCs w:val="24"/>
        </w:rPr>
        <w:t>X</w:t>
      </w:r>
      <w:r w:rsidRPr="00D24F69">
        <w:rPr>
          <w:rFonts w:ascii="Arial" w:eastAsia="宋体" w:hAnsi="Arial" w:cs="Arial"/>
          <w:color w:val="222222"/>
          <w:kern w:val="0"/>
          <w:sz w:val="24"/>
          <w:szCs w:val="24"/>
        </w:rPr>
        <w:t>日</w:t>
      </w:r>
    </w:p>
    <w:p w14:paraId="0E55492A" w14:textId="77777777" w:rsidR="00BC119A" w:rsidRPr="00BC119A" w:rsidRDefault="00BC119A" w:rsidP="00BC119A">
      <w:pPr>
        <w:widowControl/>
        <w:shd w:val="clear" w:color="auto" w:fill="FFFFFF"/>
        <w:spacing w:line="244" w:lineRule="atLeast"/>
        <w:ind w:right="960"/>
        <w:rPr>
          <w:rFonts w:ascii="Arial" w:eastAsia="宋体" w:hAnsi="Arial" w:cs="Arial" w:hint="eastAsia"/>
          <w:color w:val="222222"/>
          <w:kern w:val="0"/>
          <w:sz w:val="24"/>
          <w:szCs w:val="24"/>
        </w:rPr>
      </w:pPr>
    </w:p>
    <w:sectPr w:rsidR="00BC119A" w:rsidRPr="00BC1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479E6" w14:textId="77777777" w:rsidR="00024C6D" w:rsidRDefault="00024C6D" w:rsidP="00F3788A">
      <w:r>
        <w:separator/>
      </w:r>
    </w:p>
  </w:endnote>
  <w:endnote w:type="continuationSeparator" w:id="0">
    <w:p w14:paraId="13BA0B59" w14:textId="77777777" w:rsidR="00024C6D" w:rsidRDefault="00024C6D" w:rsidP="00F3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41D3" w14:textId="77777777" w:rsidR="00024C6D" w:rsidRDefault="00024C6D" w:rsidP="00F3788A">
      <w:r>
        <w:separator/>
      </w:r>
    </w:p>
  </w:footnote>
  <w:footnote w:type="continuationSeparator" w:id="0">
    <w:p w14:paraId="38D392A3" w14:textId="77777777" w:rsidR="00024C6D" w:rsidRDefault="00024C6D" w:rsidP="00F37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6D"/>
    <w:rsid w:val="00024C6D"/>
    <w:rsid w:val="00082CA3"/>
    <w:rsid w:val="000E0302"/>
    <w:rsid w:val="000F2558"/>
    <w:rsid w:val="00134821"/>
    <w:rsid w:val="00192E5D"/>
    <w:rsid w:val="001A5D81"/>
    <w:rsid w:val="001D0297"/>
    <w:rsid w:val="00261C59"/>
    <w:rsid w:val="00341D8D"/>
    <w:rsid w:val="0036204B"/>
    <w:rsid w:val="003D756B"/>
    <w:rsid w:val="00404AF2"/>
    <w:rsid w:val="00484524"/>
    <w:rsid w:val="004C707A"/>
    <w:rsid w:val="004D22D4"/>
    <w:rsid w:val="005B67AC"/>
    <w:rsid w:val="0066536E"/>
    <w:rsid w:val="00685BFE"/>
    <w:rsid w:val="00713669"/>
    <w:rsid w:val="007223B9"/>
    <w:rsid w:val="007234B5"/>
    <w:rsid w:val="00756B83"/>
    <w:rsid w:val="007930AA"/>
    <w:rsid w:val="007B2389"/>
    <w:rsid w:val="007F0D5F"/>
    <w:rsid w:val="00803CCD"/>
    <w:rsid w:val="008C25D5"/>
    <w:rsid w:val="00906213"/>
    <w:rsid w:val="00971614"/>
    <w:rsid w:val="00980A66"/>
    <w:rsid w:val="0098476D"/>
    <w:rsid w:val="00A41A68"/>
    <w:rsid w:val="00A60916"/>
    <w:rsid w:val="00BC119A"/>
    <w:rsid w:val="00BD672D"/>
    <w:rsid w:val="00C00DAE"/>
    <w:rsid w:val="00C57705"/>
    <w:rsid w:val="00C81CA9"/>
    <w:rsid w:val="00CF163E"/>
    <w:rsid w:val="00D24F69"/>
    <w:rsid w:val="00D41075"/>
    <w:rsid w:val="00D71048"/>
    <w:rsid w:val="00DB03B8"/>
    <w:rsid w:val="00DE7E5A"/>
    <w:rsid w:val="00E12FD8"/>
    <w:rsid w:val="00E23F98"/>
    <w:rsid w:val="00E743B7"/>
    <w:rsid w:val="00EA4A33"/>
    <w:rsid w:val="00EB43D3"/>
    <w:rsid w:val="00F001D1"/>
    <w:rsid w:val="00F07578"/>
    <w:rsid w:val="00F3788A"/>
    <w:rsid w:val="00F86149"/>
    <w:rsid w:val="00FA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F3DA"/>
  <w15:chartTrackingRefBased/>
  <w15:docId w15:val="{8EB17A41-CFD2-4611-864D-97AC03F5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8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88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C119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C1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27</cp:revision>
  <dcterms:created xsi:type="dcterms:W3CDTF">2022-03-28T03:26:00Z</dcterms:created>
  <dcterms:modified xsi:type="dcterms:W3CDTF">2023-03-23T15:53:00Z</dcterms:modified>
</cp:coreProperties>
</file>