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99086D" w14:textId="4AE4FD5C" w:rsidR="00E22A08" w:rsidRPr="007F0805" w:rsidRDefault="007F0805" w:rsidP="00E22A08">
      <w:pPr>
        <w:jc w:val="center"/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F0805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CC 319 Advanced </w:t>
      </w: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</w:t>
      </w:r>
      <w:r w:rsidRPr="007F0805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rogramming</w:t>
      </w: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Project Report</w:t>
      </w:r>
    </w:p>
    <w:p w14:paraId="39F4E2C1" w14:textId="0A19B6BF" w:rsidR="007F0805" w:rsidRDefault="007F0805" w:rsidP="00D62F84">
      <w:pPr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784628E" w14:textId="4CC598A8" w:rsidR="00997D03" w:rsidRDefault="00997D03" w:rsidP="00D62F84">
      <w:pPr>
        <w:jc w:val="center"/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37E5247" w14:textId="0BE0BB14" w:rsidR="00997D03" w:rsidRPr="00997D03" w:rsidRDefault="00997D03" w:rsidP="00997D03">
      <w:pPr>
        <w:jc w:val="center"/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97D03"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Our Team Presents: -</w:t>
      </w:r>
    </w:p>
    <w:p w14:paraId="38505754" w14:textId="66546FE0" w:rsidR="00997D03" w:rsidRPr="00997D03" w:rsidRDefault="00997D03" w:rsidP="00997D03">
      <w:pPr>
        <w:jc w:val="center"/>
        <w:rPr>
          <w:b/>
          <w:sz w:val="48"/>
          <w:szCs w:val="4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997D03">
        <w:rPr>
          <w:b/>
          <w:noProof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707391" behindDoc="1" locked="0" layoutInCell="1" allowOverlap="1" wp14:anchorId="3C381C6F" wp14:editId="653C801D">
            <wp:simplePos x="0" y="0"/>
            <wp:positionH relativeFrom="margin">
              <wp:align>center</wp:align>
            </wp:positionH>
            <wp:positionV relativeFrom="paragraph">
              <wp:posOffset>532130</wp:posOffset>
            </wp:positionV>
            <wp:extent cx="2141220" cy="214122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97D03">
        <w:rPr>
          <w:b/>
          <w:sz w:val="48"/>
          <w:szCs w:val="4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Application: Smart Wallet</w:t>
      </w:r>
    </w:p>
    <w:p w14:paraId="507B819A" w14:textId="1C258462" w:rsidR="00675B99" w:rsidRDefault="00675B99" w:rsidP="007F0805">
      <w:pPr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79C90B5" w14:textId="77777777" w:rsidR="00997D03" w:rsidRDefault="00997D03" w:rsidP="007F0805">
      <w:pPr>
        <w:rPr>
          <w:sz w:val="28"/>
          <w:szCs w:val="28"/>
        </w:rPr>
      </w:pPr>
    </w:p>
    <w:p w14:paraId="02F5A7A6" w14:textId="06453205" w:rsidR="007F0805" w:rsidRPr="00997D03" w:rsidRDefault="007F0805" w:rsidP="007F0805">
      <w:pPr>
        <w:rPr>
          <w:sz w:val="36"/>
          <w:szCs w:val="36"/>
        </w:rPr>
      </w:pPr>
      <w:r w:rsidRPr="00997D03">
        <w:rPr>
          <w:sz w:val="36"/>
          <w:szCs w:val="36"/>
        </w:rPr>
        <w:t xml:space="preserve">Presented By: </w:t>
      </w:r>
      <w:r w:rsidRPr="00997D03">
        <w:rPr>
          <w:sz w:val="36"/>
          <w:szCs w:val="36"/>
        </w:rPr>
        <w:tab/>
        <w:t>Abdallah Yhia</w:t>
      </w:r>
      <w:r w:rsidRPr="00997D03">
        <w:rPr>
          <w:sz w:val="36"/>
          <w:szCs w:val="36"/>
        </w:rPr>
        <w:tab/>
      </w:r>
      <w:r w:rsidR="00124142" w:rsidRPr="00997D03">
        <w:rPr>
          <w:sz w:val="36"/>
          <w:szCs w:val="36"/>
        </w:rPr>
        <w:t>19103937</w:t>
      </w:r>
    </w:p>
    <w:p w14:paraId="0371FEDF" w14:textId="610B546E" w:rsidR="00124142" w:rsidRPr="00997D03" w:rsidRDefault="00124142" w:rsidP="007F0805">
      <w:pPr>
        <w:rPr>
          <w:sz w:val="36"/>
          <w:szCs w:val="36"/>
        </w:rPr>
      </w:pPr>
      <w:r w:rsidRPr="00997D03">
        <w:rPr>
          <w:sz w:val="36"/>
          <w:szCs w:val="36"/>
        </w:rPr>
        <w:tab/>
      </w:r>
      <w:r w:rsidRPr="00997D03">
        <w:rPr>
          <w:sz w:val="36"/>
          <w:szCs w:val="36"/>
        </w:rPr>
        <w:tab/>
      </w:r>
      <w:r w:rsidRPr="00997D03">
        <w:rPr>
          <w:sz w:val="36"/>
          <w:szCs w:val="36"/>
        </w:rPr>
        <w:tab/>
        <w:t>Reem Osama</w:t>
      </w:r>
      <w:r w:rsidRPr="00997D03">
        <w:rPr>
          <w:sz w:val="36"/>
          <w:szCs w:val="36"/>
        </w:rPr>
        <w:tab/>
      </w:r>
      <w:r w:rsidR="00216B6B" w:rsidRPr="00997D03">
        <w:rPr>
          <w:sz w:val="36"/>
          <w:szCs w:val="36"/>
        </w:rPr>
        <w:t>19103183</w:t>
      </w:r>
    </w:p>
    <w:p w14:paraId="65B572E6" w14:textId="00471A92" w:rsidR="00124142" w:rsidRPr="00997D03" w:rsidRDefault="00124142" w:rsidP="007F0805">
      <w:pPr>
        <w:rPr>
          <w:sz w:val="36"/>
          <w:szCs w:val="36"/>
        </w:rPr>
      </w:pPr>
      <w:r w:rsidRPr="00997D03">
        <w:rPr>
          <w:sz w:val="36"/>
          <w:szCs w:val="36"/>
        </w:rPr>
        <w:tab/>
      </w:r>
      <w:r w:rsidRPr="00997D03">
        <w:rPr>
          <w:sz w:val="36"/>
          <w:szCs w:val="36"/>
        </w:rPr>
        <w:tab/>
      </w:r>
      <w:r w:rsidRPr="00997D03">
        <w:rPr>
          <w:sz w:val="36"/>
          <w:szCs w:val="36"/>
        </w:rPr>
        <w:tab/>
        <w:t>Malak Raaof</w:t>
      </w:r>
      <w:r w:rsidRPr="00997D03">
        <w:rPr>
          <w:sz w:val="36"/>
          <w:szCs w:val="36"/>
        </w:rPr>
        <w:tab/>
        <w:t>19101355</w:t>
      </w:r>
    </w:p>
    <w:p w14:paraId="087734A1" w14:textId="602AAF0C" w:rsidR="00124142" w:rsidRPr="00997D03" w:rsidRDefault="00124142" w:rsidP="007F0805">
      <w:pPr>
        <w:rPr>
          <w:sz w:val="36"/>
          <w:szCs w:val="36"/>
        </w:rPr>
      </w:pPr>
    </w:p>
    <w:p w14:paraId="5D449C44" w14:textId="7DBABF3A" w:rsidR="004349BB" w:rsidRPr="00997D03" w:rsidRDefault="00124142" w:rsidP="007F0805">
      <w:pPr>
        <w:rPr>
          <w:sz w:val="36"/>
          <w:szCs w:val="36"/>
        </w:rPr>
      </w:pPr>
      <w:r w:rsidRPr="00997D03">
        <w:rPr>
          <w:sz w:val="36"/>
          <w:szCs w:val="36"/>
        </w:rPr>
        <w:t xml:space="preserve">Presented To: </w:t>
      </w:r>
      <w:r w:rsidRPr="00997D03">
        <w:rPr>
          <w:sz w:val="36"/>
          <w:szCs w:val="36"/>
        </w:rPr>
        <w:tab/>
      </w:r>
      <w:r w:rsidR="004349BB" w:rsidRPr="00997D03">
        <w:rPr>
          <w:sz w:val="36"/>
          <w:szCs w:val="36"/>
        </w:rPr>
        <w:t>Dr. Karma</w:t>
      </w:r>
      <w:r w:rsidR="00997D03">
        <w:rPr>
          <w:sz w:val="36"/>
          <w:szCs w:val="36"/>
        </w:rPr>
        <w:t xml:space="preserve"> M.</w:t>
      </w:r>
      <w:r w:rsidR="004349BB" w:rsidRPr="00997D03">
        <w:rPr>
          <w:sz w:val="36"/>
          <w:szCs w:val="36"/>
        </w:rPr>
        <w:t>Fathalla</w:t>
      </w:r>
    </w:p>
    <w:p w14:paraId="608A3FCA" w14:textId="1917892F" w:rsidR="00124142" w:rsidRPr="00997D03" w:rsidRDefault="00124142" w:rsidP="004349BB">
      <w:pPr>
        <w:ind w:left="1440" w:firstLine="720"/>
        <w:rPr>
          <w:sz w:val="36"/>
          <w:szCs w:val="36"/>
        </w:rPr>
      </w:pPr>
      <w:r w:rsidRPr="00997D03">
        <w:rPr>
          <w:sz w:val="36"/>
          <w:szCs w:val="36"/>
        </w:rPr>
        <w:t>Eng.</w:t>
      </w:r>
      <w:r w:rsidR="004349BB" w:rsidRPr="00997D03">
        <w:rPr>
          <w:sz w:val="36"/>
          <w:szCs w:val="36"/>
        </w:rPr>
        <w:t xml:space="preserve"> Mohamed Fawzy</w:t>
      </w:r>
    </w:p>
    <w:p w14:paraId="0AD9B1DD" w14:textId="6A2C22D7" w:rsidR="00E22A08" w:rsidRDefault="00E22A08" w:rsidP="004349BB">
      <w:pPr>
        <w:ind w:left="1440" w:firstLine="720"/>
        <w:rPr>
          <w:sz w:val="28"/>
          <w:szCs w:val="28"/>
        </w:rPr>
      </w:pPr>
    </w:p>
    <w:p w14:paraId="09ABBB66" w14:textId="7CBA6B44" w:rsidR="007C7503" w:rsidRPr="00964619" w:rsidRDefault="004349BB" w:rsidP="00964619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C7503" w:rsidRPr="00383F3A"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System Requirement Analysis</w:t>
      </w:r>
    </w:p>
    <w:p w14:paraId="625CBCF4" w14:textId="34984F31" w:rsidR="007C7503" w:rsidRDefault="00A27A10" w:rsidP="007C7503">
      <w:pPr>
        <w:rPr>
          <w:sz w:val="28"/>
          <w:szCs w:val="28"/>
        </w:rPr>
      </w:pPr>
      <w:r w:rsidRPr="00756E42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Target:</w:t>
      </w:r>
      <w:r>
        <w:rPr>
          <w:sz w:val="28"/>
          <w:szCs w:val="28"/>
        </w:rPr>
        <w:t xml:space="preserve"> This program targets almost everyone as it’s so hard for anyone to remember all his money transactions over long periods, and from here comes the importance of this system.</w:t>
      </w:r>
    </w:p>
    <w:p w14:paraId="5C41C014" w14:textId="075C7079" w:rsidR="00205567" w:rsidRDefault="00205567" w:rsidP="00205567">
      <w:pPr>
        <w:rPr>
          <w:sz w:val="28"/>
          <w:szCs w:val="28"/>
        </w:rPr>
      </w:pPr>
      <w:r w:rsidRPr="00756E42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Mission:</w:t>
      </w:r>
      <w:r>
        <w:rPr>
          <w:sz w:val="28"/>
          <w:szCs w:val="28"/>
        </w:rPr>
        <w:t xml:space="preserve"> Secure, maintain &amp; calculate one’s transactions over specified time interval.</w:t>
      </w:r>
    </w:p>
    <w:p w14:paraId="386C28DB" w14:textId="7DD060DD" w:rsidR="00205567" w:rsidRPr="00756E42" w:rsidRDefault="00205567" w:rsidP="00205567">
      <w:p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56E42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Key-Attributes: -</w:t>
      </w:r>
    </w:p>
    <w:p w14:paraId="263510F2" w14:textId="10961B05" w:rsidR="00205567" w:rsidRDefault="00205567" w:rsidP="00205567">
      <w:pPr>
        <w:rPr>
          <w:sz w:val="28"/>
          <w:szCs w:val="28"/>
        </w:rPr>
      </w:pPr>
      <w:r>
        <w:rPr>
          <w:sz w:val="28"/>
          <w:szCs w:val="28"/>
        </w:rPr>
        <w:t>1-Secure (Password-protected plus Human verification)</w:t>
      </w:r>
    </w:p>
    <w:p w14:paraId="2047FE09" w14:textId="34F47435" w:rsidR="00205567" w:rsidRDefault="00205567" w:rsidP="00205567">
      <w:pPr>
        <w:rPr>
          <w:sz w:val="28"/>
          <w:szCs w:val="28"/>
        </w:rPr>
      </w:pPr>
      <w:r>
        <w:rPr>
          <w:sz w:val="28"/>
          <w:szCs w:val="28"/>
        </w:rPr>
        <w:t>2-Data-base linked (so your information is always stored and updated)</w:t>
      </w:r>
    </w:p>
    <w:p w14:paraId="13F991F4" w14:textId="3422116D" w:rsidR="00205567" w:rsidRDefault="00205567" w:rsidP="00205567">
      <w:pPr>
        <w:rPr>
          <w:sz w:val="28"/>
          <w:szCs w:val="28"/>
        </w:rPr>
      </w:pPr>
      <w:r>
        <w:rPr>
          <w:sz w:val="28"/>
          <w:szCs w:val="28"/>
        </w:rPr>
        <w:t>3-Reliable</w:t>
      </w:r>
    </w:p>
    <w:p w14:paraId="42204D83" w14:textId="30E7733E" w:rsidR="00205567" w:rsidRDefault="00205567" w:rsidP="007D5A27">
      <w:pPr>
        <w:rPr>
          <w:sz w:val="28"/>
          <w:szCs w:val="28"/>
        </w:rPr>
      </w:pPr>
      <w:r>
        <w:rPr>
          <w:sz w:val="28"/>
          <w:szCs w:val="28"/>
        </w:rPr>
        <w:t>4-Easy to use</w:t>
      </w:r>
    </w:p>
    <w:p w14:paraId="3A3CD21D" w14:textId="3A1873BD" w:rsidR="007D5A27" w:rsidRPr="00756E42" w:rsidRDefault="007D5A27" w:rsidP="007D5A27">
      <w:pPr>
        <w:rPr>
          <w:color w:val="4472C4" w:themeColor="accent1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56E42">
        <w:rPr>
          <w:color w:val="4472C4" w:themeColor="accent1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New Features: -</w:t>
      </w:r>
    </w:p>
    <w:p w14:paraId="75CBC496" w14:textId="35E68ADF" w:rsidR="007D5A27" w:rsidRDefault="007D5A27" w:rsidP="007D5A27">
      <w:pPr>
        <w:rPr>
          <w:sz w:val="28"/>
          <w:szCs w:val="28"/>
        </w:rPr>
      </w:pPr>
      <w:r>
        <w:rPr>
          <w:sz w:val="28"/>
          <w:szCs w:val="28"/>
        </w:rPr>
        <w:t>1-Multiple wallet feature</w:t>
      </w:r>
    </w:p>
    <w:p w14:paraId="0466FBEF" w14:textId="62D3A57D" w:rsidR="007D5A27" w:rsidRPr="00A27A10" w:rsidRDefault="007D5A27" w:rsidP="007D5A27">
      <w:pPr>
        <w:rPr>
          <w:sz w:val="28"/>
          <w:szCs w:val="28"/>
        </w:rPr>
      </w:pPr>
      <w:r>
        <w:rPr>
          <w:sz w:val="28"/>
          <w:szCs w:val="28"/>
        </w:rPr>
        <w:t>2-Full report summary feature</w:t>
      </w:r>
    </w:p>
    <w:p w14:paraId="013F7617" w14:textId="275A0AFC" w:rsidR="007C7503" w:rsidRPr="00756E42" w:rsidRDefault="00632A6A" w:rsidP="007C7503">
      <w:p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56E42">
        <w:rPr>
          <w:noProof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642C0E" wp14:editId="4DDF66CC">
                <wp:simplePos x="0" y="0"/>
                <wp:positionH relativeFrom="column">
                  <wp:posOffset>1208405</wp:posOffset>
                </wp:positionH>
                <wp:positionV relativeFrom="paragraph">
                  <wp:posOffset>210185</wp:posOffset>
                </wp:positionV>
                <wp:extent cx="5055235" cy="580557"/>
                <wp:effectExtent l="38100" t="0" r="12065" b="10160"/>
                <wp:wrapNone/>
                <wp:docPr id="43" name="Freeform: Shap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5235" cy="580557"/>
                        </a:xfrm>
                        <a:custGeom>
                          <a:avLst/>
                          <a:gdLst>
                            <a:gd name="connsiteX0" fmla="*/ 4617720 w 5032916"/>
                            <a:gd name="connsiteY0" fmla="*/ 580557 h 580557"/>
                            <a:gd name="connsiteX1" fmla="*/ 4579620 w 5032916"/>
                            <a:gd name="connsiteY1" fmla="*/ 9057 h 580557"/>
                            <a:gd name="connsiteX2" fmla="*/ 0 w 5032916"/>
                            <a:gd name="connsiteY2" fmla="*/ 214797 h 5805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032916" h="580557">
                              <a:moveTo>
                                <a:pt x="4617720" y="580557"/>
                              </a:moveTo>
                              <a:cubicBezTo>
                                <a:pt x="4983480" y="325287"/>
                                <a:pt x="5349240" y="70017"/>
                                <a:pt x="4579620" y="9057"/>
                              </a:cubicBezTo>
                              <a:cubicBezTo>
                                <a:pt x="3810000" y="-51903"/>
                                <a:pt x="0" y="214797"/>
                                <a:pt x="0" y="214797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C2F37D" id="Freeform: Shape 43" o:spid="_x0000_s1026" style="position:absolute;margin-left:95.15pt;margin-top:16.55pt;width:398.05pt;height:45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032916,580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Mrr1wMAAF4JAAAOAAAAZHJzL2Uyb0RvYy54bWysVttu4zYQfS/QfyD0WGCji634gjiLNGmK&#10;AsFu0GSx20eaoiwBFKmS9G2/vmcoy5azQXdT1A/yUJzhzJw5w9HV+12j2EZaVxu9iNKLJGJSC1PU&#10;erWIPj3fv5tGzHmuC66MlotoL130/vrnn6627VxmpjKqkJbhEO3m23YRVd638zh2opINdxemlRqb&#10;pbEN91jaVVxYvsXpjYqzJLmMt8YWrTVCOoe3d91mdB3OL0sp/MeydNIztYgQmw9PG55LesbXV3y+&#10;srytanEIg/+HKBpeazg9HnXHPWdrW39zVFMLa5wp/YUwTWzKshYy5IBs0uRFNk8Vb2XIBeC49giT&#10;+/+OFR82T+2jBQzb1s0dRMpiV9qG/hEf2wWw9kew5M4zgZd5kufZKI+YwF4+xWpCaMYna7F2/ndp&#10;wkl88+B8B3YBKUBVMM0bcEIYrV3t5RcUqGwU8P8lZuPLdDLJErZleTLKZunloVQvjf4aGnVhsIqd&#10;4kFJXpp8SYd+8sns8kf8DI1mST75rpds4OUH8hiqZ+l4Mjv3AFxXPXK86sEUO31AExLj1HRJ4GFr&#10;HFVuCC3K1C8BWlcqWFEpvmOM1IfG6ZuMkdfQOBsaI6lTBhbNSm2qQpv6iKFNbcTQpsuu9i33lDgF&#10;TCLbEgk7brDqyEHabsxGPpug6AmGA5lCJCdqwPtJUayXtfhVfj0zm01H4ykIhgRGWZ5NA8PhPRya&#10;j8azbNztTpIkPdscd7QKpsSWPuszL6/5HE3TBL9g+C5PZ8nokHzw2b3v6PFv7wnYgSssCbHQnUcU&#10;g86pQ5UmQGd5Ri3NcRWXiqMIommLReT0KmJcrXDHC28Dw5xRdXFfK0Uwh/ta3irLNhwl5EJI7Xue&#10;nGm21vk77qpOMWx1iViz1kW4ISrJi990wfy+xe2gMTciCq2RRcSURAgkBU3Pa3XS5Naa7euqyFWB&#10;6fHpkguS3ytJ4Sv9pyxZXYAqXfs4YVdLSqcbFaGtiIl93wQDsiwBwBttDyZkLcOEeqP90Sj4N9of&#10;7Ztam0NxaH6e6uF3fS3KTr+HogOAsFiaYv+IfE03Il0r7muU6oE7/8gt7mRQD3Pef8SjVAb1QI8F&#10;KWKVsV9fe0/6GFXYRVUwY8Gjv9fcopzqD40hNkvH1D8+LNAxGRZ2uLMc7uh1c2tALtxGiC6IpO9V&#10;L5bWNJ/xOXBDXrHFtYDvjrGHxa3vCooPCiFvboIaBjF64kE/tYIOJ1SJpM+7z9y2jMRF5DH1Pph+&#10;HvN5P86osY66ZKnNzdqbsqZZF9jW4XpYYIhDOvtKGK6D1umz6PofAAAA//8DAFBLAwQUAAYACAAA&#10;ACEAmTUo9t4AAAAKAQAADwAAAGRycy9kb3ducmV2LnhtbEyPQU+DQBCF7yb+h82YeLMLpRKKLI0x&#10;Vs+2jaa3LTsCKTtL2KXgv3c81ePL+/Lmm2Iz205ccPCtIwXxIgKBVDnTUq3gsN8+ZCB80GR05wgV&#10;/KCHTXl7U+jcuIk+8LILteAR8rlW0ITQ51L6qkGr/cL1SNx9u8HqwHGopRn0xOO2k8soSqXVLfGF&#10;Rvf40mB13o1WQXo4SrM9nvfxZ/bajsnbe/Q1kVL3d/PzE4iAc7jC8KfP6lCy08mNZLzoOK+jhFEF&#10;SRKDYGCdpSsQJ26Wq0eQZSH/v1D+AgAA//8DAFBLAQItABQABgAIAAAAIQC2gziS/gAAAOEBAAAT&#10;AAAAAAAAAAAAAAAAAAAAAABbQ29udGVudF9UeXBlc10ueG1sUEsBAi0AFAAGAAgAAAAhADj9If/W&#10;AAAAlAEAAAsAAAAAAAAAAAAAAAAALwEAAF9yZWxzLy5yZWxzUEsBAi0AFAAGAAgAAAAhACUYyuvX&#10;AwAAXgkAAA4AAAAAAAAAAAAAAAAALgIAAGRycy9lMm9Eb2MueG1sUEsBAi0AFAAGAAgAAAAhAJk1&#10;KPbeAAAACgEAAA8AAAAAAAAAAAAAAAAAMQYAAGRycy9kb3ducmV2LnhtbFBLBQYAAAAABAAEAPMA&#10;AAA8BwAAAAA=&#10;" path="m4617720,580557c4983480,325287,5349240,70017,4579620,9057,3810000,-51903,,214797,,214797e" filled="f" strokecolor="#4472c4 [3204]">
                <v:stroke endarrow="open"/>
                <v:path arrowok="t" o:connecttype="custom" o:connectlocs="4638198,580557;4599929,9057;0,214797" o:connectangles="0,0,0"/>
              </v:shape>
            </w:pict>
          </mc:Fallback>
        </mc:AlternateContent>
      </w:r>
      <w:r w:rsidR="007D5A27" w:rsidRPr="00756E42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Operation Scheme: -</w:t>
      </w:r>
    </w:p>
    <w:p w14:paraId="37FAB34A" w14:textId="0AC9030E" w:rsidR="00FE380A" w:rsidRPr="007D5A27" w:rsidRDefault="00897CE7" w:rsidP="007C750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408E1" wp14:editId="0D5B90A9">
                <wp:simplePos x="0" y="0"/>
                <wp:positionH relativeFrom="column">
                  <wp:posOffset>3520440</wp:posOffset>
                </wp:positionH>
                <wp:positionV relativeFrom="paragraph">
                  <wp:posOffset>201930</wp:posOffset>
                </wp:positionV>
                <wp:extent cx="426720" cy="594360"/>
                <wp:effectExtent l="0" t="0" r="11430" b="152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23655E" w14:textId="270297B0" w:rsidR="00897CE7" w:rsidRPr="00897CE7" w:rsidRDefault="00897CE7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897CE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E9408E1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277.2pt;margin-top:15.9pt;width:33.6pt;height:46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8/qNgIAAHsEAAAOAAAAZHJzL2Uyb0RvYy54bWysVE1v2zAMvQ/YfxB0X5ykSdYacYosRYYB&#10;RVsgHXpWZDk2JosapcTOfv0oxfnqdhp2kSmSeiQfSU/v21qznUJXgcn4oNfnTBkJeWU2Gf/+uvx0&#10;y5nzwuRCg1EZ3yvH72cfP0wbm6ohlKBzhYxAjEsbm/HSe5smiZOlqoXrgVWGjAVgLTxdcZPkKBpC&#10;r3Uy7PcnSQOYWwSpnCPtw8HIZxG/KJT0z0XhlGc645SbjyfGcx3OZDYV6QaFLSvZpSH+IYtaVIaC&#10;nqAehBdsi9UfUHUlERwUviehTqAoKqliDVTNoP+umlUprIq1EDnOnmhy/w9WPu1W9gWZb79ASw0M&#10;hDTWpY6UoZ62wDp8KVNGdqJwf6JNtZ5JUo6Gk89Dskgyje9GN5NIa3J+bNH5rwpqFoSMI3UlkiV2&#10;j85TQHI9uoRYDnSVLyut4yVMglpoZDtBPdQ+pkgvrry0YU3GJzfjfgS+sgXo0/u1FvJHKPIagW7a&#10;kPJcepB8u247PtaQ74kmhMMEOSuXFeE+CudfBNLIUP20Bv6ZjkIDJQOdxFkJ+Otv+uBPnSQrZw2N&#10;YMbdz61AxZn+ZqjHd4PRKMxsvIzGkWO8tKwvLWZbL4AYGtDCWRlFeoxeH8UCoX6jbZmHqGQSRlLs&#10;jPujuPCHxaBtk2o+j040pVb4R7OyMkCHjgQ+X9s3gbbrp6dBeILjsIr0XVsPvuGlgfnWQ1HFngeC&#10;D6x2vNOEx7Z02xhW6PIevc7/jNlvAAAA//8DAFBLAwQUAAYACAAAACEAHeZeOt0AAAAKAQAADwAA&#10;AGRycy9kb3ducmV2LnhtbEyPQU+EMBCF7yb+h2ZMvLkFBIJI2ahZvXhyNZ5nabdtpC2hXRb/veNJ&#10;j5P58t73uu3qRraoOdrgBeSbDJjyQ5DWawEf7883DbCY0Escg1cCvlWEbX950WErw9m/qWWfNKMQ&#10;H1sUYFKaWs7jYJTDuAmT8vQ7htlhonPWXM54pnA38iLLau7QemowOKkno4av/ckJ2D3qOz00OJtd&#10;I61d1s/jq34R4vpqfbgHltSa/mD41Sd16MnpEE5eRjYKqKqyJFTAbU4TCKiLvAZ2ILKoSuB9x/9P&#10;6H8AAAD//wMAUEsBAi0AFAAGAAgAAAAhALaDOJL+AAAA4QEAABMAAAAAAAAAAAAAAAAAAAAAAFtD&#10;b250ZW50X1R5cGVzXS54bWxQSwECLQAUAAYACAAAACEAOP0h/9YAAACUAQAACwAAAAAAAAAAAAAA&#10;AAAvAQAAX3JlbHMvLnJlbHNQSwECLQAUAAYACAAAACEAI2PP6jYCAAB7BAAADgAAAAAAAAAAAAAA&#10;AAAuAgAAZHJzL2Uyb0RvYy54bWxQSwECLQAUAAYACAAAACEAHeZeOt0AAAAKAQAADwAAAAAAAAAA&#10;AAAAAACQBAAAZHJzL2Rvd25yZXYueG1sUEsFBgAAAAAEAAQA8wAAAJoFAAAAAA==&#10;" fillcolor="white [3201]" strokeweight=".5pt">
                <v:textbox>
                  <w:txbxContent>
                    <w:p w14:paraId="1923655E" w14:textId="270297B0" w:rsidR="00897CE7" w:rsidRPr="00897CE7" w:rsidRDefault="00897CE7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897CE7">
                        <w:rPr>
                          <w:b/>
                          <w:bCs/>
                          <w:sz w:val="44"/>
                          <w:szCs w:val="44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FE380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5D669" wp14:editId="6570A2F8">
                <wp:simplePos x="0" y="0"/>
                <wp:positionH relativeFrom="column">
                  <wp:posOffset>1325880</wp:posOffset>
                </wp:positionH>
                <wp:positionV relativeFrom="paragraph">
                  <wp:posOffset>209550</wp:posOffset>
                </wp:positionV>
                <wp:extent cx="2148840" cy="4191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84C88" w14:textId="33E43604" w:rsidR="00FE380A" w:rsidRDefault="00FE380A">
                            <w:r>
                              <w:t xml:space="preserve">Checks the login information with its </w:t>
                            </w:r>
                            <w:r w:rsidR="00352C95">
                              <w:t>equivalence</w:t>
                            </w:r>
                            <w:r>
                              <w:t xml:space="preserve"> in the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05D669" id="Text Box 35" o:spid="_x0000_s1027" type="#_x0000_t202" style="position:absolute;margin-left:104.4pt;margin-top:16.5pt;width:169.2pt;height:3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zi1GQIAADMEAAAOAAAAZHJzL2Uyb0RvYy54bWysU01vGyEQvVfqf0Dc6911ndRZeR25iVxV&#10;spJITpUzZsG7EjAUsHfdX9+B9ZfSnqpeYOAN8/HeMLvvtSJ74XwLpqLFKKdEGA51a7YV/fG6/DSl&#10;xAdmaqbAiIoehKf3848fZp0txRgaULVwBIMYX3a2ok0ItswyzxuhmR+BFQZBCU6zgEe3zWrHOoyu&#10;VTbO89usA1dbB1x4j7ePA0jnKb6UgodnKb0IRFUUawtpdWndxDWbz1i5dcw2LT+Wwf6hCs1ag0nP&#10;oR5ZYGTn2j9C6ZY78CDDiIPOQMqWi9QDdlPk77pZN8yK1AuS4+2ZJv//wvKn/dq+OBL6r9CjgJGQ&#10;zvrS42Xsp5dOxx0rJYgjhYczbaIPhOPluJhMpxOEOGKT4q7IE6/Z5bV1PnwToEk0KupQlsQW2698&#10;wIzoenKJyQwsW6WSNMqQrqK3n2/y9OCM4Atl8OGl1miFftOTtr7qYwP1AdtzMCjvLV+2WMOK+fDC&#10;HEqNZeP4hmdcpALMBUeLkgbcr7/dR39UAFFKOhydivqfO+YEJeq7QW3uiklkI6TD5ObLGA/uGtlc&#10;I2anHwCns8CPYnkyo39QJ1M60G845YuYFSFmOOauaDiZD2EYaPwlXCwWyQmny7KwMmvLY+jIamT4&#10;tX9jzh5lCCjgE5yGjJXv1Bh8Bz0WuwCyTVJFngdWj/TjZCYFj78ojv71OXld/vr8NwAAAP//AwBQ&#10;SwMEFAAGAAgAAAAhAAT/ZcLhAAAACQEAAA8AAABkcnMvZG93bnJldi54bWxMj8FOwzAQRO9I/IO1&#10;SNyoTUohDXGqKlKFhODQ0gu3TbxNImI7xG4b+HqWExxHM5p5k68m24sTjaHzTsPtTIEgV3vTuUbD&#10;/m1zk4IIEZ3B3jvS8EUBVsXlRY6Z8We3pdMuNoJLXMhQQxvjkEkZ6pYshpkfyLF38KPFyHJspBnx&#10;zOW2l4lS99Ji53ihxYHKluqP3dFqeC43r7itEpt+9+XTy2E9fO7fF1pfX03rRxCRpvgXhl98RoeC&#10;mSp/dCaIXkOiUkaPGuZz/sSBxd1DAqLSsFwqkEUu/z8ofgAAAP//AwBQSwECLQAUAAYACAAAACEA&#10;toM4kv4AAADhAQAAEwAAAAAAAAAAAAAAAAAAAAAAW0NvbnRlbnRfVHlwZXNdLnhtbFBLAQItABQA&#10;BgAIAAAAIQA4/SH/1gAAAJQBAAALAAAAAAAAAAAAAAAAAC8BAABfcmVscy8ucmVsc1BLAQItABQA&#10;BgAIAAAAIQD+Nzi1GQIAADMEAAAOAAAAAAAAAAAAAAAAAC4CAABkcnMvZTJvRG9jLnhtbFBLAQIt&#10;ABQABgAIAAAAIQAE/2XC4QAAAAkBAAAPAAAAAAAAAAAAAAAAAHMEAABkcnMvZG93bnJldi54bWxQ&#10;SwUGAAAAAAQABADzAAAAgQUAAAAA&#10;" filled="f" stroked="f" strokeweight=".5pt">
                <v:textbox>
                  <w:txbxContent>
                    <w:p w14:paraId="78A84C88" w14:textId="33E43604" w:rsidR="00FE380A" w:rsidRDefault="00FE380A">
                      <w:r>
                        <w:t xml:space="preserve">Checks the login information with its </w:t>
                      </w:r>
                      <w:r w:rsidR="00352C95">
                        <w:t>equivalence</w:t>
                      </w:r>
                      <w:r>
                        <w:t xml:space="preserve"> in the database</w:t>
                      </w:r>
                    </w:p>
                  </w:txbxContent>
                </v:textbox>
              </v:shape>
            </w:pict>
          </mc:Fallback>
        </mc:AlternateContent>
      </w:r>
      <w:r w:rsidR="00FE380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829D80" wp14:editId="7D7A4CCB">
                <wp:simplePos x="0" y="0"/>
                <wp:positionH relativeFrom="column">
                  <wp:posOffset>-160020</wp:posOffset>
                </wp:positionH>
                <wp:positionV relativeFrom="paragraph">
                  <wp:posOffset>163830</wp:posOffset>
                </wp:positionV>
                <wp:extent cx="1386840" cy="609600"/>
                <wp:effectExtent l="0" t="0" r="2286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2F1B1D8" id="Rectangle 33" o:spid="_x0000_s1026" style="position:absolute;margin-left:-12.6pt;margin-top:12.9pt;width:109.2pt;height:4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8DiYwIAAB4FAAAOAAAAZHJzL2Uyb0RvYy54bWysVFFP2zAQfp+0/2D5fU3SQQcVKapAnSYh&#10;qICJZ+PYJJLj885u0+7X7+ykKQK0h2l5cM6+u+/sz9/54nLXGrZV6BuwJS8mOWfKSqga+1Lyn4+r&#10;L2ec+SBsJQxYVfK98vxy8fnTRefmago1mEohIxDr550reR2Cm2eZl7VqhZ+AU5acGrAVgab4klUo&#10;OkJvTTbN81nWAVYOQSrvafW6d/JFwtdayXCntVeBmZLT3kIaMY3PccwWF2L+gsLVjRy2If5hF61o&#10;LBUdoa5FEGyDzTuotpEIHnSYSGgz0LqRKp2BTlPkb07zUAun0lmIHO9Gmvz/g5W32we3RqKhc37u&#10;yYyn2Gls45/2x3aJrP1IltoFJmmx+Ho2OzshTiX5Zvn5LE9sZsdshz58V9CyaJQc6TISR2J74wNV&#10;pNBDSCxmYdUYE9ePW0lW2BsVA4y9V5o1FRWfJqCkEnVlkG0F3a+QUtlQ9K5aVKpfPs3pixdN9caM&#10;NEuAEVlT4RF7AIgKfI/dwwzxMVUlkY3J+d821iePGaky2DAmt40F/AjA0KmGyn38gaSemsjSM1T7&#10;NTKEXuLeyVVDtN8IH9YCSdN0U9Sn4Y4GbaArOQwWZzXg74/WYzxJjbycddQjJfe/NgIVZ+aHJRGe&#10;FydRACFNTk6/TWmCrz3Prz12014BXVNBL4KTyYzxwRxMjdA+UTsvY1VyCSupdsllwMPkKvS9Sw+C&#10;VMtlCqNGciLc2AcnI3hkNcrqcfck0A3aC6TaWzj0k5i/kWAfGzMtLDcBdJP0eeR14JuaMAlneDBi&#10;l7+ep6jjs7b4AwAA//8DAFBLAwQUAAYACAAAACEAchQyLeEAAAAKAQAADwAAAGRycy9kb3ducmV2&#10;LnhtbEyPQUvDQBCF74L/YRnBW7tJJKXGbEoqCKIgNBbR2zY7TYLZ2ZjdtvHfOz3V28y8x5vv5avJ&#10;9uKIo+8cKYjnEQik2pmOGgXb96fZEoQPmozuHaGCX/SwKq6vcp0Zd6INHqvQCA4hn2kFbQhDJqWv&#10;W7Taz92AxNrejVYHXsdGmlGfONz2MomihbS6I/7Q6gEfW6y/q4NV8LFJ97heL7by7av8KePqeXp9&#10;+VTq9mYqH0AEnMLFDGd8RoeCmXbuQMaLXsEsSRO2KkhSrnA23N/xYcdDEi9BFrn8X6H4AwAA//8D&#10;AFBLAQItABQABgAIAAAAIQC2gziS/gAAAOEBAAATAAAAAAAAAAAAAAAAAAAAAABbQ29udGVudF9U&#10;eXBlc10ueG1sUEsBAi0AFAAGAAgAAAAhADj9If/WAAAAlAEAAAsAAAAAAAAAAAAAAAAALwEAAF9y&#10;ZWxzLy5yZWxzUEsBAi0AFAAGAAgAAAAhALrzwOJjAgAAHgUAAA4AAAAAAAAAAAAAAAAALgIAAGRy&#10;cy9lMm9Eb2MueG1sUEsBAi0AFAAGAAgAAAAhAHIUMi3hAAAACgEAAA8AAAAAAAAAAAAAAAAAvQQA&#10;AGRycy9kb3ducmV2LnhtbFBLBQYAAAAABAAEAPMAAADLBQAAAAA=&#10;" filled="f" strokecolor="#1f3763 [1604]" strokeweight="1pt"/>
            </w:pict>
          </mc:Fallback>
        </mc:AlternateContent>
      </w:r>
      <w:r>
        <w:rPr>
          <w:sz w:val="28"/>
          <w:szCs w:val="28"/>
        </w:rPr>
        <w:t xml:space="preserve">                                                                                                       </w:t>
      </w:r>
    </w:p>
    <w:p w14:paraId="39673B7A" w14:textId="3329127E" w:rsidR="00897CE7" w:rsidRPr="00632A6A" w:rsidRDefault="00FE380A" w:rsidP="00897CE7">
      <w:pPr>
        <w:tabs>
          <w:tab w:val="left" w:pos="1020"/>
        </w:tabs>
        <w:rPr>
          <w:sz w:val="16"/>
          <w:szCs w:val="16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5B03E2" wp14:editId="3C8BC081">
                <wp:simplePos x="0" y="0"/>
                <wp:positionH relativeFrom="column">
                  <wp:posOffset>1303020</wp:posOffset>
                </wp:positionH>
                <wp:positionV relativeFrom="paragraph">
                  <wp:posOffset>74930</wp:posOffset>
                </wp:positionV>
                <wp:extent cx="2164080" cy="45719"/>
                <wp:effectExtent l="0" t="76200" r="7620" b="5016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4080" cy="45719"/>
                        </a:xfrm>
                        <a:prstGeom prst="straightConnector1">
                          <a:avLst/>
                        </a:prstGeom>
                        <a:ln>
                          <a:prstDash val="lgDashDot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F54EDF" id="Straight Arrow Connector 34" o:spid="_x0000_s1026" type="#_x0000_t32" style="position:absolute;margin-left:102.6pt;margin-top:5.9pt;width:170.4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Z0o0gEAAPkDAAAOAAAAZHJzL2Uyb0RvYy54bWysU01v1DAQvSPxHyzf2SSrUkq02R52gQuC&#10;ikLvrjNOLDm2ZQ+b5N8zdnZTBKgSCMmy/PXezHsz3t1Og2EnCFE72/BqU3IGVrpW267h376+f3XD&#10;WURhW2GchYbPEPnt/uWL3ehr2LremRYCIxIb69E3vEf0dVFE2cMg4sZ5sHSpXBgE0jZ0RRvESOyD&#10;KbZleV2MLrQ+OAkx0ulxueT7zK8USPysVARkpuGUG+Y55PkxzcV+J+ouCN9reU5D/EMWg9CWgq5U&#10;R4GCfQ/6N6pBy+CiU7iRbiicUlpC1kBqqvIXNfe98JC1kDnRrzbF/0crP50O9i6QDaOPdfR3IamY&#10;VBiYMto/UE2zLsqUTdm2ebUNJmSSDrfV9VV5Q+5Kurt6/aZ6m2wtFppE50PED+AGlhYNjxiE7no8&#10;OGupQC4sIcTpY8QFeAEksLEXiqOIPTsJqqTp0vrokMZSQhTavLMtw9lTl2HQwnYGznkkiuJJX17h&#10;bGCh/wKK6ZZ0LGnk1oODCUsoISVYrFYmep1gShuzAsts0bPA8/sEhdyWfwNeETmys7iCB21d+FN0&#10;nC4pq+X9xYFFd7Lg0bVzrny2hvor1+z8F1ID/7zP8Kcfu/8BAAD//wMAUEsDBBQABgAIAAAAIQCo&#10;8L903QAAAAkBAAAPAAAAZHJzL2Rvd25yZXYueG1sTI/NTsMwEITvSLyDtUjcqN30RxDiVKgS6g2J&#10;lgNHJ94mofY6xG4a3p7lRI8782l2pthM3okRh9gF0jCfKRBIdbAdNRo+Dq8PjyBiMmSNC4QafjDC&#10;pry9KUxuw4XecdynRnAIxdxoaFPqcylj3aI3cRZ6JPaOYfAm8Tk00g7mwuHeyUyptfSmI/7Qmh63&#10;Ldan/dlrOLrlbhHHhd1+79Lnm/yqTocwaH1/N708g0g4pX8Y/upzdSi5UxXOZKNwGjK1yhhlY84T&#10;GFgt1zyuYuFJgSwLeb2g/AUAAP//AwBQSwECLQAUAAYACAAAACEAtoM4kv4AAADhAQAAEwAAAAAA&#10;AAAAAAAAAAAAAAAAW0NvbnRlbnRfVHlwZXNdLnhtbFBLAQItABQABgAIAAAAIQA4/SH/1gAAAJQB&#10;AAALAAAAAAAAAAAAAAAAAC8BAABfcmVscy8ucmVsc1BLAQItABQABgAIAAAAIQCzaZ0o0gEAAPkD&#10;AAAOAAAAAAAAAAAAAAAAAC4CAABkcnMvZTJvRG9jLnhtbFBLAQItABQABgAIAAAAIQCo8L903QAA&#10;AAkBAAAPAAAAAAAAAAAAAAAAACwEAABkcnMvZG93bnJldi54bWxQSwUGAAAAAAQABADzAAAANgUA&#10;AAAA&#10;" strokecolor="#4472c4 [3204]" strokeweight=".5pt">
                <v:stroke dashstyle="longDashDotDot" endarrow="block" joinstyle="miter"/>
              </v:shape>
            </w:pict>
          </mc:Fallback>
        </mc:AlternateContent>
      </w:r>
      <w:r w:rsidRPr="00FE380A">
        <w:rPr>
          <w:b/>
          <w:bCs/>
        </w:rPr>
        <w:t xml:space="preserve">     </w:t>
      </w:r>
      <w:r w:rsidR="00897CE7">
        <w:rPr>
          <w:b/>
          <w:bCs/>
        </w:rPr>
        <w:t xml:space="preserve"> </w:t>
      </w:r>
      <w:r w:rsidRPr="00FE380A">
        <w:rPr>
          <w:b/>
          <w:bCs/>
        </w:rPr>
        <w:t>Login Page</w:t>
      </w:r>
      <w:r>
        <w:rPr>
          <w:b/>
          <w:bCs/>
        </w:rPr>
        <w:t xml:space="preserve">                                                                                          </w:t>
      </w:r>
      <w:r w:rsidR="00897CE7">
        <w:rPr>
          <w:b/>
          <w:bCs/>
        </w:rPr>
        <w:t xml:space="preserve">          </w:t>
      </w:r>
      <w:r w:rsidR="00897CE7" w:rsidRPr="00F16D7D">
        <w:rPr>
          <w:sz w:val="18"/>
          <w:szCs w:val="18"/>
        </w:rPr>
        <w:t>The information inserted is not iden</w:t>
      </w:r>
      <w:r w:rsidR="00632A6A" w:rsidRPr="00F16D7D">
        <w:rPr>
          <w:sz w:val="18"/>
          <w:szCs w:val="18"/>
        </w:rPr>
        <w:t>tical</w:t>
      </w:r>
    </w:p>
    <w:p w14:paraId="3DD9C53A" w14:textId="08E24616" w:rsidR="00897CE7" w:rsidRDefault="00632A6A" w:rsidP="00897CE7">
      <w:pPr>
        <w:tabs>
          <w:tab w:val="left" w:pos="1020"/>
        </w:tabs>
        <w:rPr>
          <w:sz w:val="18"/>
          <w:szCs w:val="1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6AD77E" wp14:editId="79BF5CE1">
                <wp:simplePos x="0" y="0"/>
                <wp:positionH relativeFrom="rightMargin">
                  <wp:posOffset>-175260</wp:posOffset>
                </wp:positionH>
                <wp:positionV relativeFrom="paragraph">
                  <wp:posOffset>38100</wp:posOffset>
                </wp:positionV>
                <wp:extent cx="782955" cy="502497"/>
                <wp:effectExtent l="0" t="0" r="17145" b="107315"/>
                <wp:wrapNone/>
                <wp:docPr id="46" name="Freeform: 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955" cy="502497"/>
                        </a:xfrm>
                        <a:custGeom>
                          <a:avLst/>
                          <a:gdLst>
                            <a:gd name="connsiteX0" fmla="*/ 0 w 501388"/>
                            <a:gd name="connsiteY0" fmla="*/ 33082 h 502497"/>
                            <a:gd name="connsiteX1" fmla="*/ 457200 w 501388"/>
                            <a:gd name="connsiteY1" fmla="*/ 40702 h 502497"/>
                            <a:gd name="connsiteX2" fmla="*/ 480060 w 501388"/>
                            <a:gd name="connsiteY2" fmla="*/ 436942 h 502497"/>
                            <a:gd name="connsiteX3" fmla="*/ 426720 w 501388"/>
                            <a:gd name="connsiteY3" fmla="*/ 497902 h 5024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01388" h="502497">
                              <a:moveTo>
                                <a:pt x="0" y="33082"/>
                              </a:moveTo>
                              <a:cubicBezTo>
                                <a:pt x="188595" y="3237"/>
                                <a:pt x="377190" y="-26608"/>
                                <a:pt x="457200" y="40702"/>
                              </a:cubicBezTo>
                              <a:cubicBezTo>
                                <a:pt x="537210" y="108012"/>
                                <a:pt x="485140" y="360742"/>
                                <a:pt x="480060" y="436942"/>
                              </a:cubicBezTo>
                              <a:cubicBezTo>
                                <a:pt x="474980" y="513142"/>
                                <a:pt x="450850" y="505522"/>
                                <a:pt x="426720" y="497902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986696" id="Freeform: Shape 46" o:spid="_x0000_s1026" style="position:absolute;margin-left:-13.8pt;margin-top:3pt;width:61.65pt;height:39.55pt;z-index:25166643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coordsize="501388,502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7DFAQAAG0KAAAOAAAAZHJzL2Uyb0RvYy54bWysVk1v4zYQvRfofyB0LLDRl2XLRpxFmjRF&#10;gWA3aLLY7ZGmKEsARaokHdv76/tISbbsDeCm6EUmPfNmOPNmhrz+uGsEeeXa1Eoug/gqCgiXTBW1&#10;XC+DLy8PH/KAGEtlQYWSfBnsuQk+3vz80/W2XfBEVUoUXBMYkWaxbZdBZW27CEPDKt5Qc6VaLiEs&#10;lW6oxVavw0LTLaw3IkyiaBpulS5arRg3Bv/ed8LgxtsvS87s57I03BKxDHA267/af1fuG95c08Va&#10;07aqWX8M+h9O0dBawunB1D21lGx0/YOppmZaGVXaK6aaUJVlzbiPAdHE0Vk0zxVtuY8FyTHtIU3m&#10;/zPLPr0+t08aadi2ZmGwdFHsSt24X5yP7Hyy9odk8Z0lDH/O8mSeZQFhEGVRMpnPXDLDI5htjP2d&#10;K2+Ivj4a2+W6wMpnqiCSNigJpqQ0teXfwE/ZCKT/l5BEZEuyKE7zvKfoXPuvsXaaRnlCKiCGc4CJ&#10;c8S3eGR/ks1QPhednECiWXTZSTJ2kqNCLzs5gaTT+eSyl3TsJZkilouhnEDms/lZLCBuPVBDq4Et&#10;tpM9XVgR6po68nXeKuMqY8wd6mDYgpyuFoByXF8AI8tjcPwuMLI3BifvAiMpY3A6BiMjx/A1Jomb&#10;IcLPEBsQzBAdEMyQlcPQRUuty9qwJFvXFb5+SXVoECdt1Ct/UV7PHpvLV3Dv/ajBNqua/cq/j/Xj&#10;PM/m6DucO01S33Tw7k2ls1k8R19A9CGZTqO+dzphV/FeOHGVPIR64uIth1k6S+LOahzlUeyRg8tJ&#10;nsWTTphOo9nkTOjqv3Pp6/pf+5zMJvO8Q2ZxGp+ZzaI864VRliWnPn03dD59lb/hE8w6uvy0OvDm&#10;6B5NLCEdhfMscSOO4mYqBQXtrGmLZWDkOiBUrHHlMat9Qxgl6uKhFsIx668vfic0eaUoGsoYl3Yo&#10;6xPNVht7T03VKXqROzBdaLWRhV9VnBa/yYLYfYtpKXGNBu5oDS8CIjiO4FZe09JaHDWp1mr7tipi&#10;FWjM8Djz/cruBXe+hfyTl6Qu/Ojv4tHrlQunuzn9FHC1P7S5BzjFEgl4J7aHODT3F/Y78QeQ96+k&#10;PeCbWqqeHPecOPJhdwMXZac/pKJLgMvFShX7J8SruheDadlDDaoeqbFPVOOOQv3h2WM/41MKBT7Q&#10;1n4VkErp72/97/Rxc0MKVvDkQB39vaEadIo/JO70eTxxrWT9xrcrxsxYshpL5Ka5UyguDE+czi8B&#10;1lYMy1Kr5iteR7fOK0RUMvjuKrbf3NmOULyvGL+99Wp4l6AnHuVzy5xxl1VXpC+7r1S3xC2XgcUj&#10;4JManid0MVzvrrEOug4p1e3GqrJ2d7+vti6v/QZvGqxOHk3jvdc6vhJv/gEAAP//AwBQSwMEFAAG&#10;AAgAAAAhAKUh/LTfAAAABwEAAA8AAABkcnMvZG93bnJldi54bWxMj0FrwkAUhO+F/oflFXrTjYIx&#10;jXmRUghU6KFasdc1+0xSs7shu8a0v76vJ3scZpj5JluPphUD9b5xFmE2jUCQLZ1ubIWw/ygmCQgf&#10;lNWqdZYQvsnDOr+/y1Sq3dVuadiFSnCJ9alCqEPoUil9WZNRfuo6suydXG9UYNlXUvfqyuWmlfMo&#10;iqVRjeWFWnX0UlN53l0MAsnz8PlKW795/zrEP/tNkRzeCsTHh/F5BSLQGG5h+MNndMiZ6eguVnvR&#10;Ikzmy5ijCDFfYv9psQRxREgWM5B5Jv/z578AAAD//wMAUEsBAi0AFAAGAAgAAAAhALaDOJL+AAAA&#10;4QEAABMAAAAAAAAAAAAAAAAAAAAAAFtDb250ZW50X1R5cGVzXS54bWxQSwECLQAUAAYACAAAACEA&#10;OP0h/9YAAACUAQAACwAAAAAAAAAAAAAAAAAvAQAAX3JlbHMvLnJlbHNQSwECLQAUAAYACAAAACEA&#10;5x2OwxQEAABtCgAADgAAAAAAAAAAAAAAAAAuAgAAZHJzL2Uyb0RvYy54bWxQSwECLQAUAAYACAAA&#10;ACEApSH8tN8AAAAHAQAADwAAAAAAAAAAAAAAAABuBgAAZHJzL2Rvd25yZXYueG1sUEsFBgAAAAAE&#10;AAQA8wAAAHoHAAAAAA==&#10;" path="m,33082c188595,3237,377190,-26608,457200,40702v80010,67310,27940,320040,22860,396240c474980,513142,450850,505522,426720,497902e" filled="f" strokecolor="#4472c4 [3204]">
                <v:stroke endarrow="open"/>
                <v:path arrowok="t" o:connecttype="custom" o:connectlocs="0,33082;713952,40702;749650,436942;666355,497902" o:connectangles="0,0,0,0"/>
                <w10:wrap anchorx="margin"/>
              </v:shape>
            </w:pict>
          </mc:Fallback>
        </mc:AlternateContent>
      </w:r>
      <w:r w:rsidR="00897CE7">
        <w:rPr>
          <w:b/>
          <w:bCs/>
        </w:rPr>
        <w:t xml:space="preserve">                                                                                                                              </w:t>
      </w:r>
      <w:r w:rsidR="00897CE7" w:rsidRPr="00897CE7">
        <w:rPr>
          <w:sz w:val="18"/>
          <w:szCs w:val="18"/>
        </w:rPr>
        <w:t>The information inserted is identical</w:t>
      </w:r>
    </w:p>
    <w:p w14:paraId="144DA75A" w14:textId="506D00F6" w:rsidR="00897CE7" w:rsidRPr="00897CE7" w:rsidRDefault="00AC0553" w:rsidP="00897CE7">
      <w:pPr>
        <w:tabs>
          <w:tab w:val="left" w:pos="1020"/>
        </w:tabs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C2760" wp14:editId="1D2A0966">
                <wp:simplePos x="0" y="0"/>
                <wp:positionH relativeFrom="column">
                  <wp:posOffset>2225040</wp:posOffset>
                </wp:positionH>
                <wp:positionV relativeFrom="paragraph">
                  <wp:posOffset>128905</wp:posOffset>
                </wp:positionV>
                <wp:extent cx="1341120" cy="632460"/>
                <wp:effectExtent l="0" t="0" r="11430" b="152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632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BCC9C3C" id="Rectangle 51" o:spid="_x0000_s1026" style="position:absolute;margin-left:175.2pt;margin-top:10.15pt;width:105.6pt;height:49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3DmUwIAAPcEAAAOAAAAZHJzL2Uyb0RvYy54bWysVFFv2jAQfp+0/2D5fQ2hjG2IUCGqTpNQ&#10;i0qnPhvHhmiOzzsbAvv1O5sQWMfTtBfn7Pvuzvf5u4zv9rVhO4W+Alvw/KbHmbISysquC/795eHD&#10;Z858ELYUBqwq+EF5fjd5/27cuJHqwwZMqZBREutHjSv4JgQ3yjIvN6oW/gacsuTUgLUItMV1VqJo&#10;KHttsn6vN8wawNIhSOU9nd4fnXyS8mutZHjS2qvATMHpbiGtmNZVXLPJWIzWKNymku01xD/cohaV&#10;paJdqnsRBNti9VequpIIHnS4kVBnoHUlVeqBusl7b7pZboRTqRcix7uOJv//0srH3dItkGhonB95&#10;MmMXe411/NL92D6RdejIUvvAJB3mt4M87xOnknzD2/5gmNjMztEOffiqoGbRKDjSYySOxG7uA1Uk&#10;6AkSi1l4qIyJ5+erJCscjIoAY5+VZlVJxfspUVKJmhlkO0HvK6RUNvTjm1LqhI5hmrJ2gfm1QBPy&#10;NqjFxjCV1NMF9q4F/lmxi0hVwYYuuK4s4LUE5Y+u8hF/6v7Yc2x/BeVhgQzhqF3v5ENFfM6FDwuB&#10;JFZ6AhrA8ESLNtAUHFqLsw3gr2vnEU8aIi9nDYm/4P7nVqDizHyzpK4v+WAQpyVtBh8/xWfGS8/q&#10;0mO39QyI/5xG3clkRnwwJ1Mj1K80p9NYlVzCSqpdcBnwtJmF41DSpEs1nSYYTYgTYW6XTsbkkdWo&#10;l5f9q0DXiiqQHB/hNChi9EZbR2yMtDDdBtBVEt6Z15Zvmq4kmvZPEMf3cp9Q5//V5DcAAAD//wMA&#10;UEsDBBQABgAIAAAAIQBu75Xh4QAAAAoBAAAPAAAAZHJzL2Rvd25yZXYueG1sTI/RToNAEEXfTfyH&#10;zZj4ZheoJRZZGqMhUR80ln7Alh2BlJ0l7LbQfr3jkz5O7sm9Z/LNbHtxwtF3jhTEiwgEUu1MR42C&#10;XVXePYDwQZPRvSNUcEYPm+L6KteZcRN94WkbGsEl5DOtoA1hyKT0dYtW+4UbkDj7dqPVgc+xkWbU&#10;E5fbXiZRlEqrO+KFVg/43GJ92B6tgs/qXE6XD/1ukrdLfNi9viTlUCl1ezM/PYIIOIc/GH71WR0K&#10;dtq7IxkvegXLVXTPqIIkWoJgYJXGKYg9k/F6DbLI5f8Xih8AAAD//wMAUEsBAi0AFAAGAAgAAAAh&#10;ALaDOJL+AAAA4QEAABMAAAAAAAAAAAAAAAAAAAAAAFtDb250ZW50X1R5cGVzXS54bWxQSwECLQAU&#10;AAYACAAAACEAOP0h/9YAAACUAQAACwAAAAAAAAAAAAAAAAAvAQAAX3JlbHMvLnJlbHNQSwECLQAU&#10;AAYACAAAACEAKBtw5lMCAAD3BAAADgAAAAAAAAAAAAAAAAAuAgAAZHJzL2Uyb0RvYy54bWxQSwEC&#10;LQAUAAYACAAAACEAbu+V4eEAAAAKAQAADwAAAAAAAAAAAAAAAACtBAAAZHJzL2Rvd25yZXYueG1s&#10;UEsFBgAAAAAEAAQA8wAAALsFAAAAAA==&#10;" filled="f" strokecolor="#ed7d31 [3205]" strokeweight="1pt"/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B13368" wp14:editId="5C8E2806">
                <wp:simplePos x="0" y="0"/>
                <wp:positionH relativeFrom="column">
                  <wp:posOffset>-594360</wp:posOffset>
                </wp:positionH>
                <wp:positionV relativeFrom="paragraph">
                  <wp:posOffset>235585</wp:posOffset>
                </wp:positionV>
                <wp:extent cx="1348740" cy="708660"/>
                <wp:effectExtent l="0" t="0" r="22860" b="152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708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AF08F7E" id="Rectangle 54" o:spid="_x0000_s1026" style="position:absolute;margin-left:-46.8pt;margin-top:18.55pt;width:106.2pt;height:55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IibAIAADgFAAAOAAAAZHJzL2Uyb0RvYy54bWysVF9v2jAQf5+072D5fU3CWNshQoWomCZV&#10;LVo79dk4NkRzfN7ZENin39mEwDqepuXBufP9v/udx3e7xrCtQl+DLXlxlXOmrISqtquSf3+Zf7jl&#10;zAdhK2HAqpLvled3k/fvxq0bqQGswVQKGTmxftS6kq9DcKMs83KtGuGvwClLQg3YiEAsrrIKRUve&#10;G5MN8vw6awErhyCV93R7fxDySfKvtZLhSWuvAjMlp9xCOjGdy3hmk7EYrVC4dS27NMQ/ZNGI2lLQ&#10;3tW9CIJtsP7LVVNLBA86XEloMtC6lirVQNUU+ZtqntfCqVQLNce7vk3+/7mVj9tnt0BqQ+v8yBMZ&#10;q9hpbOKf8mO71Kx93yy1C0zSZfFxeHszpJ5Kkt3kt9fXqZvZydqhD18UNCwSJUcaRuqR2D74QBFJ&#10;9agSg1mY18akgRgbLzyYuop3icHVcmaQbQVNck5ffgx3pkYeo2l2qiVRYW9U9GHsN6VZXVH2g5RJ&#10;gpnq3QoplQ3DCIrkibSjmaYUesPikqEJRWfU6UYzleDXG+aXDP+M2FukqGBDb9zUFvCSg+pHH/mg&#10;f6z+UHMsfwnVfoEM4QB+7+S8poE8CB8WAgntNEPa4PBEhzbQlhw6irM14K9L91GfQEhSzlranpL7&#10;nxuBijPz1RI8PxfDCI2QmOGnmwExeC5ZnkvsppkBjbWgt8LJREb9YI6kRmheadGnMSqJhJUUu+Qy&#10;4JGZhcNW01Mh1XSa1GjFnAgP9tnJ6Dx2NQLuZfcq0HWoDITnRzhumhi9AedBN1pamG4C6Doh99TX&#10;rt+0ngk03VMS9/+cT1qnB2/yGwAA//8DAFBLAwQUAAYACAAAACEAX81FIuAAAAAKAQAADwAAAGRy&#10;cy9kb3ducmV2LnhtbEyPy07DMBBF90j8gzVI7FonFCUhxKkKEmJVpBZYsHPjaRwRP4jdNPl7pivY&#10;zWiO7pxbrSfTsxGH0DkrIF0mwNA2TnW2FfDx/rIogIUorZK9syhgxgDr+vqqkqVyZ7vDcR9bRiE2&#10;lFKAjtGXnIdGo5Fh6Txauh3dYGSkdWi5GuSZwk3P75Ik40Z2lj5o6fFZY/O9PxkB26f8U5tp68N4&#10;/Hn78q9ztslnIW5vps0jsIhT/IPhok/qUJPTwZ2sCqwXsHhYZYQKWOUpsAuQFtTlQMN9kQOvK/6/&#10;Qv0LAAD//wMAUEsBAi0AFAAGAAgAAAAhALaDOJL+AAAA4QEAABMAAAAAAAAAAAAAAAAAAAAAAFtD&#10;b250ZW50X1R5cGVzXS54bWxQSwECLQAUAAYACAAAACEAOP0h/9YAAACUAQAACwAAAAAAAAAAAAAA&#10;AAAvAQAAX3JlbHMvLnJlbHNQSwECLQAUAAYACAAAACEAbrcyImwCAAA4BQAADgAAAAAAAAAAAAAA&#10;AAAuAgAAZHJzL2Uyb0RvYy54bWxQSwECLQAUAAYACAAAACEAX81FIuAAAAAKAQAADwAAAAAAAAAA&#10;AAAAAADGBAAAZHJzL2Rvd25yZXYueG1sUEsFBgAAAAAEAAQA8wAAANMFAAAAAA==&#10;" filled="f" strokecolor="yellow" strokeweight="1pt"/>
            </w:pict>
          </mc:Fallback>
        </mc:AlternateContent>
      </w:r>
      <w:r w:rsidR="006A3A2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991" behindDoc="0" locked="0" layoutInCell="1" allowOverlap="1" wp14:anchorId="111E2664" wp14:editId="7ECA28E3">
                <wp:simplePos x="0" y="0"/>
                <wp:positionH relativeFrom="column">
                  <wp:posOffset>3573780</wp:posOffset>
                </wp:positionH>
                <wp:positionV relativeFrom="paragraph">
                  <wp:posOffset>182245</wp:posOffset>
                </wp:positionV>
                <wp:extent cx="1356360" cy="662940"/>
                <wp:effectExtent l="0" t="0" r="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C36688" w14:textId="6C1237FD" w:rsidR="006A3A26" w:rsidRDefault="006A3A26" w:rsidP="006A3A26">
                            <w:r>
                              <w:t>If wallet Created successfully &amp; asked for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1E2664" id="Text Box 50" o:spid="_x0000_s1028" type="#_x0000_t202" style="position:absolute;margin-left:281.4pt;margin-top:14.35pt;width:106.8pt;height:52.2pt;z-index:251668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b7qLgIAAFsEAAAOAAAAZHJzL2Uyb0RvYy54bWysVEtv2zAMvg/YfxB0X5z3WiNOkaXIMCBo&#10;C6RDz4osxQJkUZOU2NmvHyXntW6nYReZFCk+vo/07KGtNTkI5xWYgg56fUqE4VAqsyvo99fVpztK&#10;fGCmZBqMKOhRePow//hh1thcDKECXQpHMIjxeWMLWoVg8yzzvBI18z2wwqBRgqtZQNXtstKxBqPX&#10;Ohv2+9OsAVdaB1x4j7ePnZHOU3wpBQ/PUnoRiC4o1hbS6dK5jWc2n7F855itFD+Vwf6hipopg0kv&#10;oR5ZYGTv1B+hasUdeJChx6HOQErFReoBuxn033WzqZgVqRcEx9sLTP7/heVPh419cSS0X6BFAiMg&#10;jfW5x8vYTytdHb9YKUE7Qni8wCbaQHh8NJpMR1M0cbRNp8P7ccI1u762zoevAmoShYI6pCWhxQ5r&#10;HzAjup5dYjIPWpUrpXVS4iiIpXbkwJBEHVKN+OI3L21Ig8lHk34KbCA+7yJrgwmuPUUptNuWqLKg&#10;w3O/WyiPCIODbkK85SuFta6ZDy/M4Uhgezjm4RkPqQFzwUmipAL382/30R+ZQislDY5YQf2PPXOC&#10;Ev3NIIf3gzEiRUJSxpPPQ1TcrWV7azH7egkIwAAXyvIkRv+gz6J0UL/hNixiVjQxwzF3QcNZXIZu&#10;8HGbuFgskhNOoWVhbTaWx9AR8MjEa/vGnD3RFZDoJzgPI8vfsdb5xpcGFvsAUiVKI84dqif4cYIT&#10;06dtiytyqyev6z9h/gsAAP//AwBQSwMEFAAGAAgAAAAhAGBJWCHhAAAACgEAAA8AAABkcnMvZG93&#10;bnJldi54bWxMj8tOhEAQRfcm/kOnTNwYpxlwYII0E2N8JO4cfMRdD10Cka4mdA/g31uudFm5J/ee&#10;KnaL7cWEo+8cKVivIhBItTMdNQpeqvvLLQgfNBndO0IF3+hhV56eFDo3bqZnnPahEVxCPtcK2hCG&#10;XEpft2i1X7kBibNPN1od+BwbaUY9c7ntZRxFqbS6I15o9YC3LdZf+6NV8HHRvD/55eF1TjbJcPc4&#10;VdmbqZQ6P1turkEEXMIfDL/6rA4lOx3ckYwXvYJNGrN6UBBvMxAMZFl6BeLAZJKsQZaF/P9C+QMA&#10;AP//AwBQSwECLQAUAAYACAAAACEAtoM4kv4AAADhAQAAEwAAAAAAAAAAAAAAAAAAAAAAW0NvbnRl&#10;bnRfVHlwZXNdLnhtbFBLAQItABQABgAIAAAAIQA4/SH/1gAAAJQBAAALAAAAAAAAAAAAAAAAAC8B&#10;AABfcmVscy8ucmVsc1BLAQItABQABgAIAAAAIQD71b7qLgIAAFsEAAAOAAAAAAAAAAAAAAAAAC4C&#10;AABkcnMvZTJvRG9jLnhtbFBLAQItABQABgAIAAAAIQBgSVgh4QAAAAoBAAAPAAAAAAAAAAAAAAAA&#10;AIgEAABkcnMvZG93bnJldi54bWxQSwUGAAAAAAQABADzAAAAlgUAAAAA&#10;" fillcolor="white [3201]" stroked="f" strokeweight=".5pt">
                <v:textbox>
                  <w:txbxContent>
                    <w:p w14:paraId="70C36688" w14:textId="6C1237FD" w:rsidR="006A3A26" w:rsidRDefault="006A3A26" w:rsidP="006A3A26">
                      <w:r>
                        <w:t>If wallet Created successfully &amp; asked for access</w:t>
                      </w:r>
                    </w:p>
                  </w:txbxContent>
                </v:textbox>
              </v:shape>
            </w:pict>
          </mc:Fallback>
        </mc:AlternateContent>
      </w:r>
      <w:r w:rsidR="00632A6A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6FF900" wp14:editId="4EB1B140">
                <wp:simplePos x="0" y="0"/>
                <wp:positionH relativeFrom="column">
                  <wp:posOffset>4907280</wp:posOffset>
                </wp:positionH>
                <wp:positionV relativeFrom="paragraph">
                  <wp:posOffset>90805</wp:posOffset>
                </wp:positionV>
                <wp:extent cx="1409700" cy="708660"/>
                <wp:effectExtent l="0" t="0" r="1905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708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7B432F9" id="Rectangle 47" o:spid="_x0000_s1026" style="position:absolute;margin-left:386.4pt;margin-top:7.15pt;width:111pt;height:55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LeUwIAAPcEAAAOAAAAZHJzL2Uyb0RvYy54bWysVFFv2jAQfp+0/2D5fU2CGLSooUJUnSah&#10;thqd+uw6NkRzfN7ZENiv39mEwDqepr04Z993d77P3+X2btcYtlXoa7AlL65yzpSVUNV2VfLvLw+f&#10;rjnzQdhKGLCq5Hvl+d3044fb1k3UANZgKoWMklg/aV3J1yG4SZZ5uVaN8FfglCWnBmxEoC2usgpF&#10;S9kbkw3yfJS1gJVDkMp7Or0/OPk05ddayfCktVeBmZLT3UJaMa1vcc2mt2KyQuHWteyuIf7hFo2o&#10;LRXtU92LINgG679SNbVE8KDDlYQmA61rqVIP1E2Rv+tmuRZOpV6IHO96mvz/Sysft0v3jERD6/zE&#10;kxm72Gls4pfux3aJrH1PltoFJumwGOY345w4leQb59ejUWIzO0U79OGLgoZFo+RIj5E4EtuFD1SR&#10;oEdILGbhoTYmnp+ukqywNyoCjP2mNKsrKj5IiZJK1Nwg2wp6XyGlsmEU35RSJ3QM05S1DywuBZpQ&#10;dEEdNoappJ4+ML8U+GfFPiJVBRv64Ka2gJcSVD/6ygf8sftDz7H9N6j2z8gQDtr1Tj7UxOdC+PAs&#10;kMRKT0ADGJ5o0QbakkNncbYG/HXpPOJJQ+TlrCXxl9z/3AhUnJmvltR1UwyHcVrSZvh5PKANnnve&#10;zj1208yB+C9o1J1MZsQHczQ1QvNKczqLVcklrKTaJZcBj5t5OAwlTbpUs1mC0YQ4ERZ26WRMHlmN&#10;ennZvQp0nagCyfERjoMiJu+0dcDGSAuzTQBdJ+GdeO34pulKoun+BHF8z/cJdfpfTX8DAAD//wMA&#10;UEsDBBQABgAIAAAAIQAxLqQw4AAAAAoBAAAPAAAAZHJzL2Rvd25yZXYueG1sTI/BTsMwEETvSPyD&#10;tUhcEHUaCmlCnKpClEvVAwVxduMljhqvQ+w24e9ZTnDcmdHsm3I1uU6ccQitJwXzWQICqfampUbB&#10;+9vmdgkiRE1Gd55QwTcGWFWXF6UujB/pFc/72AguoVBoBTbGvpAy1BadDjPfI7H36QenI59DI82g&#10;Ry53nUyT5EE63RJ/sLrHJ4v1cX9yCp5f5h/bKbPLY71pvnbr3Wiym1Gp66tp/Qgi4hT/wvCLz+hQ&#10;MdPBn8gE0SnIspTRIxuLOxAcyPMFCwcW0vscZFXK/xOqHwAAAP//AwBQSwECLQAUAAYACAAAACEA&#10;toM4kv4AAADhAQAAEwAAAAAAAAAAAAAAAAAAAAAAW0NvbnRlbnRfVHlwZXNdLnhtbFBLAQItABQA&#10;BgAIAAAAIQA4/SH/1gAAAJQBAAALAAAAAAAAAAAAAAAAAC8BAABfcmVscy8ucmVsc1BLAQItABQA&#10;BgAIAAAAIQCrzSLeUwIAAPcEAAAOAAAAAAAAAAAAAAAAAC4CAABkcnMvZTJvRG9jLnhtbFBLAQIt&#10;ABQABgAIAAAAIQAxLqQw4AAAAAoBAAAPAAAAAAAAAAAAAAAAAK0EAABkcnMvZG93bnJldi54bWxQ&#10;SwUGAAAAAAQABADzAAAAugUAAAAA&#10;" filled="f" strokecolor="#70ad47 [3209]" strokeweight="1pt"/>
            </w:pict>
          </mc:Fallback>
        </mc:AlternateContent>
      </w:r>
      <w:r w:rsidR="00897CE7">
        <w:rPr>
          <w:sz w:val="18"/>
          <w:szCs w:val="18"/>
        </w:rPr>
        <w:t xml:space="preserve"> </w:t>
      </w:r>
    </w:p>
    <w:p w14:paraId="40B383A3" w14:textId="2226568B" w:rsidR="006A3A26" w:rsidRDefault="006C5FD2" w:rsidP="006A3A26"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64862B" wp14:editId="613260BA">
                <wp:simplePos x="0" y="0"/>
                <wp:positionH relativeFrom="column">
                  <wp:posOffset>861060</wp:posOffset>
                </wp:positionH>
                <wp:positionV relativeFrom="paragraph">
                  <wp:posOffset>213994</wp:posOffset>
                </wp:positionV>
                <wp:extent cx="1173480" cy="45719"/>
                <wp:effectExtent l="38100" t="38100" r="26670" b="10731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480" cy="45719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lgDashDotDot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3C400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67.8pt;margin-top:16.85pt;width:92.4pt;height:3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+eeIQIAAKYEAAAOAAAAZHJzL2Uyb0RvYy54bWysVMlu2zAQvRfoPxC8N7LduEkMyznYTXso&#10;2iBtP2DMRSLADUPGsv++Q8pLt0uKAgIxEufN8uaNlvd7Z9lOYTLBt3x6NeFMeRGk8V3Lv397eHPL&#10;WcrgJdjgVcsPKvH71etXyyEu1Cz0wUqFjIL4tBhiy/uc46JpkuiVg3QVovJ0qQM6yPSKXSMRBoru&#10;bDObTN41Q0AZMQiVEn3djJd8VeNrrUT+onVSmdmWU225nljPbTmb1RIWHULsjTiWAf9QhQPjKek5&#10;1AYysGc0f4RyRmBIQecrEVwTtDZC1R6om+nkt26+9hBV7YXISfFMU/p/YcXn3do/ItEwxLRI8RFL&#10;F3uNjmlr4keaae2LKmX7StvhTJvaZybo43R68/b6ltgVdHc9v5neFVqbMUwJFzHlDyo4VoyWp4xg&#10;uj6vg/c0oIBjCth9SnkEngAFbD0bWn43n80pAZBEtIVMpouSQvmOM7AdaU9krJWmYI18MNYWcNWR&#10;WltkOyAFgBDK5+mxvF88S8oNpH50tF2xNyHTM2oEw7OXVS29AvneS5YPkQTtSda8VOiU5MwqqqRY&#10;1TODsRdPQAzD312JK+uJsssMqpUPVo0UPCnNjKwDGNvCblu6GpVMq0bsn/RcgxGgOGri4YXYI6Sg&#10;VV2gF+LPoJo/+HzGO+PDcUZlvS9jyfvTSPTof6JiJKBwsQ3yUGVaOaJlqAI7Lm7Ztp/fK/zye1n9&#10;AAAA//8DAFBLAwQUAAYACAAAACEAiNFxsN8AAAAJAQAADwAAAGRycy9kb3ducmV2LnhtbEyPwU7D&#10;MBBE70j8g7VI3KhNXQKEOFVVCSEOSKVw4OjGSxwRe4Ptpilfj3uC42ifZt5Wy8n1bMQQO/IKrmcC&#10;GPqGTOdbBe9vj1d3wGLS3uiePCo4YoRlfX5W6dLQwb/iuE0tyyU+llqBTWkoOY+NRafjjAb0+fZJ&#10;wemUY2i5CfqQy13P50IU3OnO5wWrB1xbbL62e6dgLDbHp+6br+XP6pnoZUNjsB9KXV5MqwdgCaf0&#10;B8NJP6tDnZ12tPcmsj5neVNkVIGUt8AyIOdiAWynYCHugdcV//9B/QsAAP//AwBQSwECLQAUAAYA&#10;CAAAACEAtoM4kv4AAADhAQAAEwAAAAAAAAAAAAAAAAAAAAAAW0NvbnRlbnRfVHlwZXNdLnhtbFBL&#10;AQItABQABgAIAAAAIQA4/SH/1gAAAJQBAAALAAAAAAAAAAAAAAAAAC8BAABfcmVscy8ucmVsc1BL&#10;AQItABQABgAIAAAAIQDUh+eeIQIAAKYEAAAOAAAAAAAAAAAAAAAAAC4CAABkcnMvZTJvRG9jLnht&#10;bFBLAQItABQABgAIAAAAIQCI0XGw3wAAAAkBAAAPAAAAAAAAAAAAAAAAAHsEAABkcnMvZG93bnJl&#10;di54bWxQSwUGAAAAAAQABADzAAAAhwUAAAAA&#10;" strokecolor="#4472c4 [3204]">
                <v:stroke dashstyle="longDashDotDot" endarrow="open"/>
              </v:shape>
            </w:pict>
          </mc:Fallback>
        </mc:AlternateContent>
      </w:r>
      <w:r w:rsidR="00383F3A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FD575C" wp14:editId="3CF0D5EE">
                <wp:simplePos x="0" y="0"/>
                <wp:positionH relativeFrom="column">
                  <wp:posOffset>3611880</wp:posOffset>
                </wp:positionH>
                <wp:positionV relativeFrom="paragraph">
                  <wp:posOffset>142240</wp:posOffset>
                </wp:positionV>
                <wp:extent cx="1203960" cy="45719"/>
                <wp:effectExtent l="38100" t="38100" r="15240" b="8826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3960" cy="45719"/>
                        </a:xfrm>
                        <a:prstGeom prst="straightConnector1">
                          <a:avLst/>
                        </a:prstGeom>
                        <a:ln>
                          <a:prstDash val="lgDashDot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D7B24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284.4pt;margin-top:11.2pt;width:94.8pt;height:3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VTi0QEAAPkDAAAOAAAAZHJzL2Uyb0RvYy54bWysU9uO0zAQfUfiH6y80yQFFjZqug8tlwcE&#10;q2X5AK8zTiz5Jntokr9n7LRZBEhoEZJl+XbOzDkz3t1MRrMThKicbYt6UxUMrHCdsn1bfLt//+Jt&#10;wSJy23HtLLTFDLG42T9/tht9A1s3ON1BYERiYzP6thgQfVOWUQxgeNw4D5YupQuGI21DX3aBj8Ru&#10;dLmtqqtydKHzwQmIkU6Py2Wxz/xSgsAvUkZAptuCcsM8hzw/pLnc73jTB+4HJc5p8H/IwnBlKehK&#10;deTI2fegfqMySgQXncSNcKZ0UioBWQOpqatf1HwduIeshcyJfrUp/j9a8fl0sLeBbBh9bKK/DUnF&#10;JINhUiv/kWqadVGmbMq2zattMCETdFhvq5fXV+SuoLtXr9/U18nWcqFJdD5E/ADOsLRoi4iBq37A&#10;g7OWCuTCEoKfPkVcgBdAAmt7oTjyOLATp0rqPq2PDmksJUSu9DvbMZw9dRkGxW2v4ZxHoigf9eUV&#10;zhoW+juQTHVJR1aaWw8OOiyhuBBgsV6Z6HWCSaX1Cqz+Djy/T1DIbfkU8IrIkZ3FFWyUdeFP0XG6&#10;pCyX9xcHFt3JggfXzbny2Rrqr1yz819IDfzzPsMff+z+BwAAAP//AwBQSwMEFAAGAAgAAAAhAO0z&#10;kSPeAAAACQEAAA8AAABkcnMvZG93bnJldi54bWxMj0FPwzAMhe9I/IfISNxYSreVUppOaBLaDYmN&#10;A8e08dqyxClN1pV/jznBzX5+eu9zuZmdFROOofek4H6RgEBqvOmpVfB+eLnLQYSoyWjrCRV8Y4BN&#10;dX1V6sL4C73htI+t4BAKhVbQxTgUUoamQ6fDwg9IfDv60enI69hKM+oLhzsr0yTJpNM9cUOnB9x2&#10;2Jz2Z6fgaFe7ZZiWZvu1ix+v8rM+Hfyo1O3N/PwEIuIc/8zwi8/oUDFT7c9kgrAK1lnO6FFBmq5A&#10;sOFhnfNQs/CYgaxK+f+D6gcAAP//AwBQSwECLQAUAAYACAAAACEAtoM4kv4AAADhAQAAEwAAAAAA&#10;AAAAAAAAAAAAAAAAW0NvbnRlbnRfVHlwZXNdLnhtbFBLAQItABQABgAIAAAAIQA4/SH/1gAAAJQB&#10;AAALAAAAAAAAAAAAAAAAAC8BAABfcmVscy8ucmVsc1BLAQItABQABgAIAAAAIQB9PVTi0QEAAPkD&#10;AAAOAAAAAAAAAAAAAAAAAC4CAABkcnMvZTJvRG9jLnhtbFBLAQItABQABgAIAAAAIQDtM5Ej3gAA&#10;AAkBAAAPAAAAAAAAAAAAAAAAACsEAABkcnMvZG93bnJldi54bWxQSwUGAAAAAAQABADzAAAANgUA&#10;AAAA&#10;" strokecolor="#4472c4 [3204]" strokeweight=".5pt">
                <v:stroke dashstyle="longDashDotDot" endarrow="block" joinstyle="miter"/>
              </v:shape>
            </w:pict>
          </mc:Fallback>
        </mc:AlternateContent>
      </w:r>
      <w:r w:rsidR="00AC055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D9E762" wp14:editId="28183FBF">
                <wp:simplePos x="0" y="0"/>
                <wp:positionH relativeFrom="column">
                  <wp:posOffset>-320040</wp:posOffset>
                </wp:positionH>
                <wp:positionV relativeFrom="paragraph">
                  <wp:posOffset>166370</wp:posOffset>
                </wp:positionV>
                <wp:extent cx="990600" cy="46482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AC721C" w14:textId="22247FED" w:rsidR="00AC0553" w:rsidRDefault="00AC0553">
                            <w: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D9E762" id="Text Box 55" o:spid="_x0000_s1029" type="#_x0000_t202" style="position:absolute;margin-left:-25.2pt;margin-top:13.1pt;width:78pt;height:36.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EAHMAIAAFoEAAAOAAAAZHJzL2Uyb0RvYy54bWysVF1v2yAUfZ+0/4B4X+ykadZYcaosVaZJ&#10;VVspnfpMMMRImMuAxM5+/S44X+v2NO0FX7iX+3HOwbP7rtFkL5xXYEo6HOSUCMOhUmZb0u+vq093&#10;lPjATMU0GFHSg/D0fv7xw6y1hRhBDboSjmAS44vWlrQOwRZZ5nktGuYHYIVBpwTXsIBbt80qx1rM&#10;3uhslOeTrAVXWQdceI+nD72TzlN+KQUPz1J6EYguKfYW0urSuolrNp+xYuuYrRU/tsH+oYuGKYNF&#10;z6keWGBk59QfqRrFHXiQYcChyUBKxUWaAacZ5u+mWdfMijQLguPtGSb//9Lyp/3avjgSui/QIYER&#10;kNb6wuNhnKeTrolf7JSgHyE8nGETXSAcD6fTfJKjh6NrPBnfjRKs2eWydT58FdCQaJTUISsJLLZ/&#10;9AELYugpJNbyoFW1UlqnTVSCWGpH9gw51CG1iDd+i9KGtCWd3NzmKbGBeL3PrA0WuIwUrdBtOqKq&#10;kt6cxt1AdUAUHPQC8ZavFPb6yHx4YQ4VgeOhysMzLlID1oKjRUkN7uffzmM8EoVeSlpUWEn9jx1z&#10;ghL9zSCF0+F4HCWZNuPbzwgbcdeezbXH7JolIABDfE+WJzPGB30ypYPmDR/DIlZFFzMca5c0nMxl&#10;6HWPj4mLxSIFoQgtC49mbXlMHQGPTLx2b8zZI10BeX6CkxZZ8Y61PjbeNLDYBZAqURpx7lE9wo8C&#10;TkwfH1t8Idf7FHX5Jcx/AQAA//8DAFBLAwQUAAYACAAAACEAn7m9UOEAAAAJAQAADwAAAGRycy9k&#10;b3ducmV2LnhtbEyPy07DMBBF90j8gzVIbFDrkDaBhkwqhHhI7Gh4iJ0bD0lEPI5iNwl/j7uC5ege&#10;3Xsm386mEyMNrrWMcLmMQBBXVrdcI7yWD4trEM4r1qqzTAg/5GBbnJ7kKtN24hcad74WoYRdphAa&#10;7/tMSlc1ZJRb2p44ZF92MMqHc6ilHtQUyk0n4yhKpVEth4VG9XTXUPW9OxiEz4v649nNj2/TKln1&#10;909jefWuS8Tzs/n2BoSn2f/BcNQP6lAEp709sHaiQ1gk0TqgCHEagzgCUZKC2CNsNmuQRS7/f1D8&#10;AgAA//8DAFBLAQItABQABgAIAAAAIQC2gziS/gAAAOEBAAATAAAAAAAAAAAAAAAAAAAAAABbQ29u&#10;dGVudF9UeXBlc10ueG1sUEsBAi0AFAAGAAgAAAAhADj9If/WAAAAlAEAAAsAAAAAAAAAAAAAAAAA&#10;LwEAAF9yZWxzLy5yZWxzUEsBAi0AFAAGAAgAAAAhAD8wQAcwAgAAWgQAAA4AAAAAAAAAAAAAAAAA&#10;LgIAAGRycy9lMm9Eb2MueG1sUEsBAi0AFAAGAAgAAAAhAJ+5vVDhAAAACQEAAA8AAAAAAAAAAAAA&#10;AAAAigQAAGRycy9kb3ducmV2LnhtbFBLBQYAAAAABAAEAPMAAACYBQAAAAA=&#10;" fillcolor="white [3201]" stroked="f" strokeweight=".5pt">
                <v:textbox>
                  <w:txbxContent>
                    <w:p w14:paraId="37AC721C" w14:textId="22247FED" w:rsidR="00AC0553" w:rsidRDefault="00AC0553">
                      <w:r>
                        <w:t>Home Page</w:t>
                      </w:r>
                    </w:p>
                  </w:txbxContent>
                </v:textbox>
              </v:shape>
            </w:pict>
          </mc:Fallback>
        </mc:AlternateContent>
      </w:r>
      <w:r w:rsidR="00632A6A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8EDB95" wp14:editId="6F17CD74">
                <wp:simplePos x="0" y="0"/>
                <wp:positionH relativeFrom="column">
                  <wp:posOffset>5181600</wp:posOffset>
                </wp:positionH>
                <wp:positionV relativeFrom="paragraph">
                  <wp:posOffset>44450</wp:posOffset>
                </wp:positionV>
                <wp:extent cx="1153795" cy="464820"/>
                <wp:effectExtent l="0" t="0" r="825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795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B8FEDA" w14:textId="631C117C" w:rsidR="00632A6A" w:rsidRDefault="00632A6A">
                            <w:r>
                              <w:t>Wallets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D8EDB95" id="Text Box 48" o:spid="_x0000_s1030" type="#_x0000_t202" style="position:absolute;margin-left:408pt;margin-top:3.5pt;width:90.85pt;height:36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8SKMAIAAFsEAAAOAAAAZHJzL2Uyb0RvYy54bWysVEtvGjEQvlfqf7B8LwsESLJiiSgRVSWU&#10;RCJVzsZrs5a8Htc27NJf37GXV9Keql68Y8/7+2Z2+tDWmuyF8wpMQQe9PiXCcCiV2Rb0x+vyyx0l&#10;PjBTMg1GFPQgPH2Yff40bWwuhlCBLoUjGMT4vLEFrUKweZZ5Xoma+R5YYVApwdUs4NVts9KxBqPX&#10;Ohv2+5OsAVdaB1x4j6+PnZLOUnwpBQ/PUnoRiC4o1hbS6dK5iWc2m7J865itFD+Wwf6hipopg0nP&#10;oR5ZYGTn1B+hasUdeJChx6HOQErFReoBuxn0P3SzrpgVqRcEx9szTP7/heVP+7V9cSS0X6FFAiMg&#10;jfW5x8fYTytdHb9YKUE9Qng4wybaQHh0Goxvbu/HlHDUjSaju2HCNbt4W+fDNwE1iUJBHdKS0GL7&#10;lQ+YEU1PJjGZB63KpdI6XeIoiIV2ZM+QRB1Sjejxzkob0hR0cjPup8AGonsXWRtMcOkpSqHdtESV&#10;WO2p3w2UB4TBQTch3vKlwlpXzIcX5nAksHMc8/CMh9SAueAoUVKB+/W392iPTKGWkgZHrKD+5445&#10;QYn+bpDD+8FoFGcyXUbjW4SNuGvN5lpjdvUCEIABLpTlSYz2QZ9E6aB+w22Yx6yoYoZj7oKGk7gI&#10;3eDjNnExnycjnELLwsqsLY+hI+CRidf2jTl7pCsg0U9wGkaWf2Cts42eBua7AFIlSiPOHapH+HGC&#10;E9PHbYsrcn1PVpd/wuw3AAAA//8DAFBLAwQUAAYACAAAACEAVSmB2eAAAAAIAQAADwAAAGRycy9k&#10;b3ducmV2LnhtbEyPTUvDQBCG74L/YRnBi9hNW2zamE0R8QO8tbEtvW2zYxLMzobsNon/3vFkT8Pw&#10;DO88b7oebSN67HztSMF0EoFAKpypqVTwmb/eL0H4oMnoxhEq+EEP6+z6KtWJcQNtsN+GUnAI+UQr&#10;qEJoEyl9UaHVfuJaJGZfrrM68NqV0nR64HDbyFkULaTVNfGHSrf4XGHxvT1bBce78vDhx7fdMH+Y&#10;ty/vfR7vTa7U7c349Agi4Bj+j+FPn9UhY6eTO5PxolGwnC64S1AQ82C+WsUxiBODaAYyS+VlgewX&#10;AAD//wMAUEsBAi0AFAAGAAgAAAAhALaDOJL+AAAA4QEAABMAAAAAAAAAAAAAAAAAAAAAAFtDb250&#10;ZW50X1R5cGVzXS54bWxQSwECLQAUAAYACAAAACEAOP0h/9YAAACUAQAACwAAAAAAAAAAAAAAAAAv&#10;AQAAX3JlbHMvLnJlbHNQSwECLQAUAAYACAAAACEAIxvEijACAABbBAAADgAAAAAAAAAAAAAAAAAu&#10;AgAAZHJzL2Uyb0RvYy54bWxQSwECLQAUAAYACAAAACEAVSmB2eAAAAAIAQAADwAAAAAAAAAAAAAA&#10;AACKBAAAZHJzL2Rvd25yZXYueG1sUEsFBgAAAAAEAAQA8wAAAJcFAAAAAA==&#10;" fillcolor="white [3201]" stroked="f" strokeweight=".5pt">
                <v:textbox>
                  <w:txbxContent>
                    <w:p w14:paraId="6DB8FEDA" w14:textId="631C117C" w:rsidR="00632A6A" w:rsidRDefault="00632A6A">
                      <w:r>
                        <w:t>Wallets Page</w:t>
                      </w:r>
                    </w:p>
                  </w:txbxContent>
                </v:textbox>
              </v:shape>
            </w:pict>
          </mc:Fallback>
        </mc:AlternateContent>
      </w:r>
      <w:r w:rsidR="00897CE7">
        <w:t xml:space="preserve">                            </w:t>
      </w:r>
      <w:r w:rsidR="006A3A26">
        <w:t>IF</w:t>
      </w:r>
      <w:r w:rsidR="00AC0553">
        <w:t xml:space="preserve"> Human</w:t>
      </w:r>
      <w:r w:rsidR="006A3A26">
        <w:t xml:space="preserve"> </w:t>
      </w:r>
      <w:r w:rsidR="00897CE7">
        <w:t xml:space="preserve">                                </w:t>
      </w:r>
      <w:r w:rsidR="006A3A26">
        <w:t>Robot-Human</w:t>
      </w:r>
    </w:p>
    <w:p w14:paraId="14584E21" w14:textId="46D1B72A" w:rsidR="007C7503" w:rsidRPr="007C7503" w:rsidRDefault="006A3A26" w:rsidP="006A3A26">
      <w:r>
        <w:t xml:space="preserve">                            </w:t>
      </w:r>
      <w:r w:rsidR="00AC0553">
        <w:t>Then access is granted</w:t>
      </w:r>
      <w:r>
        <w:t xml:space="preserve">            Check Page    </w:t>
      </w:r>
      <w:r w:rsidR="00897CE7">
        <w:t xml:space="preserve">                       </w:t>
      </w:r>
      <w:r>
        <w:t xml:space="preserve">  </w:t>
      </w:r>
      <w:r w:rsidR="00897CE7">
        <w:t xml:space="preserve">                                </w:t>
      </w:r>
    </w:p>
    <w:p w14:paraId="6E85F828" w14:textId="751F105A" w:rsidR="007C7503" w:rsidRPr="007C7503" w:rsidRDefault="006C5FD2" w:rsidP="007C750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B7347A" wp14:editId="717156D8">
                <wp:simplePos x="0" y="0"/>
                <wp:positionH relativeFrom="margin">
                  <wp:align>left</wp:align>
                </wp:positionH>
                <wp:positionV relativeFrom="paragraph">
                  <wp:posOffset>204470</wp:posOffset>
                </wp:positionV>
                <wp:extent cx="2286000" cy="1615440"/>
                <wp:effectExtent l="0" t="0" r="76200" b="22860"/>
                <wp:wrapNone/>
                <wp:docPr id="57" name="Freeform: 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615440"/>
                        </a:xfrm>
                        <a:custGeom>
                          <a:avLst/>
                          <a:gdLst>
                            <a:gd name="connsiteX0" fmla="*/ 0 w 3558540"/>
                            <a:gd name="connsiteY0" fmla="*/ 0 h 360889"/>
                            <a:gd name="connsiteX1" fmla="*/ 1592580 w 3558540"/>
                            <a:gd name="connsiteY1" fmla="*/ 335280 h 360889"/>
                            <a:gd name="connsiteX2" fmla="*/ 3558540 w 3558540"/>
                            <a:gd name="connsiteY2" fmla="*/ 312420 h 3608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558540" h="360889">
                              <a:moveTo>
                                <a:pt x="0" y="0"/>
                              </a:moveTo>
                              <a:cubicBezTo>
                                <a:pt x="499745" y="141605"/>
                                <a:pt x="999490" y="283210"/>
                                <a:pt x="1592580" y="335280"/>
                              </a:cubicBezTo>
                              <a:cubicBezTo>
                                <a:pt x="2185670" y="387350"/>
                                <a:pt x="2872105" y="349885"/>
                                <a:pt x="3558540" y="312420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E14CC7" id="Freeform: Shape 57" o:spid="_x0000_s1026" style="position:absolute;margin-left:0;margin-top:16.1pt;width:180pt;height:127.2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3558540,360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Us+3AMAAF4JAAAOAAAAZHJzL2Uyb0RvYy54bWysVttu2zgQfV+g/0DocYGNLrZsyYhTpMlm&#10;sUDQBk2Kdh9pirIEUKSWpG/9+h5Ski2nAdIs9kUaau5nZji6fL9vBNlybWoll0F8EQWES6aKWq6X&#10;wZenuz+ygBhLZUGFknwZHLgJ3l+9++1y1y54oiolCq4JjEiz2LXLoLK2XYShYRVvqLlQLZdglko3&#10;1OKo12Gh6Q7WGxEmUTQLd0oXrVaMG4Ovtx0zuPL2y5Iz+6ksDbdELAPEZv1T++fKPcOrS7pYa9pW&#10;NevDoP8hiobWEk6Ppm6ppWSj659MNTXTyqjSXjDVhKosa8Z9Dsgmjp5l81jRlvtcAI5pjzCZ/88s&#10;+7h9bB80YNi1ZmFAuiz2pW7cG/GRvQfrcASL7y1h+Jgk2SyKgCkDL57F6XTq4QxP6mxj7F9ceVN0&#10;e29sh3YBymNVEEkbNAVTUpra8m+wVjYCBfg9JBHZkUmaZmlnFtA+F//nXLwik1mUZXlf0+fS3+KR&#10;8TjNkzT7BRdjpckkTaDzmp9k5KdP4PVUzpTiZJqc+wGo6wE2Wg1Isr3soQRFqBu5yHdhq4yr2xhX&#10;FGk4AjcUAiah5erwijIgGCvHb1JGXmPlZKzcRdBnoDGqbkiFH1IbEAypDgiGdNUVtKXWJe4CdiTZ&#10;LYOhPUgFuqu9Yzdqy5+UF7TP2hcuT1y2WdXsA/8+lp3m+Xya+qDjaTyL0t65N5Tn+TRH0yGjJJsk&#10;cX99tJ7Zt5Tndp0y5Hrm5iWnSZyls3lneJLNJ+mZ4SSbw1UX02SaZ9lZTEcMENTEN84LbpG2w8wX&#10;/Yijg380oEI6SPM0gSdGcRWXgqIMrGmLZWDkOiBUrHHHM6t9jxkl6uKuFsIB7e9rfiM02VIUkTLG&#10;pR065Uyy1cbeUlN1gp7VQazVRhb+gqg4Lf6UBbGHFpeDxN4IXGgNLwIiOEJwlJe0tBYnSaq12r0s&#10;ilwFej08XXKesgfBXfhCfuYlqQt/13X56PXKpdOtCj9YrheHyfEKTrAEAG/U7VWcNvcb6o36RyXv&#10;X0l71G9qqfriuP15qofdD7UoO/kBig4Ah8VKFYcH5Ku6FWladlejVPfU2AeqcSWjPbHn7Sc8SqFQ&#10;D0yZpwJSKf39pe9OHqsKXFQFOxZ99O+GapRT/C2xxPLY7Qxi/WGazhMc9JizGnPkprlRaC7cR4jO&#10;k07eioEstWq+4nfg2nkFi0oG313H9ocb2xUUPxSMX197MSxizMS9fGyZM+5QdU36tP9KdUscuQws&#10;tt5HNexjuhi2mRuso6zTlOp6Y1VZu1Xnu63DtT9giYM6+0sYn73U6bfo6gcAAAD//wMAUEsDBBQA&#10;BgAIAAAAIQDFTjKD3AAAAAcBAAAPAAAAZHJzL2Rvd25yZXYueG1sTI/BbsIwDIbvk/YOkSftNhKK&#10;1EHXFE2TxoXTGAiOaeO1FY1TNQHat8c7bUf7//X5c74eXSeuOITWk4b5TIFAqrxtqdaw//58WYII&#10;0ZA1nSfUMGGAdfH4kJvM+ht94XUXa8EQCpnR0MTYZ1KGqkFnwsz3SJz9+MGZyONQSzuYG8NdJxOl&#10;UulMS3yhMT1+NFiddxenITkdD+qEFcnpdbOa5pvteDyXWj8/je9vICKO8a8Mv/qsDgU7lf5CNohO&#10;Az8SNSySBASni1TxomT0Mk1BFrn871/cAQAA//8DAFBLAQItABQABgAIAAAAIQC2gziS/gAAAOEB&#10;AAATAAAAAAAAAAAAAAAAAAAAAABbQ29udGVudF9UeXBlc10ueG1sUEsBAi0AFAAGAAgAAAAhADj9&#10;If/WAAAAlAEAAAsAAAAAAAAAAAAAAAAALwEAAF9yZWxzLy5yZWxzUEsBAi0AFAAGAAgAAAAhADEt&#10;Sz7cAwAAXgkAAA4AAAAAAAAAAAAAAAAALgIAAGRycy9lMm9Eb2MueG1sUEsBAi0AFAAGAAgAAAAh&#10;AMVOMoPcAAAABwEAAA8AAAAAAAAAAAAAAAAANgYAAGRycy9kb3ducmV2LnhtbFBLBQYAAAAABAAE&#10;APMAAAA/BwAAAAA=&#10;" path="m,c499745,141605,999490,283210,1592580,335280v593090,52070,1279525,14605,1965960,-22860e" filled="f" strokecolor="#4472c4 [3204]">
                <v:stroke endarrow="open"/>
                <v:path arrowok="t" o:connecttype="custom" o:connectlocs="0,0;1023071,1500807;2286000,1398479" o:connectangles="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A2E321" wp14:editId="62DE88CA">
                <wp:simplePos x="0" y="0"/>
                <wp:positionH relativeFrom="column">
                  <wp:posOffset>403860</wp:posOffset>
                </wp:positionH>
                <wp:positionV relativeFrom="paragraph">
                  <wp:posOffset>161290</wp:posOffset>
                </wp:positionV>
                <wp:extent cx="1226820" cy="579120"/>
                <wp:effectExtent l="0" t="0" r="68580" b="30480"/>
                <wp:wrapNone/>
                <wp:docPr id="58" name="Freeform: Shap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579120"/>
                        </a:xfrm>
                        <a:custGeom>
                          <a:avLst/>
                          <a:gdLst>
                            <a:gd name="connsiteX0" fmla="*/ 0 w 3558540"/>
                            <a:gd name="connsiteY0" fmla="*/ 0 h 360889"/>
                            <a:gd name="connsiteX1" fmla="*/ 1592580 w 3558540"/>
                            <a:gd name="connsiteY1" fmla="*/ 335280 h 360889"/>
                            <a:gd name="connsiteX2" fmla="*/ 3558540 w 3558540"/>
                            <a:gd name="connsiteY2" fmla="*/ 312420 h 3608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558540" h="360889">
                              <a:moveTo>
                                <a:pt x="0" y="0"/>
                              </a:moveTo>
                              <a:cubicBezTo>
                                <a:pt x="499745" y="141605"/>
                                <a:pt x="999490" y="283210"/>
                                <a:pt x="1592580" y="335280"/>
                              </a:cubicBezTo>
                              <a:cubicBezTo>
                                <a:pt x="2185670" y="387350"/>
                                <a:pt x="2872105" y="349885"/>
                                <a:pt x="3558540" y="312420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3FF96B" id="Freeform: Shape 58" o:spid="_x0000_s1026" style="position:absolute;margin-left:31.8pt;margin-top:12.7pt;width:96.6pt;height:45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58540,360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/4v2gMAAF0JAAAOAAAAZHJzL2Uyb0RvYy54bWysVttu4zYQfS/QfyD0WKCRJVuxZMRZpElT&#10;FAh2gyaL3T7SFGUJoEiWpG/79XtISbacBsim6Is01NzPzHB09WHfCrLlxjZKLqPkYhIRLpkqG7le&#10;Rp+f73/NI2IdlSUVSvJldOA2+nD9809XO73gqaqVKLkhMCLtYqeXUe2cXsSxZTVvqb1QmkswK2Va&#10;6nA067g0dAfrrYjTyeQy3ilTaqMYtxZf7zpmdB3sVxVn7lNVWe6IWEaIzYWnCc+Vf8bXV3SxNlTX&#10;DevDoP8hipY2Ek6Ppu6oo2Rjmn+ZahtmlFWVu2CqjVVVNYyHHJBNMnmRzVNNNQ+5AByrjzDZ/88s&#10;+7h90o8GMOy0XViQPot9ZVr/RnxkH8A6HMHie0cYPiZpepmnwJSBl82LBDTMxCdttrHuD66CJbp9&#10;sK4DuwQVoCqJpC16gikpbeP4VxirWgH8f4nJhOzINMvybDYU6aX43+fiNZleTvK86Ev6UvprMjKe&#10;ZEWa5T/gYqw0nWYpdN7yk4789Am8ncqZUpLO0nM/AHU9wEbrAUm2lz2UoAj1EzcJTaiV9WUb44oa&#10;DUfg1tUJWr4ObygDgrFy8i5l5DVWTsfKSOqUgcGk+hkVYUZdRDCjJiKY0VVXUE2dT9wH7EmyW0ZD&#10;e5AadFd7z27Vlj+rIOhedC9cnrhss2rYb/zbWHZWFPNZFoJOZsnlJOudB0NFUcwKNB0ySvNpmvSN&#10;qQOzb6nA7TplyPXMzWtO0yTPLued4Wk+n2ZnhtN8DlddTNNZkednMR0xQFDT0DivuEXaHrMwnEcc&#10;PfyjARXSQ1pkKTwxipu4EhRlYK0ul5GV64hQscYVz5wJPWaVaMr7RggPdLiu+a0wZEtRRMoYl27o&#10;lDNJbay7o7buBAOrg9iojSzDBVFzWv4uS+IOGpeDxNqIfGgtLyMiOELwVJB0tBEnSWqM2r0uilwF&#10;ej0+3XGBcgfBffhC/sUr0pThquvyMeuVT6fbFGGwfC8OkxMUvGAFAN6p26t4bR4W1Dv1j0rBv5Lu&#10;qN82UvXF8evzVA+3H2pRdfIDFB0AHouVKg+PyFd1G9Jqdt+gVA/UukdqcCWjPbHm3Sc8KqFQD0xZ&#10;oCJSK/Ptte9eHpsKXFQFKxZ99M+GGpRT/Cmxw4pkhsuduHCYZXMsEGLGnNWYIzftrUJz4T5CdIH0&#10;8k4MZGVU+wV/AzfeK1hUMvjuOrY/3LquoPifYPzmJohhD2MmHuSTZt64R9U36fP+CzWaeHIZOSy9&#10;j2pYx3QxbDM/WEdZrynVzcapqvGrLnRbh2t/wA4HdfaTMD4HqdNf0fV3AAAA//8DAFBLAwQUAAYA&#10;CAAAACEAVr5Mid0AAAAJAQAADwAAAGRycy9kb3ducmV2LnhtbEyPwU7DMBBE70j8g7VI3KiTQN0S&#10;4lQIiV44UUDt0YmXJGq8jmK3Tf6e5QTH1Yzevik2k+vFGcfQedKQLhIQSLW3HTUaPj9e79YgQjRk&#10;Te8JNcwYYFNeXxUmt/5C73jexUYwhEJuNLQxDrmUoW7RmbDwAxJn3350JvI5NtKO5sJw18ssSZR0&#10;piP+0JoBX1qsj7uT05Ad9l/JAWuS82r7OKfbt2l/rLS+vZmen0BEnOJfGX71WR1Kdqr8iWwQvQZ1&#10;r7jJrOUDCM6zpeIpFRdTpUCWhfy/oPwBAAD//wMAUEsBAi0AFAAGAAgAAAAhALaDOJL+AAAA4QEA&#10;ABMAAAAAAAAAAAAAAAAAAAAAAFtDb250ZW50X1R5cGVzXS54bWxQSwECLQAUAAYACAAAACEAOP0h&#10;/9YAAACUAQAACwAAAAAAAAAAAAAAAAAvAQAAX3JlbHMvLnJlbHNQSwECLQAUAAYACAAAACEATpP+&#10;L9oDAABdCQAADgAAAAAAAAAAAAAAAAAuAgAAZHJzL2Uyb0RvYy54bWxQSwECLQAUAAYACAAAACEA&#10;Vr5Mid0AAAAJAQAADwAAAAAAAAAAAAAAAAA0BgAAZHJzL2Rvd25yZXYueG1sUEsFBgAAAAAEAAQA&#10;8wAAAD4HAAAAAA==&#10;" path="m,c499745,141605,999490,283210,1592580,335280v593090,52070,1279525,14605,1965960,-22860e" filled="f" strokecolor="#4472c4 [3204]">
                <v:stroke endarrow="open"/>
                <v:path arrowok="t" o:connecttype="custom" o:connectlocs="0,0;549048,538025;1226820,501342" o:connectangles="0,0,0"/>
              </v:shape>
            </w:pict>
          </mc:Fallback>
        </mc:AlternateContent>
      </w:r>
    </w:p>
    <w:p w14:paraId="5EE353C6" w14:textId="02B6A7D0" w:rsidR="00352C95" w:rsidRDefault="006C5FD2" w:rsidP="007C7503">
      <w:r>
        <w:rPr>
          <w:noProof/>
        </w:rPr>
        <mc:AlternateContent>
          <mc:Choice Requires="wps">
            <w:drawing>
              <wp:anchor distT="0" distB="0" distL="114300" distR="114300" simplePos="0" relativeHeight="251702271" behindDoc="0" locked="0" layoutInCell="1" allowOverlap="1" wp14:anchorId="34509A13" wp14:editId="29FAB269">
                <wp:simplePos x="0" y="0"/>
                <wp:positionH relativeFrom="column">
                  <wp:posOffset>3870960</wp:posOffset>
                </wp:positionH>
                <wp:positionV relativeFrom="paragraph">
                  <wp:posOffset>287020</wp:posOffset>
                </wp:positionV>
                <wp:extent cx="1226820" cy="586740"/>
                <wp:effectExtent l="0" t="0" r="68580" b="609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82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04DCD4" id="Straight Arrow Connector 12" o:spid="_x0000_s1026" type="#_x0000_t32" style="position:absolute;margin-left:304.8pt;margin-top:22.6pt;width:96.6pt;height:46.2pt;z-index:251702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ztavgEAANADAAAOAAAAZHJzL2Uyb0RvYy54bWysU9uO0zAQfUfiHyy/01wEpYqa7kN34QXB&#10;issHeJ1xYsmxLXtokr9n7LYpAiQE2peJL3POzByf7O/m0bAThKidbXm1KTkDK12nbd/yb1/fvdpx&#10;FlHYThhnoeULRH53ePliP/kGajc400FgRGJjM/mWD4i+KYooBxhF3DgPli6VC6NA2oa+6IKYiH00&#10;RV2W22JyofPBSYiRTu/Pl/yQ+ZUCiZ+UioDMtJx6wxxDjk8pFoe9aPog/KDlpQ3xH12MQlsqulLd&#10;CxTse9C/UY1aBhedwo10Y+GU0hLyDDRNVf4yzZdBeMizkDjRrzLF56OVH09H+xhIhsnHJvrHkKaY&#10;VRjTl/pjcxZrWcWCGZmkw6qut7uaNJV092a3ffs6q1nc0D5EfA9uZGnR8ohB6H7Ao7OW3sWFKism&#10;Th8iUn0CXgGptLEpotDmwXYMF0/mwaCF7Q2kV6P0lFLc2s4rXAyc4Z9BMd2lRnOZ7Cg4msBOgrwg&#10;pASL1cpE2QmmtDErsPw78JKfoJDd9i/gFZErO4sreNTWhT9Vx/nasjrnXxU4z50keHLdkh80S0O2&#10;yVpdLJ58+fM+w28/4uEHAAAA//8DAFBLAwQUAAYACAAAACEALPcfpN4AAAAKAQAADwAAAGRycy9k&#10;b3ducmV2LnhtbEyPwU7DMBBE70j8g7VI3KhNgNCGOBVCokdQCwe4ufHWiRqvo9hNAl/PcoLjap9m&#10;3pTr2XdixCG2gTRcLxQIpDrYlpyG97fnqyWImAxZ0wVCDV8YYV2dn5WmsGGiLY675ASHUCyMhial&#10;vpAy1g16ExehR+LfIQzeJD4HJ+1gJg73ncyUyqU3LXFDY3p8arA+7k5ew6v7GH1Gm1YeVp/fG/di&#10;j82UtL68mB8fQCSc0x8Mv/qsDhU77cOJbBSdhlytckY13N5lIBhYqoy37Jm8uc9BVqX8P6H6AQAA&#10;//8DAFBLAQItABQABgAIAAAAIQC2gziS/gAAAOEBAAATAAAAAAAAAAAAAAAAAAAAAABbQ29udGVu&#10;dF9UeXBlc10ueG1sUEsBAi0AFAAGAAgAAAAhADj9If/WAAAAlAEAAAsAAAAAAAAAAAAAAAAALwEA&#10;AF9yZWxzLy5yZWxzUEsBAi0AFAAGAAgAAAAhAEJPO1q+AQAA0AMAAA4AAAAAAAAAAAAAAAAALgIA&#10;AGRycy9lMm9Eb2MueG1sUEsBAi0AFAAGAAgAAAAhACz3H6T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18FA28" wp14:editId="3C1468EE">
                <wp:simplePos x="0" y="0"/>
                <wp:positionH relativeFrom="column">
                  <wp:posOffset>-312420</wp:posOffset>
                </wp:positionH>
                <wp:positionV relativeFrom="paragraph">
                  <wp:posOffset>172720</wp:posOffset>
                </wp:positionV>
                <wp:extent cx="3040380" cy="2026920"/>
                <wp:effectExtent l="0" t="0" r="102870" b="11430"/>
                <wp:wrapNone/>
                <wp:docPr id="56" name="Freeform: Shap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380" cy="2026920"/>
                        </a:xfrm>
                        <a:custGeom>
                          <a:avLst/>
                          <a:gdLst>
                            <a:gd name="connsiteX0" fmla="*/ 0 w 3558540"/>
                            <a:gd name="connsiteY0" fmla="*/ 0 h 360889"/>
                            <a:gd name="connsiteX1" fmla="*/ 1592580 w 3558540"/>
                            <a:gd name="connsiteY1" fmla="*/ 335280 h 360889"/>
                            <a:gd name="connsiteX2" fmla="*/ 3558540 w 3558540"/>
                            <a:gd name="connsiteY2" fmla="*/ 312420 h 3608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558540" h="360889">
                              <a:moveTo>
                                <a:pt x="0" y="0"/>
                              </a:moveTo>
                              <a:cubicBezTo>
                                <a:pt x="499745" y="141605"/>
                                <a:pt x="999490" y="283210"/>
                                <a:pt x="1592580" y="335280"/>
                              </a:cubicBezTo>
                              <a:cubicBezTo>
                                <a:pt x="2185670" y="387350"/>
                                <a:pt x="2872105" y="349885"/>
                                <a:pt x="3558540" y="312420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C6F0DD" id="Freeform: Shape 56" o:spid="_x0000_s1026" style="position:absolute;margin-left:-24.6pt;margin-top:13.6pt;width:239.4pt;height:159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58540,360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982wMAAF4JAAAOAAAAZHJzL2Uyb0RvYy54bWysVttu4zYQfS/QfyD0WKDRzYolI84iTZqi&#10;QLAbNFns9pGmKEsARaokfduv30NKsuU0QDZFX6Sh5n5mhqOrD/tWkC3XplFyGcQXUUC4ZKps5HoZ&#10;fH6+/zUPiLFUllQoyZfBgZvgw/XPP13tugVPVK1EyTWBEWkWu24Z1NZ2izA0rOYtNReq4xLMSumW&#10;Whz1Oiw13cF6K8Ikii7DndJlpxXjxuDrXc8Mrr39quLMfqoqwy0RywCxWf/U/rlyz/D6ii7WmnZ1&#10;w4Yw6H+IoqWNhNOjqTtqKdno5l+m2oZpZVRlL5hqQ1VVDeM+B2QTRy+yeappx30uAMd0R5jM/2eW&#10;fdw+dY8aMOw6szAgXRb7SrfujfjI3oN1OILF95YwfEyjWZTmwJSBl0TJZZF4OMOTOtsY+wdX3hTd&#10;Phjbo12C8liVRNIWTcGUlKax/CusVa1AAX4JSUR2JM2yPJuNVXop/ve5eE3SyyjPi6GmL6W/xhPj&#10;cVYkWf4DLqZKaZol0HnLTzLxMyTwdipnSnEyS879ANT1CButRyTZXg5QgiLUjVzku7BTxtVtiiuK&#10;NB6BGwoBk9BydXhDGRBMleN3KSOvqXIyVe4jGDLQGFU3pMIPqQ0IhlQHBEO66gvaUesSdwE7kuzQ&#10;gkN7kBp0X3vHbtWWPysvaF+0L1yeuGyzathv/NtUdlYU81nmg45n8WWUDc69oaIoZgWazjV8nibx&#10;0JidZw4t5bl9p4y5nrl5zWkS59nlvDec5vM0OzOc5HO46mNKZ0Wen8V0xABBpb5xXnGLtB1mvuhH&#10;HB38kwEV0kFaZAk8MYqruBIUZWBtVy4DI9cBoWKNO55Z7XvMKNGU940QDmh/X/NbocmWooiUMS7t&#10;2Clnkp029o6auhf0rB5irTay9BdEzWn5uyyJPXS4HCT2RuBCa3kZEMERgqO8pKWNOElSrdXudVHk&#10;KtDr4emS85Q9CO7CF/IvXpGm9Hddn49er1w6/arwg+V6cZwcr+AEKwDwTt1BxWlzv6HeqX9U8v6V&#10;tEf9tpFqKI7bn6d62P1Yi6qXH6HoAXBYrFR5eES+ql+RpmP3DUr1QI19pBpXMtoTe95+wqMSCvXA&#10;lHkqILXS31777uSxqsBFVbBj0Uf/bKhGOcWfEkusiGe43In1h1k2xwIhespZTTly094qNBfuI0Tn&#10;SSdvxUhWWrVf8Dtw47yCRSWD775jh8Ot7QuKHwrGb268GBYxZuJBPnXMGXeouiZ93n+huiOOXAYW&#10;W++jGvcxXYzbzA3WUdZpSnWzsapq3Krz3dbjOhywxEGd/SVMz17q9Ft0/R0AAP//AwBQSwMEFAAG&#10;AAgAAAAhAFaDMgDfAAAACgEAAA8AAABkcnMvZG93bnJldi54bWxMj8FOg0AQhu8mvsNmTLy1S5FQ&#10;QZbGmNiLJ6umPS7sCKTsLGG3Lby901M9TSbz55vvLzaT7cUZR985UrBaRiCQamc6ahR8f70vnkH4&#10;oMno3hEqmNHDpry/K3Ru3IU+8bwLjWAI+VwraEMYcil93aLVfukGJL79utHqwOvYSDPqC8NtL+Mo&#10;SqXVHfGHVg/41mJ93J2sgviw/4kOWJOc19tsXm0/pv2xUurxYXp9ARFwCrcwXPVZHUp2qtyJjBe9&#10;gkWSxRxl2JonB5I4S0FUCp6SNAFZFvJ/hfIPAAD//wMAUEsBAi0AFAAGAAgAAAAhALaDOJL+AAAA&#10;4QEAABMAAAAAAAAAAAAAAAAAAAAAAFtDb250ZW50X1R5cGVzXS54bWxQSwECLQAUAAYACAAAACEA&#10;OP0h/9YAAACUAQAACwAAAAAAAAAAAAAAAAAvAQAAX3JlbHMvLnJlbHNQSwECLQAUAAYACAAAACEA&#10;kY1ffNsDAABeCQAADgAAAAAAAAAAAAAAAAAuAgAAZHJzL2Uyb0RvYy54bWxQSwECLQAUAAYACAAA&#10;ACEAVoMyAN8AAAAKAQAADwAAAAAAAAAAAAAAAAA1BgAAZHJzL2Rvd25yZXYueG1sUEsFBgAAAAAE&#10;AAQA8wAAAEEHAAAAAA==&#10;" path="m,c499745,141605,999490,283210,1592580,335280v593090,52070,1279525,14605,1965960,-22860e" filled="f" strokecolor="#4472c4 [3204]">
                <v:stroke endarrow="open"/>
                <v:path arrowok="t" o:connecttype="custom" o:connectlocs="0,0;1360684,1883088;3040380,1754696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6A0CEF" wp14:editId="1869B709">
                <wp:simplePos x="0" y="0"/>
                <wp:positionH relativeFrom="column">
                  <wp:posOffset>1844040</wp:posOffset>
                </wp:positionH>
                <wp:positionV relativeFrom="paragraph">
                  <wp:posOffset>114935</wp:posOffset>
                </wp:positionV>
                <wp:extent cx="1638300" cy="42672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910EFC" w14:textId="3CB1E73B" w:rsidR="000957D1" w:rsidRDefault="000957D1" w:rsidP="000957D1">
                            <w:pPr>
                              <w:jc w:val="center"/>
                            </w:pPr>
                            <w:r>
                              <w:t>Debit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6A0CEF" id="Text Box 63" o:spid="_x0000_s1031" type="#_x0000_t202" style="position:absolute;margin-left:145.2pt;margin-top:9.05pt;width:129pt;height:33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myYLQIAAFsEAAAOAAAAZHJzL2Uyb0RvYy54bWysVEuP2yAQvlfqf0DcGzvP7kZxVmlWqSpF&#10;uytlqz0TDDESZiiQ2Omv74Dz6ranqhc8MO/vm/Hsoa01OQjnFZiC9ns5JcJwKJXZFfT76+rTHSU+&#10;MFMyDUYU9Cg8fZh//DBr7FQMoAJdCkcwiPHTxha0CsFOs8zzStTM98AKg0oJrmYBr26XlY41GL3W&#10;2SDPJ1kDrrQOuPAeXx87JZ2n+FIKHp6l9CIQXVCsLaTTpXMbz2w+Y9OdY7ZS/FQG+4cqaqYMJr2E&#10;emSBkb1Tf4SqFXfgQYYehzoDKRUXqQfspp+/62ZTMStSLwiOtxeY/P8Ly58OG/viSGi/QIsERkAa&#10;66ceH2M/rXR1/GKlBPUI4fECm2gD4dFpMrwb5qjiqBsNJp8HCdfs6m2dD18F1CQKBXVIS0KLHdY+&#10;YEY0PZvEZB60KldK63SJoyCW2pEDQxJ1SDWix29W2pCmoJPhOE+BDUT3LrI2mODaU5RCu22JKgs6&#10;Pve7hfKIMDjoJsRbvlJY65r58MIcjgS2h2MenvGQGjAXnCRKKnA///Ye7ZEp1FLS4IgV1P/YMyco&#10;0d8McnjfH43iTKbLaBxhI+5Ws73VmH29BASgjwtleRKjfdBnUTqo33AbFjErqpjhmLug4SwuQzf4&#10;uE1cLBbJCKfQsrA2G8tj6Ah4ZOK1fWPOnugKSPQTnIeRTd+x1tlGTwOLfQCpEqUR5w7VE/w4wYnp&#10;07bFFbm9J6vrP2H+CwAA//8DAFBLAwQUAAYACAAAACEApm3TE+AAAAAJAQAADwAAAGRycy9kb3du&#10;cmV2LnhtbEyPTU+DQBCG7yb+h82YeDF2aSkWkaUxxo/Em6VqvG3ZEYjsLGG3gP/e8aTHmffJO8/k&#10;29l2YsTBt44ULBcRCKTKmZZqBfvy4TIF4YMmoztHqOAbPWyL05NcZ8ZN9ILjLtSCS8hnWkETQp9J&#10;6asGrfYL1yNx9ukGqwOPQy3NoCcut51cRdGVtLolvtDoHu8arL52R6vg46J+f/bz4+sUJ3F//zSW&#10;mzdTKnV+Nt/egAg4hz8YfvVZHQp2OrgjGS86BavraM0oB+kSBAPJOuXFQUGaxCCLXP7/oPgBAAD/&#10;/wMAUEsBAi0AFAAGAAgAAAAhALaDOJL+AAAA4QEAABMAAAAAAAAAAAAAAAAAAAAAAFtDb250ZW50&#10;X1R5cGVzXS54bWxQSwECLQAUAAYACAAAACEAOP0h/9YAAACUAQAACwAAAAAAAAAAAAAAAAAvAQAA&#10;X3JlbHMvLnJlbHNQSwECLQAUAAYACAAAACEAl+JsmC0CAABbBAAADgAAAAAAAAAAAAAAAAAuAgAA&#10;ZHJzL2Uyb0RvYy54bWxQSwECLQAUAAYACAAAACEApm3TE+AAAAAJAQAADwAAAAAAAAAAAAAAAACH&#10;BAAAZHJzL2Rvd25yZXYueG1sUEsFBgAAAAAEAAQA8wAAAJQFAAAAAA==&#10;" fillcolor="white [3201]" stroked="f" strokeweight=".5pt">
                <v:textbox>
                  <w:txbxContent>
                    <w:p w14:paraId="7D910EFC" w14:textId="3CB1E73B" w:rsidR="000957D1" w:rsidRDefault="000957D1" w:rsidP="000957D1">
                      <w:pPr>
                        <w:jc w:val="center"/>
                      </w:pPr>
                      <w:r>
                        <w:t>Debit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EAE78E" wp14:editId="2A9F9589">
                <wp:simplePos x="0" y="0"/>
                <wp:positionH relativeFrom="column">
                  <wp:posOffset>1714500</wp:posOffset>
                </wp:positionH>
                <wp:positionV relativeFrom="paragraph">
                  <wp:posOffset>48260</wp:posOffset>
                </wp:positionV>
                <wp:extent cx="2049780" cy="640080"/>
                <wp:effectExtent l="0" t="0" r="2667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640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8083AAC" id="Rectangle 59" o:spid="_x0000_s1026" style="position:absolute;margin-left:135pt;margin-top:3.8pt;width:161.4pt;height:50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qSwSQIAAOwEAAAOAAAAZHJzL2Uyb0RvYy54bWysVE1v2zAMvQ/YfxB0X+1kWT+COEXQosOA&#10;og2aDj2rshQbk0WNUuJkv36U7Dhdl9Owi0KKfKT4/JjZ9a4xbKvQ12ALPjrLOVNWQlnbdcG/P999&#10;uuTMB2FLYcCqgu+V59fzjx9mrZuqMVRgSoWMilg/bV3BqxDcNMu8rFQj/Bk4ZSmoARsRyMV1VqJo&#10;qXpjsnGen2ctYOkQpPKebm+7IJ+n+lorGR619iowU3B6W0gnpvM1ntl8JqZrFK6qZf8M8Q+vaERt&#10;qelQ6lYEwTZY/1WqqSWCBx3OJDQZaF1LlWagaUb5u2lWlXAqzULkeDfQ5P9fWfmwXbklEg2t81NP&#10;Zpxip7GJv/Q+tktk7Qey1C4wSZfjfHJ1cUmcSoqdT/KcbCqTHdEOffiqoGHRKDjSx0gcie29D13q&#10;IYVwx/7JCnuj4hOMfVKa1WXsmNBJGurGINsK+qhCSmXD5751yo4wXRszAEengCaMelCfG2EqSWYA&#10;5qeAf3YcEKkr2DCAm9oCnipQ/hg6d/mH6buZ4/ivUO6XyBA6wXon72oi8V74sBRICiXeaevCIx3a&#10;QFtw6C3OKsBfp+5jPgmHopy1pPiC+58bgYoz882SpK5Gk0lckeRMvlyMycG3kde3EbtpboD4H9F+&#10;O5nMmB/MwdQIzQst5yJ2pZCwknoXXAY8ODeh20Rab6kWi5RGa+FEuLcrJ2PxyGoUyfPuRaDrlRRI&#10;gw9w2A4xfSeoLjciLSw2AXSd1HbkteebVirptV//uLNv/ZR1/JOa/wYAAP//AwBQSwMEFAAGAAgA&#10;AAAhAPpoh7DbAAAACQEAAA8AAABkcnMvZG93bnJldi54bWxMj8tOwzAQRfdI/IM1SOyoHQvaEuJU&#10;qFLZoj4+wImHOCJ+ELtJ+HuGFSxH9+rMudVucQObcEx98AqKlQCGvg2m952Cy/nwsAWWsvZGD8Gj&#10;gm9MsKtvbypdmjD7I06n3DGC+FRqBTbnWHKeWotOp1WI6Cn7CKPTmc6x42bUM8HdwKUQa+507+mD&#10;1RH3FtvP09URZYpNIbQsjnJ/ef96i/Ywm0Wp+7vl9QVYxiX/leFXn9ShJqcmXL1JbFAgN4K2ZAWb&#10;NTDKn54lTWmoKLaPwOuK/19Q/wAAAP//AwBQSwECLQAUAAYACAAAACEAtoM4kv4AAADhAQAAEwAA&#10;AAAAAAAAAAAAAAAAAAAAW0NvbnRlbnRfVHlwZXNdLnhtbFBLAQItABQABgAIAAAAIQA4/SH/1gAA&#10;AJQBAAALAAAAAAAAAAAAAAAAAC8BAABfcmVscy8ucmVsc1BLAQItABQABgAIAAAAIQBkdqSwSQIA&#10;AOwEAAAOAAAAAAAAAAAAAAAAAC4CAABkcnMvZTJvRG9jLnhtbFBLAQItABQABgAIAAAAIQD6aIew&#10;2wAAAAkBAAAPAAAAAAAAAAAAAAAAAKMEAABkcnMvZG93bnJldi54bWxQSwUGAAAAAAQABADzAAAA&#10;qwUAAAAA&#10;" fillcolor="white [3201]" strokecolor="#a5a5a5 [3206]" strokeweight="1pt"/>
            </w:pict>
          </mc:Fallback>
        </mc:AlternateContent>
      </w:r>
    </w:p>
    <w:p w14:paraId="0F792EED" w14:textId="5A6FF9A5" w:rsidR="00352C95" w:rsidRDefault="006C5FD2" w:rsidP="007C7503">
      <w:r>
        <w:rPr>
          <w:noProof/>
        </w:rPr>
        <mc:AlternateContent>
          <mc:Choice Requires="wps">
            <w:drawing>
              <wp:anchor distT="0" distB="0" distL="114300" distR="114300" simplePos="0" relativeHeight="251703295" behindDoc="0" locked="0" layoutInCell="1" allowOverlap="1" wp14:anchorId="14C90C28" wp14:editId="567D7685">
                <wp:simplePos x="0" y="0"/>
                <wp:positionH relativeFrom="column">
                  <wp:posOffset>4983480</wp:posOffset>
                </wp:positionH>
                <wp:positionV relativeFrom="paragraph">
                  <wp:posOffset>1106170</wp:posOffset>
                </wp:positionV>
                <wp:extent cx="205740" cy="640080"/>
                <wp:effectExtent l="0" t="38100" r="60960" b="266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90E3F65" id="Straight Arrow Connector 21" o:spid="_x0000_s1026" type="#_x0000_t32" style="position:absolute;margin-left:392.4pt;margin-top:87.1pt;width:16.2pt;height:50.4pt;flip:y;z-index:251703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c9GxQEAANkDAAAOAAAAZHJzL2Uyb0RvYy54bWysU01v1DAQvSPxHyzf2WRXpVTRZnvYAhcE&#10;FV931xknlvwle9gk/56xs5siQEhUvYwce96bN28m+9vJGnaCmLR3Ld9uas7ASd9p17f829d3r244&#10;SyhcJ4x30PIZEr89vHyxH0MDOz9400FkROJSM4aWD4ihqaokB7AibXwAR4/KRyuQPmNfdVGMxG5N&#10;tavr62r0sQvRS0iJbu+WR34o/EqBxE9KJUBmWk7asMRY4kOO1WEvmj6KMGh5liGeoMIK7ajoSnUn&#10;ULAfUf9BZbWMPnmFG+lt5ZXSEkoP1M22/q2bL4MIUHohc1JYbUrPRys/no7uPpINY0hNCvcxdzGp&#10;aJkyOnynmZa+SCmbim3zahtMyCRd7urXb67IXElP11d1fVNsrRaaTBdiwvfgLcuHlieMQvcDHr1z&#10;NCAflxLi9CEhCSHgBZDBxuWIQpu3rmM4B9oijFq43kAeH6XnlOpRfznhbGCBfwbFdEc6lzJlteBo&#10;IjsJWgohJTjcrkyUnWFKG7MC62LBP4Hn/AyFsnb/A14RpbJ3uIKtdj7+rTpOF8lqyb84sPSdLXjw&#10;3VwmW6yh/SlenXc9L+iv3wX++EcefgIAAP//AwBQSwMEFAAGAAgAAAAhAIh8P2viAAAACwEAAA8A&#10;AABkcnMvZG93bnJldi54bWxMj01PwzAMhu9I/IfISNxYumrQrjSd+FgP7IDENiGOaWPaQuNUTbaV&#10;fz9zgput99Xjx/lqsr044ug7RwrmswgEUu1MR42C/a68SUH4oMno3hEq+EEPq+LyIteZcSd6w+M2&#10;NIIh5DOtoA1hyKT0dYtW+5kbkDj7dKPVgdexkWbUJ4bbXsZRdCet7ogvtHrApxbr7+3BMuWlfFyu&#10;v14/0s3zxr5XpW3WS6vU9dX0cA8i4BT+yvCrz+pQsFPlDmS86BUk6YLVAwfJIgbBjXSe8FApiJPb&#10;CGSRy/8/FGcAAAD//wMAUEsBAi0AFAAGAAgAAAAhALaDOJL+AAAA4QEAABMAAAAAAAAAAAAAAAAA&#10;AAAAAFtDb250ZW50X1R5cGVzXS54bWxQSwECLQAUAAYACAAAACEAOP0h/9YAAACUAQAACwAAAAAA&#10;AAAAAAAAAAAvAQAAX3JlbHMvLnJlbHNQSwECLQAUAAYACAAAACEAde3PRsUBAADZAwAADgAAAAAA&#10;AAAAAAAAAAAuAgAAZHJzL2Uyb0RvYy54bWxQSwECLQAUAAYACAAAACEAiHw/a+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7" behindDoc="0" locked="0" layoutInCell="1" allowOverlap="1" wp14:anchorId="73649CD6" wp14:editId="3284897C">
                <wp:simplePos x="0" y="0"/>
                <wp:positionH relativeFrom="column">
                  <wp:posOffset>4503420</wp:posOffset>
                </wp:positionH>
                <wp:positionV relativeFrom="paragraph">
                  <wp:posOffset>824230</wp:posOffset>
                </wp:positionV>
                <wp:extent cx="685800" cy="7620"/>
                <wp:effectExtent l="0" t="57150" r="38100" b="876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726D26" id="Straight Arrow Connector 10" o:spid="_x0000_s1026" type="#_x0000_t32" style="position:absolute;margin-left:354.6pt;margin-top:64.9pt;width:54pt;height:.6pt;z-index:251701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o0vAEAAM0DAAAOAAAAZHJzL2Uyb0RvYy54bWysU9uO0zAQfUfiHyy/06SVKFXVdB+6wAuC&#10;FbAf4HXGiSXfZA9N8veMnTZFgJBY7cvElzkzZ45PDnejNewMMWnvGr5e1ZyBk77Vrmv44/cPb3ac&#10;JRSuFcY7aPgEid8dX786DGEPG99700JkVMSl/RAa3iOGfVUl2YMVaeUDOLpUPlqBtI1d1UYxUHVr&#10;qk1db6vBxzZELyElOr2fL/mx1FcKJH5RKgEy03DihiXGEp9yrI4Hse+iCL2WFxriGSys0I6aLqXu&#10;BQr2I+o/Slkto09e4Up6W3mltIQyA02zrn+b5lsvApRZSJwUFpnSy5WVn88n9xBJhiGkfQoPMU8x&#10;qmjzl/ixsYg1LWLBiEzS4Xb3dleTpJKu3m03RcrqBg0x4UfwluVFwxNGobseT945ehQf10Uucf6U&#10;kJoT8ArIfY3LEYU2713LcArkHIxauM5AfjJKzynVjXNZ4WRghn8FxXRLLOc2xU5wMpGdBRlBSAkO&#10;10slys4wpY1ZgHXh90/gJT9DoVjtf8ALonT2Dhew1c7Hv3XH8UpZzflXBea5swRPvp3KaxZpyDNF&#10;q4u/syl/3Rf47S88/gQAAP//AwBQSwMEFAAGAAgAAAAhAA67w2beAAAACwEAAA8AAABkcnMvZG93&#10;bnJldi54bWxMj8FOwzAQRO9I/IO1SNyonSDRJsSpEBI9gigc4ObG2zhqvI5iNwl8PcsJjjvzNDtT&#10;bRffiwnH2AXSkK0UCKQm2I5aDe9vTzcbEDEZsqYPhBq+MMK2vryoTGnDTK847VMrOIRiaTS4lIZS&#10;ytg49CauwoDE3jGM3iQ+x1ba0cwc7nuZK3UnvemIPzgz4KPD5rQ/ew0v7cfkc9p18lh8fu/aZ3ty&#10;c9L6+mp5uAeRcEl/MPzW5+pQc6dDOJONotewVkXOKBt5wRuY2GRrVg6s3GYKZF3J/xvqHwAAAP//&#10;AwBQSwECLQAUAAYACAAAACEAtoM4kv4AAADhAQAAEwAAAAAAAAAAAAAAAAAAAAAAW0NvbnRlbnRf&#10;VHlwZXNdLnhtbFBLAQItABQABgAIAAAAIQA4/SH/1gAAAJQBAAALAAAAAAAAAAAAAAAAAC8BAABf&#10;cmVscy8ucmVsc1BLAQItABQABgAIAAAAIQCcLLo0vAEAAM0DAAAOAAAAAAAAAAAAAAAAAC4CAABk&#10;cnMvZTJvRG9jLnhtbFBLAQItABQABgAIAAAAIQAOu8Nm3gAAAAs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3" behindDoc="0" locked="0" layoutInCell="1" allowOverlap="1" wp14:anchorId="0B09E9DC" wp14:editId="62F8C459">
                <wp:simplePos x="0" y="0"/>
                <wp:positionH relativeFrom="column">
                  <wp:posOffset>5394960</wp:posOffset>
                </wp:positionH>
                <wp:positionV relativeFrom="paragraph">
                  <wp:posOffset>702310</wp:posOffset>
                </wp:positionV>
                <wp:extent cx="1287780" cy="358140"/>
                <wp:effectExtent l="0" t="0" r="762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0F5806" w14:textId="2BECFF84" w:rsidR="006C5FD2" w:rsidRDefault="006C5FD2" w:rsidP="006C5FD2">
                            <w:pPr>
                              <w:jc w:val="center"/>
                            </w:pPr>
                            <w:r>
                              <w:t>Full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09E9DC" id="Text Box 8" o:spid="_x0000_s1032" type="#_x0000_t202" style="position:absolute;margin-left:424.8pt;margin-top:55.3pt;width:101.4pt;height:28.2pt;z-index:251700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hsLgIAAFsEAAAOAAAAZHJzL2Uyb0RvYy54bWysVEuP2jAQvlfqf7B8LwEWFhoRVpQVVSW0&#10;uxJb7dk4NrHkeFzbkNBf37HDq9ueql6cGc/7+8aZPbS1JgfhvAJT0EGvT4kwHEpldgX9/rr6NKXE&#10;B2ZKpsGIgh6Fpw/zjx9mjc3FECrQpXAEkxifN7agVQg2zzLPK1Ez3wMrDBoluJoFVN0uKx1rMHut&#10;s2G/f5814ErrgAvv8faxM9J5yi+l4OFZSi8C0QXF3kI6XTq38czmM5bvHLOV4qc22D90UTNlsOgl&#10;1SMLjOyd+iNVrbgDDzL0ONQZSKm4SDPgNIP+u2k2FbMizYLgeHuByf+/tPzpsLEvjoT2C7RIYASk&#10;sT73eBnnaaWr4xc7JWhHCI8X2EQbCI9Bw+lkMkUTR9vdeDoYJVyza7R1PnwVUJMoFNQhLQktdlj7&#10;gBXR9ewSi3nQqlwprZMSV0EstSMHhiTqkHrEiN+8tCFNQe/vxv2U2EAM7zJrgwWuM0UptNuWqBID&#10;zvNuoTwiDA66DfGWrxT2umY+vDCHK4Hj4ZqHZzykBqwFJ4mSCtzPv91Hf2QKrZQ0uGIF9T/2zAlK&#10;9DeDHH4ejBApEpIyGk+GqLhby/bWYvb1EhCAAT4oy5MY/YM+i9JB/YavYRGrookZjrULGs7iMnSL&#10;j6+Ji8UiOeEWWhbWZmN5TB0Bj0y8tm/M2RNdAYl+gvMysvwda51vjDSw2AeQKlEace5QPcGPG5yY&#10;Pr22+ERu9eR1/SfMfwEAAP//AwBQSwMEFAAGAAgAAAAhAG2e9t3hAAAADAEAAA8AAABkcnMvZG93&#10;bnJldi54bWxMj0tPwzAQhO9I/AdrkbggavddQpwKIaASNxoe4ubGSxIRr6PYTcK/Z3uC26zm0+xM&#10;uh1dI3rsQu1Jw3SiQCAV3tZUanjNH683IEI0ZE3jCTX8YIBtdn6WmsT6gV6w38dScAiFxGioYmwT&#10;KUNRoTNh4lsk9r5850zksyul7czA4a6RM6VW0pma+ENlWryvsPjeH52Gz6vy4zmMT2/DfDlvH3Z9&#10;vn63udaXF+PdLYiIY/yD4VSfq0PGnQ7+SDaIRsNmcbNilI2pYnEi1HK2AHFgtVorkFkq/4/IfgEA&#10;AP//AwBQSwECLQAUAAYACAAAACEAtoM4kv4AAADhAQAAEwAAAAAAAAAAAAAAAAAAAAAAW0NvbnRl&#10;bnRfVHlwZXNdLnhtbFBLAQItABQABgAIAAAAIQA4/SH/1gAAAJQBAAALAAAAAAAAAAAAAAAAAC8B&#10;AABfcmVscy8ucmVsc1BLAQItABQABgAIAAAAIQAGa2hsLgIAAFsEAAAOAAAAAAAAAAAAAAAAAC4C&#10;AABkcnMvZTJvRG9jLnhtbFBLAQItABQABgAIAAAAIQBtnvbd4QAAAAwBAAAPAAAAAAAAAAAAAAAA&#10;AIgEAABkcnMvZG93bnJldi54bWxQSwUGAAAAAAQABADzAAAAlgUAAAAA&#10;" fillcolor="white [3201]" stroked="f" strokeweight=".5pt">
                <v:textbox>
                  <w:txbxContent>
                    <w:p w14:paraId="570F5806" w14:textId="2BECFF84" w:rsidR="006C5FD2" w:rsidRDefault="006C5FD2" w:rsidP="006C5FD2">
                      <w:pPr>
                        <w:jc w:val="center"/>
                      </w:pPr>
                      <w:r>
                        <w:t>Full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199" behindDoc="0" locked="0" layoutInCell="1" allowOverlap="1" wp14:anchorId="7754EDBA" wp14:editId="3CCF8376">
                <wp:simplePos x="0" y="0"/>
                <wp:positionH relativeFrom="column">
                  <wp:posOffset>5242560</wp:posOffset>
                </wp:positionH>
                <wp:positionV relativeFrom="paragraph">
                  <wp:posOffset>527050</wp:posOffset>
                </wp:positionV>
                <wp:extent cx="1554480" cy="655320"/>
                <wp:effectExtent l="0" t="0" r="2667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655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006D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DF28BD8" id="Rectangle 7" o:spid="_x0000_s1026" style="position:absolute;margin-left:412.8pt;margin-top:41.5pt;width:122.4pt;height:51.6pt;z-index:251699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jqAgwIAAF8FAAAOAAAAZHJzL2Uyb0RvYy54bWysVE1v2zAMvQ/YfxB0X51kSdcFdYqgRYYB&#10;RRu0HXpWZCk2IIsapcTJfv0o+SNBV+wwzAdZEslH8pHU9c2hNmyv0Fdgcz6+GHGmrISistuc/3hZ&#10;fbrizAdhC2HAqpwflec3i48frhs3VxMowRQKGYFYP29czssQ3DzLvCxVLfwFOGVJqAFrEeiI26xA&#10;0RB6bbLJaHSZNYCFQ5DKe7q9a4V8kfC1VjI8au1VYCbnFFtIK6Z1E9dscS3mWxSurGQXhviHKGpR&#10;WXI6QN2JINgOqz+g6koieNDhQkKdgdaVVCkHymY8epPNcymcSrkQOd4NNPn/Bysf9s9ujURD4/zc&#10;0zZmcdBYxz/Fxw6JrONAljoEJulyPJtNp1fEqSTZ5Wz2eZLYzE7WDn34pqBmcZNzpGIkjsT+3gfy&#10;SKq9SnRmYVUZkwpibLzwYKoi3qUDbje3BtleUCVXVPm7aSweYZyp0SmaZqdc0i4cjYoYxj4pzaqC&#10;op+kSFKbqQFWSKlsGLeiUhSq9TYb0dc7i40ZLZLrBBiRNUU5YHcAvWYL0mO3MXf60VSlLh2MR38L&#10;rDUeLJJnsGEwrisL+B6Aoaw6z61+T1JLTWRpA8VxjQyhnRHv5Kqiut0LH9YCaSio1DTo4ZEWbaDJ&#10;OXQ7zkrAX+/dR33qVZJy1tCQ5dz/3AlUnJnvlrr463g6jVOZDtPZF2ohhueSzbnE7upboOqP6Ulx&#10;Mm2jfjD9ViPUr/QeLKNXEgkryXfOZcD+cBva4acXRarlMqnRJDoR7u2zkxE8shr78uXwKtB1zRuo&#10;7R+gH0gxf9PDrW60tLDcBdBVavATrx3fNMWpcboXJz4T5+ekdXoXF78BAAD//wMAUEsDBBQABgAI&#10;AAAAIQAqEZJV4QAAAAsBAAAPAAAAZHJzL2Rvd25yZXYueG1sTI/BTsMwEETvSPyDtUjcqE2gSZTG&#10;qVAlUJF6aeHA0Ym3SWhsR7HThH492xPcZrRPszP5ejYdO+PgW2clPC4EMLSV062tJXx+vD6kwHxQ&#10;VqvOWZTwgx7Wxe1NrjLtJrvH8yHUjEKsz5SEJoQ+49xXDRrlF65HS7ejG4wKZIea60FNFG46HgkR&#10;c6NaSx8a1eOmwep0GI2E3fvu661MtuPWz5fTcjNd+qT/lvL+bn5ZAQs4hz8YrvWpOhTUqXSj1Z51&#10;EtJoGRNK4ok2XQGRiGdgJak0joAXOf+/ofgFAAD//wMAUEsBAi0AFAAGAAgAAAAhALaDOJL+AAAA&#10;4QEAABMAAAAAAAAAAAAAAAAAAAAAAFtDb250ZW50X1R5cGVzXS54bWxQSwECLQAUAAYACAAAACEA&#10;OP0h/9YAAACUAQAACwAAAAAAAAAAAAAAAAAvAQAAX3JlbHMvLnJlbHNQSwECLQAUAAYACAAAACEA&#10;TO46gIMCAABfBQAADgAAAAAAAAAAAAAAAAAuAgAAZHJzL2Uyb0RvYy54bWxQSwECLQAUAAYACAAA&#10;ACEAKhGSVeEAAAALAQAADwAAAAAAAAAAAAAAAADdBAAAZHJzL2Rvd25yZXYueG1sUEsFBgAAAAAE&#10;AAQA8wAAAOsFAAAAAA==&#10;" filled="f" strokecolor="#f006d4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7D0933" wp14:editId="08D2F345">
                <wp:simplePos x="0" y="0"/>
                <wp:positionH relativeFrom="column">
                  <wp:posOffset>2484120</wp:posOffset>
                </wp:positionH>
                <wp:positionV relativeFrom="paragraph">
                  <wp:posOffset>641350</wp:posOffset>
                </wp:positionV>
                <wp:extent cx="1638300" cy="42672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752879" w14:textId="337D9E54" w:rsidR="000957D1" w:rsidRDefault="000957D1" w:rsidP="000957D1">
                            <w:pPr>
                              <w:jc w:val="center"/>
                            </w:pPr>
                            <w:r>
                              <w:t>Expenses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7D0933" id="Text Box 65" o:spid="_x0000_s1033" type="#_x0000_t202" style="position:absolute;margin-left:195.6pt;margin-top:50.5pt;width:129pt;height:33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LpLgIAAFsEAAAOAAAAZHJzL2Uyb0RvYy54bWysVMlu2zAQvRfoPxC815KXOKlgOXAduCgQ&#10;JAGcImeaIi0CFIclaUvu13dIeWvaU9ELNeTs781odt81muyF8wpMSYeDnBJhOFTKbEv6/XX16Y4S&#10;H5ipmAYjSnoQnt7PP36YtbYQI6hBV8IRDGJ80dqS1iHYIss8r0XD/ACsMKiU4BoW8Oq2WeVYi9Eb&#10;nY3yfJq14CrrgAvv8fWhV9J5ii+l4OFZSi8C0SXF2kI6XTo38czmM1ZsHbO14scy2D9U0TBlMOk5&#10;1AMLjOyc+iNUo7gDDzIMODQZSKm4SD1gN8P8XTfrmlmRekFwvD3D5P9fWP60X9sXR0L3BTokMALS&#10;Wl94fIz9dNI18YuVEtQjhIczbKILhEen6fhunKOKo24ymt6OEq7Zxds6H74KaEgUSuqQloQW2z/6&#10;gBnR9GQSk3nQqloprdMljoJYakf2DEnUIdWIHr9ZaUPakk7HN3kKbCC695G1wQSXnqIUuk1HVFXS&#10;21O/G6gOCIODfkK85SuFtT4yH16Yw5HA9nDMwzMeUgPmgqNESQ3u59/eoz0yhVpKWhyxkvofO+YE&#10;JfqbQQ4/DyeTOJPpMrmJsBF3rdlca8yuWQICMMSFsjyJ0T7okygdNG+4DYuYFVXMcMxd0nASl6Ef&#10;fNwmLhaLZIRTaFl4NGvLY+gIeGTitXtjzh7pCkj0E5yGkRXvWOtto6eBxS6AVInSiHOP6hF+nODE&#10;9HHb4opc35PV5Z8w/wUAAP//AwBQSwMEFAAGAAgAAAAhAM8Gf0ThAAAACwEAAA8AAABkcnMvZG93&#10;bnJldi54bWxMj0tPwzAQhO9I/Adrkbgg6jwgtCFOhRAPiRsND3Fz4yWJiNdR7Cbh37Oc4Lgzn2Zn&#10;iu1iezHh6DtHCuJVBAKpdqajRsFLdX++BuGDJqN7R6jgGz1sy+OjQufGzfSM0y40gkPI51pBG8KQ&#10;S+nrFq32KzcgsffpRqsDn2MjzahnDre9TKIok1Z3xB9aPeBti/XX7mAVfJw1709+eXid08t0uHuc&#10;qqs3Uyl1erLcXIMIuIQ/GH7rc3UoudPeHch40StIN3HCKBtRzKOYyC42rOxZydYJyLKQ/zeUPwAA&#10;AP//AwBQSwECLQAUAAYACAAAACEAtoM4kv4AAADhAQAAEwAAAAAAAAAAAAAAAAAAAAAAW0NvbnRl&#10;bnRfVHlwZXNdLnhtbFBLAQItABQABgAIAAAAIQA4/SH/1gAAAJQBAAALAAAAAAAAAAAAAAAAAC8B&#10;AABfcmVscy8ucmVsc1BLAQItABQABgAIAAAAIQAogILpLgIAAFsEAAAOAAAAAAAAAAAAAAAAAC4C&#10;AABkcnMvZTJvRG9jLnhtbFBLAQItABQABgAIAAAAIQDPBn9E4QAAAAsBAAAPAAAAAAAAAAAAAAAA&#10;AIgEAABkcnMvZG93bnJldi54bWxQSwUGAAAAAAQABADzAAAAlgUAAAAA&#10;" fillcolor="white [3201]" stroked="f" strokeweight=".5pt">
                <v:textbox>
                  <w:txbxContent>
                    <w:p w14:paraId="5F752879" w14:textId="337D9E54" w:rsidR="000957D1" w:rsidRDefault="000957D1" w:rsidP="000957D1">
                      <w:pPr>
                        <w:jc w:val="center"/>
                      </w:pPr>
                      <w:r>
                        <w:t>Expenses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198401" wp14:editId="141B5AC8">
                <wp:simplePos x="0" y="0"/>
                <wp:positionH relativeFrom="column">
                  <wp:posOffset>2346960</wp:posOffset>
                </wp:positionH>
                <wp:positionV relativeFrom="paragraph">
                  <wp:posOffset>534670</wp:posOffset>
                </wp:positionV>
                <wp:extent cx="2049780" cy="640080"/>
                <wp:effectExtent l="0" t="0" r="26670" b="266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95085EA" id="Rectangle 61" o:spid="_x0000_s1026" style="position:absolute;margin-left:184.8pt;margin-top:42.1pt;width:161.4pt;height:50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PIfagIAADgFAAAOAAAAZHJzL2Uyb0RvYy54bWysVN1v2jAQf5+0/8Hy+5rAWD8QoUJUTJOq&#10;tmo79dk4NkRzfN7ZENhfv7MTAut4mpYH5853v/s+T253tWFbhb4CW/DBRc6ZshLKyq4K/v118ema&#10;Mx+ELYUBqwq+V57fTj9+mDRurIawBlMqZGTE+nHjCr4OwY2zzMu1qoW/AKcsCTVgLQKxuMpKFA1Z&#10;r002zPPLrAEsHYJU3tPtXSvk02RfayXDo9ZeBWYKTrGFdGI6l/HMphMxXqFw60p2YYh/iKIWlSWn&#10;vak7EQTbYPWXqbqSCB50uJBQZ6B1JVXKgbIZ5O+yeVkLp1IuVBzv+jL5/2dWPmxf3BNSGRrnx57I&#10;mMVOYx3/FB/bpWLt+2KpXWCSLof56ObqmmoqSXY5ynOiyUx2RDv04auCmkWi4EjNSDUS23sfWtWD&#10;SnRmYVEZkxpibLzwYKoy3iUGV8u5QbYV1MnFIqevc3eiRs4jNDvmkqiwNyraMPZZaVaVMfoUSRoz&#10;1ZsVUiobPnd2k3aEaQqhBw7OAU0YdKBON8JUGr8emJ8D/umxRySvYEMPrisLeM5A+aP33Oofsm9z&#10;jukvodw/IUNoh987uaioIffChyeBNO3UQ9rg8EiHNtAUHDqKszXgr3P3UZ+GkKScNbQ9Bfc/NwIV&#10;Z+abpfG8GYxGcd0SM/pyNSQGTyXLU4nd1HOgtg7orXAykVE/mAOpEeo3WvRZ9EoiYSX5LrgMeGDm&#10;od1qeiqkms2SGq2YE+HevjgZjceqxoF73b0JdN1UBprnBzhsmhi/G85WNyItzDYBdJUm91jXrt60&#10;nmn2u6ck7v8pn7SOD970NwAAAP//AwBQSwMEFAAGAAgAAAAhALQAP9veAAAACgEAAA8AAABkcnMv&#10;ZG93bnJldi54bWxMj8FOwzAMhu9IvENkJG4sXRmlK00nhNiJAzAmcfWa0FZLnCpJt/L2mBMcLX//&#10;78/1ZnZWnEyIgycFy0UGwlDr9UCdgv3H9qYEEROSRuvJKPg2ETbN5UWNlfZnejenXeoEl1CsUEGf&#10;0lhJGdveOIwLPxri3ZcPDhOPoZM64JnLnZV5lhXS4UB8ocfRPPWmPe4mxxqjfRv19Hrcfy7nbXjW&#10;LxG7e6Wur+bHBxDJzOkPhl99zkDDTgc/kY7CKrgt1gWjCspVDoKBYp2vQByYLO8ykE0t/7/Q/AAA&#10;AP//AwBQSwECLQAUAAYACAAAACEAtoM4kv4AAADhAQAAEwAAAAAAAAAAAAAAAAAAAAAAW0NvbnRl&#10;bnRfVHlwZXNdLnhtbFBLAQItABQABgAIAAAAIQA4/SH/1gAAAJQBAAALAAAAAAAAAAAAAAAAAC8B&#10;AABfcmVscy8ucmVsc1BLAQItABQABgAIAAAAIQDeyPIfagIAADgFAAAOAAAAAAAAAAAAAAAAAC4C&#10;AABkcnMvZTJvRG9jLnhtbFBLAQItABQABgAIAAAAIQC0AD/b3gAAAAoBAAAPAAAAAAAAAAAAAAAA&#10;AMQEAABkcnMvZG93bnJldi54bWxQSwUGAAAAAAQABADzAAAAz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976DF0" wp14:editId="0851843F">
                <wp:simplePos x="0" y="0"/>
                <wp:positionH relativeFrom="column">
                  <wp:posOffset>2819400</wp:posOffset>
                </wp:positionH>
                <wp:positionV relativeFrom="paragraph">
                  <wp:posOffset>1311910</wp:posOffset>
                </wp:positionV>
                <wp:extent cx="2049780" cy="640080"/>
                <wp:effectExtent l="0" t="0" r="26670" b="2667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6DEED" w14:textId="44F77935" w:rsidR="00352C95" w:rsidRDefault="00352C95" w:rsidP="00352C95">
                            <w:pPr>
                              <w:jc w:val="center"/>
                            </w:pPr>
                          </w:p>
                          <w:p w14:paraId="64F1C1BD" w14:textId="29A2678C" w:rsidR="00352C95" w:rsidRDefault="00352C95" w:rsidP="00352C95">
                            <w:pPr>
                              <w:jc w:val="center"/>
                            </w:pPr>
                          </w:p>
                          <w:p w14:paraId="566B3150" w14:textId="694FA087" w:rsidR="00352C95" w:rsidRDefault="00352C95" w:rsidP="00352C95">
                            <w:pPr>
                              <w:jc w:val="center"/>
                            </w:pPr>
                          </w:p>
                          <w:p w14:paraId="2ECE4C69" w14:textId="3B562B2A" w:rsidR="00352C95" w:rsidRDefault="00352C95" w:rsidP="00352C95">
                            <w:pPr>
                              <w:jc w:val="center"/>
                            </w:pPr>
                          </w:p>
                          <w:p w14:paraId="73C2CDFC" w14:textId="77777777" w:rsidR="00352C95" w:rsidRDefault="00352C95" w:rsidP="00352C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5976DF0" id="Rectangle 62" o:spid="_x0000_s1034" style="position:absolute;margin-left:222pt;margin-top:103.3pt;width:161.4pt;height:50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8JdAIAAEoFAAAOAAAAZHJzL2Uyb0RvYy54bWysVFtv0zAUfkfiP1h+Z0lL2aVaOlWdipCm&#10;MbGhPbuO3UY4PubYbVJ+PcdOmpbRJ8RLcm7fuR/f3rW1YTuFvgJb8NFFzpmyEsrKrgv+/WX54Zoz&#10;H4QthQGrCr5Xnt/N3r+7bdxUjWEDplTIyIn108YVfBOCm2aZlxtVC38BTllSasBaBGJxnZUoGvJe&#10;m2yc55dZA1g6BKm8J+l9p+Sz5F9rJcNXrb0KzBSccgvpi+m7it9sdiumaxRuU8k+DfEPWdSishR0&#10;cHUvgmBbrP5yVVcSwYMOFxLqDLSupEo1UDWj/E01zxvhVKqFmuPd0Cb//9zKx92ze0JqQ+P81BMZ&#10;q2g11vFP+bE2NWs/NEu1gUkSjvPJzdU19VSS7nKS50STm+yIdujDZwU1i0TBkYaReiR2Dz50pgeT&#10;GMzCsjImDcTYKPBgqjLKEoPr1cIg2wma5HK5yPNDuBMzCh6h2bGWRIW9UdGHsd+UZlUZs0+ZpDVT&#10;g1shpbLhY19Gso4wTSkMwNE5oAmjHtTbRphK6zcA83PAPyMOiBQVbBjAdWUBzzkofwyRO/tD9V3N&#10;sfzQrloquuDXMccoWUG5f0KG0J2Dd3JZ0YgehA9PAmn/aap00+ErfbSBpuDQU5xtAH+dk0d7WkvS&#10;ctbQPRXc/9wKVJyZL5YW9mY0mcQDTMzk09WYGDzVrE41dlsvgAY9otfDyURG+2AOpEaoX+n05zEq&#10;qYSVFLvgMuCBWYTuzunxkGo+T2Z0dE6EB/vsZHQe+xxX8KV9Fej6PQ204Y9wuD0xfbOunW1EWphv&#10;A+gq7fKxr/0E6GDTNfSPS3wRTvlkdXwCZ78BAAD//wMAUEsDBBQABgAIAAAAIQCZAyDL4QAAAAsB&#10;AAAPAAAAZHJzL2Rvd25yZXYueG1sTI/LTsMwEEX3SPyDNUhsKmpTIheFOFWFxIYFqAmb7ibxkET4&#10;EWI3DX+PWdHlaK7uPafYLdawmaYweKfgfi2AkWu9Hlyn4KN+uXsEFiI6jcY7UvBDAXbl9VWBufZn&#10;d6C5ih1LJS7kqKCPccw5D21PFsPaj+TS79NPFmM6p47rCc+p3Bq+EUJyi4NLCz2O9NxT+1WdrIL6&#10;YN6rI/+eV3UcuuO+eV29VajU7c2yfwIWaYn/YfjDT+hQJqbGn5wOzCjIsiy5RAUbISWwlNhKmWQa&#10;BQ9imwEvC37pUP4CAAD//wMAUEsBAi0AFAAGAAgAAAAhALaDOJL+AAAA4QEAABMAAAAAAAAAAAAA&#10;AAAAAAAAAFtDb250ZW50X1R5cGVzXS54bWxQSwECLQAUAAYACAAAACEAOP0h/9YAAACUAQAACwAA&#10;AAAAAAAAAAAAAAAvAQAAX3JlbHMvLnJlbHNQSwECLQAUAAYACAAAACEAHI5PCXQCAABKBQAADgAA&#10;AAAAAAAAAAAAAAAuAgAAZHJzL2Uyb0RvYy54bWxQSwECLQAUAAYACAAAACEAmQMgy+EAAAALAQAA&#10;DwAAAAAAAAAAAAAAAADOBAAAZHJzL2Rvd25yZXYueG1sUEsFBgAAAAAEAAQA8wAAANwFAAAAAA==&#10;" filled="f" strokecolor="#ffc000" strokeweight="1pt">
                <v:textbox>
                  <w:txbxContent>
                    <w:p w14:paraId="29D6DEED" w14:textId="44F77935" w:rsidR="00352C95" w:rsidRDefault="00352C95" w:rsidP="00352C95">
                      <w:pPr>
                        <w:jc w:val="center"/>
                      </w:pPr>
                    </w:p>
                    <w:p w14:paraId="64F1C1BD" w14:textId="29A2678C" w:rsidR="00352C95" w:rsidRDefault="00352C95" w:rsidP="00352C95">
                      <w:pPr>
                        <w:jc w:val="center"/>
                      </w:pPr>
                    </w:p>
                    <w:p w14:paraId="566B3150" w14:textId="694FA087" w:rsidR="00352C95" w:rsidRDefault="00352C95" w:rsidP="00352C95">
                      <w:pPr>
                        <w:jc w:val="center"/>
                      </w:pPr>
                    </w:p>
                    <w:p w14:paraId="2ECE4C69" w14:textId="3B562B2A" w:rsidR="00352C95" w:rsidRDefault="00352C95" w:rsidP="00352C95">
                      <w:pPr>
                        <w:jc w:val="center"/>
                      </w:pPr>
                    </w:p>
                    <w:p w14:paraId="73C2CDFC" w14:textId="77777777" w:rsidR="00352C95" w:rsidRDefault="00352C95" w:rsidP="00352C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C4B4DE" wp14:editId="7B1914DC">
                <wp:simplePos x="0" y="0"/>
                <wp:positionH relativeFrom="column">
                  <wp:posOffset>2997835</wp:posOffset>
                </wp:positionH>
                <wp:positionV relativeFrom="paragraph">
                  <wp:posOffset>1395730</wp:posOffset>
                </wp:positionV>
                <wp:extent cx="1638300" cy="42672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8FCE2D" w14:textId="433A155A" w:rsidR="000957D1" w:rsidRDefault="000957D1" w:rsidP="000957D1">
                            <w:pPr>
                              <w:jc w:val="center"/>
                            </w:pPr>
                            <w:r>
                              <w:t>Income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C4B4DE" id="Text Box 66" o:spid="_x0000_s1035" type="#_x0000_t202" style="position:absolute;margin-left:236.05pt;margin-top:109.9pt;width:129pt;height:33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3hnLgIAAFsEAAAOAAAAZHJzL2Uyb0RvYy54bWysVMlu2zAQvRfoPxC815KXuIlgOXAduCgQ&#10;JAGcImeaIi0CFIclaUvu13dIeWvaU9ELNeTs781odt81muyF8wpMSYeDnBJhOFTKbEv6/XX16ZYS&#10;H5ipmAYjSnoQnt7PP36YtbYQI6hBV8IRDGJ80dqS1iHYIss8r0XD/ACsMKiU4BoW8Oq2WeVYi9Eb&#10;nY3yfJq14CrrgAvv8fWhV9J5ii+l4OFZSi8C0SXF2kI6XTo38czmM1ZsHbO14scy2D9U0TBlMOk5&#10;1AMLjOyc+iNUo7gDDzIMODQZSKm4SD1gN8P8XTfrmlmRekFwvD3D5P9fWP60X9sXR0L3BTokMALS&#10;Wl94fIz9dNI18YuVEtQjhIczbKILhEen6fh2nKOKo24ymn4eJVyzi7d1PnwV0JAolNQhLQkttn/0&#10;ATOi6ckkJvOgVbVSWqdLHAWx1I7sGZKoQ6oRPX6z0oa0JZ2Ob/IU2EB07yNrgwkuPUUpdJuOqKqk&#10;d6d+N1AdEAYH/YR4y1cKa31kPrwwhyOB7eGYh2c8pAbMBUeJkhrcz7+9R3tkCrWUtDhiJfU/dswJ&#10;SvQ3gxzeDSeTOJPpMrmJsBF3rdlca8yuWQICMMSFsjyJ0T7okygdNG+4DYuYFVXMcMxd0nASl6Ef&#10;fNwmLhaLZIRTaFl4NGvLY+gIeGTitXtjzh7pCkj0E5yGkRXvWOtto6eBxS6AVInSiHOP6hF+nODE&#10;9HHb4opc35PV5Z8w/wUAAP//AwBQSwMEFAAGAAgAAAAhAOYdMEfgAAAACwEAAA8AAABkcnMvZG93&#10;bnJldi54bWxMj01PhDAQhu8m/odmTLwYt3yorEjZGKNu4s3Fj3jr0hGIdEpoF/DfO570OO88eT+K&#10;zWJ7MeHoO0cK4lUEAql2pqNGwUv1cL4G4YMmo3tHqOAbPWzK46NC58bN9IzTLjSCTcjnWkEbwpBL&#10;6esWrfYrNyDx79ONVgc+x0aaUc9sbnuZRNGVtLojTmj1gHct1l+7g1Xwcda8P/nl8XVOL9PhfjtV&#10;2ZuplDo9WW5vQARcwh8Mv/W5OpTcae8OZLzoFVxkScyogiS+5g1MZGnEyp6VdRaBLAv5f0P5AwAA&#10;//8DAFBLAQItABQABgAIAAAAIQC2gziS/gAAAOEBAAATAAAAAAAAAAAAAAAAAAAAAABbQ29udGVu&#10;dF9UeXBlc10ueG1sUEsBAi0AFAAGAAgAAAAhADj9If/WAAAAlAEAAAsAAAAAAAAAAAAAAAAALwEA&#10;AF9yZWxzLy5yZWxzUEsBAi0AFAAGAAgAAAAhAFSreGcuAgAAWwQAAA4AAAAAAAAAAAAAAAAALgIA&#10;AGRycy9lMm9Eb2MueG1sUEsBAi0AFAAGAAgAAAAhAOYdMEfgAAAACwEAAA8AAAAAAAAAAAAAAAAA&#10;iAQAAGRycy9kb3ducmV2LnhtbFBLBQYAAAAABAAEAPMAAACVBQAAAAA=&#10;" fillcolor="white [3201]" stroked="f" strokeweight=".5pt">
                <v:textbox>
                  <w:txbxContent>
                    <w:p w14:paraId="658FCE2D" w14:textId="433A155A" w:rsidR="000957D1" w:rsidRDefault="000957D1" w:rsidP="000957D1">
                      <w:pPr>
                        <w:jc w:val="center"/>
                      </w:pPr>
                      <w:r>
                        <w:t>Income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75E92BA2" w14:textId="101D6BE2" w:rsidR="007C7503" w:rsidRDefault="00383F3A" w:rsidP="00352C95">
      <w:pPr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83F3A">
        <w:rPr>
          <w:noProof/>
          <w:sz w:val="40"/>
          <w:szCs w:val="40"/>
        </w:rPr>
        <w:lastRenderedPageBreak/>
        <w:drawing>
          <wp:anchor distT="0" distB="0" distL="114300" distR="114300" simplePos="0" relativeHeight="251691008" behindDoc="1" locked="0" layoutInCell="1" allowOverlap="1" wp14:anchorId="5FCD517F" wp14:editId="1AED7572">
            <wp:simplePos x="0" y="0"/>
            <wp:positionH relativeFrom="column">
              <wp:posOffset>-800100</wp:posOffset>
            </wp:positionH>
            <wp:positionV relativeFrom="paragraph">
              <wp:posOffset>556260</wp:posOffset>
            </wp:positionV>
            <wp:extent cx="2872740" cy="3740150"/>
            <wp:effectExtent l="0" t="0" r="0" b="3810"/>
            <wp:wrapTight wrapText="bothSides">
              <wp:wrapPolygon edited="0">
                <wp:start x="0" y="0"/>
                <wp:lineTo x="0" y="21501"/>
                <wp:lineTo x="21402" y="21501"/>
                <wp:lineTo x="2140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C95" w:rsidRPr="00383F3A"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Sample Shots Of The GUI</w:t>
      </w:r>
    </w:p>
    <w:p w14:paraId="68E5D2AD" w14:textId="3E0AC4F3" w:rsidR="00383F3A" w:rsidRDefault="00383F3A" w:rsidP="00352C95">
      <w:pPr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2032" behindDoc="1" locked="0" layoutInCell="1" allowOverlap="1" wp14:anchorId="2E946038" wp14:editId="2B00AFBE">
            <wp:simplePos x="0" y="0"/>
            <wp:positionH relativeFrom="column">
              <wp:posOffset>3128010</wp:posOffset>
            </wp:positionH>
            <wp:positionV relativeFrom="paragraph">
              <wp:posOffset>85725</wp:posOffset>
            </wp:positionV>
            <wp:extent cx="2952115" cy="3771900"/>
            <wp:effectExtent l="0" t="0" r="635" b="0"/>
            <wp:wrapTight wrapText="bothSides">
              <wp:wrapPolygon edited="0">
                <wp:start x="0" y="0"/>
                <wp:lineTo x="0" y="21491"/>
                <wp:lineTo x="21465" y="21491"/>
                <wp:lineTo x="21465" y="0"/>
                <wp:lineTo x="0" y="0"/>
              </wp:wrapPolygon>
            </wp:wrapTight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26ED3" w14:textId="3326C861" w:rsidR="00383F3A" w:rsidRPr="00383F3A" w:rsidRDefault="00383F3A" w:rsidP="00383F3A">
      <w:pPr>
        <w:rPr>
          <w:sz w:val="40"/>
          <w:szCs w:val="40"/>
        </w:rPr>
      </w:pPr>
    </w:p>
    <w:p w14:paraId="71E21005" w14:textId="088D8768" w:rsidR="00383F3A" w:rsidRPr="00383F3A" w:rsidRDefault="00383F3A" w:rsidP="00383F3A">
      <w:pPr>
        <w:rPr>
          <w:sz w:val="40"/>
          <w:szCs w:val="40"/>
        </w:rPr>
      </w:pPr>
    </w:p>
    <w:p w14:paraId="3890505D" w14:textId="1367C060" w:rsidR="00383F3A" w:rsidRPr="00383F3A" w:rsidRDefault="00383F3A" w:rsidP="00383F3A">
      <w:pPr>
        <w:rPr>
          <w:sz w:val="40"/>
          <w:szCs w:val="40"/>
        </w:rPr>
      </w:pPr>
    </w:p>
    <w:p w14:paraId="0E4BEC62" w14:textId="11B82659" w:rsidR="00383F3A" w:rsidRPr="00383F3A" w:rsidRDefault="00383F3A" w:rsidP="00383F3A">
      <w:pPr>
        <w:rPr>
          <w:sz w:val="40"/>
          <w:szCs w:val="40"/>
        </w:rPr>
      </w:pPr>
    </w:p>
    <w:p w14:paraId="60A3E764" w14:textId="0AF0D6FA" w:rsidR="00383F3A" w:rsidRPr="00383F3A" w:rsidRDefault="00383F3A" w:rsidP="00383F3A">
      <w:pPr>
        <w:rPr>
          <w:sz w:val="40"/>
          <w:szCs w:val="40"/>
        </w:rPr>
      </w:pPr>
    </w:p>
    <w:p w14:paraId="5473DAA8" w14:textId="7B9854D1" w:rsidR="00383F3A" w:rsidRPr="00383F3A" w:rsidRDefault="00383F3A" w:rsidP="00383F3A">
      <w:pPr>
        <w:rPr>
          <w:sz w:val="40"/>
          <w:szCs w:val="40"/>
        </w:rPr>
      </w:pPr>
    </w:p>
    <w:p w14:paraId="1DFAC473" w14:textId="171A0B76" w:rsidR="00383F3A" w:rsidRPr="00383F3A" w:rsidRDefault="00383F3A" w:rsidP="00383F3A">
      <w:pPr>
        <w:rPr>
          <w:sz w:val="40"/>
          <w:szCs w:val="40"/>
        </w:rPr>
      </w:pPr>
    </w:p>
    <w:p w14:paraId="4E954B75" w14:textId="24927532" w:rsidR="00383F3A" w:rsidRPr="00383F3A" w:rsidRDefault="00383F3A" w:rsidP="00383F3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3056" behindDoc="1" locked="0" layoutInCell="1" allowOverlap="1" wp14:anchorId="335C1BD1" wp14:editId="2B378018">
            <wp:simplePos x="0" y="0"/>
            <wp:positionH relativeFrom="column">
              <wp:posOffset>-777240</wp:posOffset>
            </wp:positionH>
            <wp:positionV relativeFrom="paragraph">
              <wp:posOffset>391160</wp:posOffset>
            </wp:positionV>
            <wp:extent cx="714756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5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A2BC2" w14:textId="706EF4E8" w:rsidR="00383F3A" w:rsidRDefault="00383F3A" w:rsidP="00383F3A">
      <w:pPr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anchor distT="0" distB="0" distL="114300" distR="114300" simplePos="0" relativeHeight="251695104" behindDoc="1" locked="0" layoutInCell="1" allowOverlap="1" wp14:anchorId="6BB64D95" wp14:editId="13A5FB0A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6294120" cy="3177540"/>
            <wp:effectExtent l="0" t="0" r="0" b="3810"/>
            <wp:wrapTight wrapText="bothSides">
              <wp:wrapPolygon edited="0">
                <wp:start x="0" y="0"/>
                <wp:lineTo x="0" y="21496"/>
                <wp:lineTo x="21508" y="21496"/>
                <wp:lineTo x="21508" y="0"/>
                <wp:lineTo x="0" y="0"/>
              </wp:wrapPolygon>
            </wp:wrapTight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6DFEC" w14:textId="263BF4E0" w:rsidR="00383F3A" w:rsidRPr="00383F3A" w:rsidRDefault="00C240CA" w:rsidP="00383F3A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8175" behindDoc="1" locked="0" layoutInCell="1" allowOverlap="1" wp14:anchorId="6051B9EE" wp14:editId="652DFA4F">
            <wp:simplePos x="0" y="0"/>
            <wp:positionH relativeFrom="page">
              <wp:align>right</wp:align>
            </wp:positionH>
            <wp:positionV relativeFrom="paragraph">
              <wp:posOffset>3930650</wp:posOffset>
            </wp:positionV>
            <wp:extent cx="284353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417" y="21536"/>
                <wp:lineTo x="2141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7663" behindDoc="1" locked="0" layoutInCell="1" allowOverlap="1" wp14:anchorId="6CDF04E2" wp14:editId="6F5C321E">
            <wp:simplePos x="0" y="0"/>
            <wp:positionH relativeFrom="margin">
              <wp:posOffset>-746760</wp:posOffset>
            </wp:positionH>
            <wp:positionV relativeFrom="paragraph">
              <wp:posOffset>3819525</wp:posOffset>
            </wp:positionV>
            <wp:extent cx="2727960" cy="3779520"/>
            <wp:effectExtent l="0" t="0" r="0" b="0"/>
            <wp:wrapTight wrapText="bothSides">
              <wp:wrapPolygon edited="0">
                <wp:start x="0" y="0"/>
                <wp:lineTo x="0" y="21448"/>
                <wp:lineTo x="21419" y="21448"/>
                <wp:lineTo x="21419" y="0"/>
                <wp:lineTo x="0" y="0"/>
              </wp:wrapPolygon>
            </wp:wrapTight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7152" behindDoc="1" locked="0" layoutInCell="1" allowOverlap="1" wp14:anchorId="4D100AB1" wp14:editId="338A4D1F">
            <wp:simplePos x="0" y="0"/>
            <wp:positionH relativeFrom="column">
              <wp:posOffset>1303020</wp:posOffset>
            </wp:positionH>
            <wp:positionV relativeFrom="paragraph">
              <wp:posOffset>3488690</wp:posOffset>
            </wp:positionV>
            <wp:extent cx="3497580" cy="4290060"/>
            <wp:effectExtent l="0" t="0" r="7620" b="0"/>
            <wp:wrapTight wrapText="bothSides">
              <wp:wrapPolygon edited="0">
                <wp:start x="0" y="0"/>
                <wp:lineTo x="0" y="21485"/>
                <wp:lineTo x="21529" y="21485"/>
                <wp:lineTo x="2152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37F60" w14:textId="721D1CAD" w:rsidR="00383F3A" w:rsidRDefault="00383F3A" w:rsidP="00352C95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9C25D3F" wp14:editId="4047B100">
            <wp:extent cx="5935980" cy="84277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4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6222" w14:textId="77777777" w:rsidR="001C5AB5" w:rsidRPr="00383F3A" w:rsidRDefault="001C5AB5" w:rsidP="001C5AB5">
      <w:pPr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83F3A"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Class Hierarchy</w:t>
      </w:r>
    </w:p>
    <w:tbl>
      <w:tblPr>
        <w:tblStyle w:val="TableGrid"/>
        <w:tblpPr w:leftFromText="180" w:rightFromText="180" w:vertAnchor="text" w:horzAnchor="page" w:tblpX="6781" w:tblpY="481"/>
        <w:tblW w:w="0" w:type="auto"/>
        <w:tblLook w:val="04A0" w:firstRow="1" w:lastRow="0" w:firstColumn="1" w:lastColumn="0" w:noHBand="0" w:noVBand="1"/>
      </w:tblPr>
      <w:tblGrid>
        <w:gridCol w:w="2254"/>
      </w:tblGrid>
      <w:tr w:rsidR="001C5AB5" w14:paraId="15FA30FC" w14:textId="77777777" w:rsidTr="00601F38">
        <w:trPr>
          <w:trHeight w:val="1055"/>
        </w:trPr>
        <w:tc>
          <w:tcPr>
            <w:tcW w:w="2254" w:type="dxa"/>
          </w:tcPr>
          <w:p w14:paraId="5DE78585" w14:textId="77777777" w:rsidR="001C5AB5" w:rsidRDefault="001C5AB5" w:rsidP="00601F38">
            <w:pPr>
              <w:jc w:val="center"/>
            </w:pPr>
            <w:r w:rsidRPr="00020744">
              <w:t>ClassTransaction</w:t>
            </w:r>
          </w:p>
        </w:tc>
      </w:tr>
      <w:tr w:rsidR="001C5AB5" w14:paraId="44145E83" w14:textId="77777777" w:rsidTr="00601F38">
        <w:trPr>
          <w:trHeight w:val="1055"/>
        </w:trPr>
        <w:tc>
          <w:tcPr>
            <w:tcW w:w="2254" w:type="dxa"/>
          </w:tcPr>
          <w:p w14:paraId="0F9D4D4F" w14:textId="77777777" w:rsidR="001C5AB5" w:rsidRDefault="007D4C6B" w:rsidP="007D4C6B">
            <w:r>
              <w:t>+total: double</w:t>
            </w:r>
          </w:p>
          <w:p w14:paraId="3A35FC14" w14:textId="261058F0" w:rsidR="007D4C6B" w:rsidRDefault="007D4C6B" w:rsidP="007D4C6B">
            <w:r>
              <w:t>+Date:  string</w:t>
            </w:r>
          </w:p>
        </w:tc>
      </w:tr>
      <w:tr w:rsidR="001C5AB5" w14:paraId="666D77B1" w14:textId="77777777" w:rsidTr="00601F38">
        <w:trPr>
          <w:trHeight w:val="1055"/>
        </w:trPr>
        <w:tc>
          <w:tcPr>
            <w:tcW w:w="2254" w:type="dxa"/>
          </w:tcPr>
          <w:p w14:paraId="5C7A99DC" w14:textId="77777777" w:rsidR="001C5AB5" w:rsidRDefault="001C5AB5" w:rsidP="00601F38">
            <w:pPr>
              <w:jc w:val="center"/>
            </w:pPr>
          </w:p>
        </w:tc>
      </w:tr>
    </w:tbl>
    <w:tbl>
      <w:tblPr>
        <w:tblStyle w:val="TableGrid"/>
        <w:tblpPr w:leftFromText="180" w:rightFromText="180" w:vertAnchor="text" w:horzAnchor="page" w:tblpX="9337" w:tblpY="253"/>
        <w:tblW w:w="0" w:type="auto"/>
        <w:tblLook w:val="04A0" w:firstRow="1" w:lastRow="0" w:firstColumn="1" w:lastColumn="0" w:noHBand="0" w:noVBand="1"/>
      </w:tblPr>
      <w:tblGrid>
        <w:gridCol w:w="2852"/>
      </w:tblGrid>
      <w:tr w:rsidR="001C5AB5" w14:paraId="5B3EAE45" w14:textId="77777777" w:rsidTr="00601F38">
        <w:trPr>
          <w:trHeight w:val="1055"/>
        </w:trPr>
        <w:tc>
          <w:tcPr>
            <w:tcW w:w="2852" w:type="dxa"/>
          </w:tcPr>
          <w:p w14:paraId="1095BB4A" w14:textId="77777777" w:rsidR="001C5AB5" w:rsidRDefault="001C5AB5" w:rsidP="00601F38">
            <w:pPr>
              <w:jc w:val="center"/>
            </w:pPr>
            <w:r w:rsidRPr="00020744">
              <w:t>ClassProduct</w:t>
            </w:r>
          </w:p>
        </w:tc>
      </w:tr>
      <w:tr w:rsidR="001C5AB5" w14:paraId="1FDBCA4B" w14:textId="77777777" w:rsidTr="00601F38">
        <w:trPr>
          <w:trHeight w:val="1055"/>
        </w:trPr>
        <w:tc>
          <w:tcPr>
            <w:tcW w:w="2852" w:type="dxa"/>
          </w:tcPr>
          <w:p w14:paraId="79827679" w14:textId="27097FE6" w:rsidR="001C5AB5" w:rsidRDefault="007D4C6B" w:rsidP="007D4C6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+ProdPrice: double</w:t>
            </w:r>
          </w:p>
          <w:p w14:paraId="0EB0633D" w14:textId="6CBCEE29" w:rsidR="007D4C6B" w:rsidRDefault="007D4C6B" w:rsidP="007D4C6B">
            <w:r>
              <w:t>+</w:t>
            </w:r>
            <w:r w:rsidRPr="007D4C6B">
              <w:t>ProdName</w:t>
            </w:r>
            <w:r>
              <w:t>:  string</w:t>
            </w:r>
          </w:p>
        </w:tc>
      </w:tr>
      <w:tr w:rsidR="001C5AB5" w14:paraId="7FA12431" w14:textId="77777777" w:rsidTr="00601F38">
        <w:trPr>
          <w:trHeight w:val="1907"/>
        </w:trPr>
        <w:tc>
          <w:tcPr>
            <w:tcW w:w="2852" w:type="dxa"/>
          </w:tcPr>
          <w:p w14:paraId="4DEC5C63" w14:textId="77777777" w:rsidR="001C5AB5" w:rsidRDefault="001C5AB5" w:rsidP="00601F38">
            <w:r>
              <w:t>+&lt;&lt;constructor&gt;&gt;</w:t>
            </w:r>
            <w:r w:rsidRPr="00020744">
              <w:t xml:space="preserve"> ClassProduct</w:t>
            </w:r>
            <w:r>
              <w:t xml:space="preserve"> (name:string,price:double)</w:t>
            </w:r>
          </w:p>
        </w:tc>
      </w:tr>
    </w:tbl>
    <w:tbl>
      <w:tblPr>
        <w:tblStyle w:val="TableGrid"/>
        <w:tblpPr w:leftFromText="180" w:rightFromText="180" w:vertAnchor="text" w:horzAnchor="page" w:tblpX="661" w:tblpY="339"/>
        <w:tblW w:w="0" w:type="auto"/>
        <w:tblLook w:val="04A0" w:firstRow="1" w:lastRow="0" w:firstColumn="1" w:lastColumn="0" w:noHBand="0" w:noVBand="1"/>
      </w:tblPr>
      <w:tblGrid>
        <w:gridCol w:w="2659"/>
      </w:tblGrid>
      <w:tr w:rsidR="001C5AB5" w14:paraId="005ACB86" w14:textId="77777777" w:rsidTr="00601F38">
        <w:trPr>
          <w:trHeight w:val="1055"/>
        </w:trPr>
        <w:tc>
          <w:tcPr>
            <w:tcW w:w="2659" w:type="dxa"/>
          </w:tcPr>
          <w:p w14:paraId="63F67105" w14:textId="77777777" w:rsidR="001C5AB5" w:rsidRDefault="001C5AB5" w:rsidP="00601F38">
            <w:pPr>
              <w:jc w:val="center"/>
            </w:pPr>
            <w:r w:rsidRPr="00020744">
              <w:t>ClassUser</w:t>
            </w:r>
          </w:p>
        </w:tc>
      </w:tr>
      <w:tr w:rsidR="001C5AB5" w14:paraId="18B6F0FE" w14:textId="77777777" w:rsidTr="00601F38">
        <w:trPr>
          <w:trHeight w:val="1055"/>
        </w:trPr>
        <w:tc>
          <w:tcPr>
            <w:tcW w:w="2659" w:type="dxa"/>
          </w:tcPr>
          <w:p w14:paraId="2802CAF2" w14:textId="77777777" w:rsidR="001C5AB5" w:rsidRDefault="007D4C6B" w:rsidP="007D4C6B">
            <w:r>
              <w:t>+username: string</w:t>
            </w:r>
          </w:p>
          <w:p w14:paraId="17B6BF68" w14:textId="77777777" w:rsidR="007D4C6B" w:rsidRDefault="007D4C6B" w:rsidP="007D4C6B">
            <w:r>
              <w:t>-password:  string</w:t>
            </w:r>
          </w:p>
          <w:p w14:paraId="363E8D13" w14:textId="4368722B" w:rsidR="009C3F53" w:rsidRDefault="009C3F53" w:rsidP="007D4C6B">
            <w:r>
              <w:t>+</w:t>
            </w:r>
            <w:r w:rsidR="009415AC">
              <w:rPr>
                <w:rFonts w:ascii="Consolas" w:hAnsi="Consolas" w:cs="Consolas"/>
                <w:color w:val="000000"/>
                <w:sz w:val="19"/>
                <w:szCs w:val="19"/>
              </w:rPr>
              <w:t>wallets: List&lt;ClassWallet&gt;</w:t>
            </w:r>
          </w:p>
        </w:tc>
      </w:tr>
      <w:tr w:rsidR="001C5AB5" w14:paraId="567B4193" w14:textId="77777777" w:rsidTr="00601F38">
        <w:trPr>
          <w:trHeight w:val="1274"/>
        </w:trPr>
        <w:tc>
          <w:tcPr>
            <w:tcW w:w="2659" w:type="dxa"/>
          </w:tcPr>
          <w:p w14:paraId="3D47EF07" w14:textId="77777777" w:rsidR="001C5AB5" w:rsidRDefault="001C5AB5" w:rsidP="00601F38">
            <w:r>
              <w:t>+&lt;&lt;constructor&gt;&gt;</w:t>
            </w:r>
            <w:r w:rsidRPr="00020744">
              <w:t xml:space="preserve"> ClassUser</w:t>
            </w:r>
            <w:r>
              <w:t>()</w:t>
            </w:r>
          </w:p>
          <w:p w14:paraId="0BA9C693" w14:textId="77777777" w:rsidR="001C5AB5" w:rsidRDefault="001C5AB5" w:rsidP="00601F38">
            <w:r>
              <w:t>+&lt;&lt;constructor&gt;&gt;ClassUser (name:string,pass:string)</w:t>
            </w:r>
          </w:p>
          <w:p w14:paraId="0B339F84" w14:textId="77777777" w:rsidR="001C5AB5" w:rsidRDefault="001C5AB5" w:rsidP="00601F38"/>
        </w:tc>
      </w:tr>
    </w:tbl>
    <w:p w14:paraId="518F8E33" w14:textId="77777777" w:rsidR="001C5AB5" w:rsidRDefault="001C5AB5" w:rsidP="001C5AB5">
      <w:pPr>
        <w:jc w:val="center"/>
      </w:pPr>
    </w:p>
    <w:tbl>
      <w:tblPr>
        <w:tblStyle w:val="TableGrid"/>
        <w:tblpPr w:leftFromText="180" w:rightFromText="180" w:vertAnchor="text" w:horzAnchor="page" w:tblpX="3757" w:tblpY="-40"/>
        <w:tblW w:w="0" w:type="auto"/>
        <w:tblLook w:val="04A0" w:firstRow="1" w:lastRow="0" w:firstColumn="1" w:lastColumn="0" w:noHBand="0" w:noVBand="1"/>
      </w:tblPr>
      <w:tblGrid>
        <w:gridCol w:w="2852"/>
      </w:tblGrid>
      <w:tr w:rsidR="001C5AB5" w14:paraId="768A8C43" w14:textId="77777777" w:rsidTr="00601F38">
        <w:trPr>
          <w:trHeight w:val="1055"/>
        </w:trPr>
        <w:tc>
          <w:tcPr>
            <w:tcW w:w="2852" w:type="dxa"/>
          </w:tcPr>
          <w:p w14:paraId="0B4F26A7" w14:textId="77777777" w:rsidR="001C5AB5" w:rsidRDefault="001C5AB5" w:rsidP="00601F38">
            <w:pPr>
              <w:jc w:val="center"/>
            </w:pPr>
            <w:r w:rsidRPr="00020744">
              <w:t>ClassWallet</w:t>
            </w:r>
          </w:p>
        </w:tc>
      </w:tr>
      <w:tr w:rsidR="001C5AB5" w14:paraId="2CD882FD" w14:textId="77777777" w:rsidTr="00601F38">
        <w:trPr>
          <w:trHeight w:val="1055"/>
        </w:trPr>
        <w:tc>
          <w:tcPr>
            <w:tcW w:w="2852" w:type="dxa"/>
          </w:tcPr>
          <w:p w14:paraId="6FD26F4F" w14:textId="77777777" w:rsidR="001C5AB5" w:rsidRDefault="007D4C6B" w:rsidP="007D4C6B">
            <w:r>
              <w:t>+name: string</w:t>
            </w:r>
          </w:p>
          <w:p w14:paraId="0115E7CE" w14:textId="77777777" w:rsidR="007D4C6B" w:rsidRDefault="007D4C6B" w:rsidP="007D4C6B">
            <w:r>
              <w:t>+balance: double</w:t>
            </w:r>
          </w:p>
          <w:p w14:paraId="2787642F" w14:textId="2D196C9C" w:rsidR="00AD2A9C" w:rsidRDefault="00AD2A9C" w:rsidP="007D4C6B">
            <w:r>
              <w:t>+</w:t>
            </w:r>
            <w:r w:rsidRPr="00AD2A9C">
              <w:t>transactions</w:t>
            </w:r>
            <w:r>
              <w:t xml:space="preserve">: </w:t>
            </w:r>
            <w:r w:rsidRPr="00AD2A9C">
              <w:t>List&lt;ClassTransaction&gt;</w:t>
            </w:r>
          </w:p>
          <w:p w14:paraId="3C33DE00" w14:textId="0B38414F" w:rsidR="00AD2A9C" w:rsidRDefault="007C04BC" w:rsidP="007D4C6B">
            <w:r>
              <w:t>+</w:t>
            </w:r>
            <w:r w:rsidRPr="007C04BC">
              <w:t>DepitCard</w:t>
            </w:r>
            <w:r>
              <w:t xml:space="preserve">: </w:t>
            </w:r>
            <w:r w:rsidRPr="007C04BC">
              <w:t>ClassDepit</w:t>
            </w:r>
          </w:p>
        </w:tc>
      </w:tr>
      <w:tr w:rsidR="001C5AB5" w14:paraId="0E290718" w14:textId="77777777" w:rsidTr="00601F38">
        <w:trPr>
          <w:trHeight w:val="1277"/>
        </w:trPr>
        <w:tc>
          <w:tcPr>
            <w:tcW w:w="2852" w:type="dxa"/>
          </w:tcPr>
          <w:p w14:paraId="0925E759" w14:textId="77777777" w:rsidR="001C5AB5" w:rsidRDefault="001C5AB5" w:rsidP="00601F38">
            <w:r>
              <w:t>+&lt;&lt;constructor&gt;&gt;</w:t>
            </w:r>
            <w:r w:rsidRPr="00020744">
              <w:t xml:space="preserve"> ClassWallet</w:t>
            </w:r>
            <w:r>
              <w:t xml:space="preserve"> (name:string,balance:double)</w:t>
            </w:r>
          </w:p>
        </w:tc>
      </w:tr>
    </w:tbl>
    <w:p w14:paraId="5701DB51" w14:textId="77777777" w:rsidR="001C5AB5" w:rsidRDefault="001C5AB5" w:rsidP="001C5AB5">
      <w:r>
        <w:rPr>
          <w:noProof/>
        </w:rPr>
        <mc:AlternateContent>
          <mc:Choice Requires="wps">
            <w:drawing>
              <wp:anchor distT="0" distB="0" distL="114300" distR="114300" simplePos="0" relativeHeight="251705343" behindDoc="0" locked="0" layoutInCell="1" allowOverlap="1" wp14:anchorId="6655696A" wp14:editId="400A1D9C">
                <wp:simplePos x="0" y="0"/>
                <wp:positionH relativeFrom="column">
                  <wp:posOffset>1623060</wp:posOffset>
                </wp:positionH>
                <wp:positionV relativeFrom="paragraph">
                  <wp:posOffset>2120265</wp:posOffset>
                </wp:positionV>
                <wp:extent cx="2270760" cy="910590"/>
                <wp:effectExtent l="0" t="38100" r="53340" b="228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0760" cy="910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1B44D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27.8pt;margin-top:166.95pt;width:178.8pt;height:71.7pt;flip:y;z-index:251705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hQXxgEAANoDAAAOAAAAZHJzL2Uyb0RvYy54bWysU01v1DAQvSPxHyzf2WRXoqXRZnvYAhcE&#10;FV931xknlvwle9gk/56xs5siQEhUvYwce96beW8m+9vJGnaCmLR3Ld9uas7ASd9p17f829d3r95w&#10;llC4ThjvoOUzJH57ePliP4YGdn7wpoPIiMSlZgwtHxBDU1VJDmBF2vgAjh6Vj1Ygfca+6qIYid2a&#10;alfXV9XoYxeil5AS3d4tj/xQ+JUCiZ+USoDMtJx6wxJjiQ85Voe9aPoowqDluQ3xhC6s0I6KrlR3&#10;AgX7EfUfVFbL6JNXuJHeVl4pLaFoIDXb+jc1XwYRoGghc1JYbUrPRys/no7uPpINY0hNCvcxq5hU&#10;tEwZHb7TTIsu6pRNxbZ5tQ0mZJIud7vr+vqK3JX0drOtX98UX6uFJ/OFmPA9eMvyoeUJo9D9gEfv&#10;HE3Ix6WGOH1ISJ0Q8ALIYONyRKHNW9cxnAOtEUYtXG8gz4/Sc0r1KKCccDawwD+DYrqjRpcyZbfg&#10;aCI7CdoKISU43K5MlJ1hShuzAuviwT+B5/wMhbJ3/wNeEaWyd7iCrXY+/q06TpeW1ZJ/cWDRnS14&#10;8N1cRlusoQUqXp2XPW/or98F/vhLHn4CAAD//wMAUEsDBBQABgAIAAAAIQBPx1Va4gAAAAsBAAAP&#10;AAAAZHJzL2Rvd25yZXYueG1sTI89T8MwEEB3JP6DdUhs1GlM0ybEqfhoBjogtUWI0YlNEojPUey2&#10;4d9zTDCe7undu3w92Z6dzOg7hxLmswiYwdrpDhsJr4fyZgXMB4Va9Q6NhG/jYV1cXuQq0+6MO3Pa&#10;h4aRBH2mJLQhDBnnvm6NVX7mBoO0+3CjVYHGseF6VGeS257HUZRwqzqkC60azGNr6q/90ZLluXxI&#10;N58v76vt09a+VaVtNqmV8vpqur8DFswU/mD4zad0KKipckfUnvUS4sUiIVSCECIFRkQyFzGwSsLt&#10;cimAFzn//0PxAwAA//8DAFBLAQItABQABgAIAAAAIQC2gziS/gAAAOEBAAATAAAAAAAAAAAAAAAA&#10;AAAAAABbQ29udGVudF9UeXBlc10ueG1sUEsBAi0AFAAGAAgAAAAhADj9If/WAAAAlAEAAAsAAAAA&#10;AAAAAAAAAAAALwEAAF9yZWxzLy5yZWxzUEsBAi0AFAAGAAgAAAAhAGpGFBfGAQAA2gMAAA4AAAAA&#10;AAAAAAAAAAAALgIAAGRycy9lMm9Eb2MueG1sUEsBAi0AFAAGAAgAAAAhAE/HVVr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7" behindDoc="0" locked="0" layoutInCell="1" allowOverlap="1" wp14:anchorId="780C903C" wp14:editId="15064D1A">
                <wp:simplePos x="0" y="0"/>
                <wp:positionH relativeFrom="column">
                  <wp:posOffset>3939540</wp:posOffset>
                </wp:positionH>
                <wp:positionV relativeFrom="paragraph">
                  <wp:posOffset>2139315</wp:posOffset>
                </wp:positionV>
                <wp:extent cx="1569720" cy="617220"/>
                <wp:effectExtent l="38100" t="38100" r="3048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972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3FCF30" id="Straight Arrow Connector 11" o:spid="_x0000_s1026" type="#_x0000_t32" style="position:absolute;margin-left:310.2pt;margin-top:168.45pt;width:123.6pt;height:48.6pt;flip:x y;z-index:251706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xVexgEAAOQDAAAOAAAAZHJzL2Uyb0RvYy54bWysU0uP1DAMviPxH6LcmbYjMQvVdPYwy+OA&#10;YMXrnk2dNlJeSsy08+9x0pkuAiQE4mK5sb/P9md3fztbw04Qk/au482m5gyc9L12Q8e/fH797AVn&#10;CYXrhfEOOn6GxG8PT5/sp9DC1o/e9BAZkbjUTqHjI2JoqyrJEaxIGx/AUVD5aAXSZxyqPoqJ2K2p&#10;tnW9qyYf+xC9hJTo9W4J8kPhVwokflAqATLTceoNi43FPmRbHfaiHaIIo5aXNsQ/dGGFdlR0pboT&#10;KNi3qH+hslpGn7zCjfS28kppCWUGmqapf5rm0ygClFlInBRWmdL/o5XvT0d3H0mGKaQ2hfuYp5hV&#10;tEwZHd7STnnxvmYvx6hnNhcBz6uAMCOT9Ng837282ZLOkmK75mZLPlFXC2NGh5jwDXjLstPxhFHo&#10;YcSjd4525eNSQ5zeJVyAV0AGG5ctCm1euZ7hOdBBYdTCDQYudXJK9ThK8fBsYIF/BMV0nxsto5Qr&#10;g6OJ7CToPoSU4LBZmSg7w5Q2ZgXWfwZe8jMUygX+DXhFlMre4Qq22vn4u+o4X1tWS/5VgWXuLMGD&#10;789lyUUaOqWyk8vZ51v98bvAH3/Ow3cAAAD//wMAUEsDBBQABgAIAAAAIQDn2u384gAAAAsBAAAP&#10;AAAAZHJzL2Rvd25yZXYueG1sTI9BTsMwEEX3SNzBGiR21GkT3CaNU6GISrArhQNM42kSiO00dtrQ&#10;02NWsBz9p//f5JtJd+xMg2utkTCfRcDIVFa1ppbw8b59WAFzHo3CzhqS8E0ONsXtTY6ZshfzRue9&#10;r1koMS5DCY33fca5qxrS6Ga2JxOyox00+nAONVcDXkK57vgiigTX2Jqw0GBPZUPV137UEk5T+fl8&#10;TXH7slteT69tmY7lYyrl/d30tAbmafJ/MPzqB3UogtPBjkY51kkQiygJqIQ4FimwQKzEUgA7SEji&#10;ZA68yPn/H4ofAAAA//8DAFBLAQItABQABgAIAAAAIQC2gziS/gAAAOEBAAATAAAAAAAAAAAAAAAA&#10;AAAAAABbQ29udGVudF9UeXBlc10ueG1sUEsBAi0AFAAGAAgAAAAhADj9If/WAAAAlAEAAAsAAAAA&#10;AAAAAAAAAAAALwEAAF9yZWxzLy5yZWxzUEsBAi0AFAAGAAgAAAAhACIHFV7GAQAA5AMAAA4AAAAA&#10;AAAAAAAAAAAALgIAAGRycy9lMm9Eb2MueG1sUEsBAi0AFAAGAAgAAAAhAOfa7fz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</w:p>
    <w:p w14:paraId="7D4783B8" w14:textId="77777777" w:rsidR="001C5AB5" w:rsidRDefault="001C5AB5" w:rsidP="001C5AB5"/>
    <w:tbl>
      <w:tblPr>
        <w:tblStyle w:val="TableGrid"/>
        <w:tblpPr w:leftFromText="180" w:rightFromText="180" w:vertAnchor="text" w:horzAnchor="page" w:tblpX="1021" w:tblpY="135"/>
        <w:tblW w:w="0" w:type="auto"/>
        <w:tblLook w:val="04A0" w:firstRow="1" w:lastRow="0" w:firstColumn="1" w:lastColumn="0" w:noHBand="0" w:noVBand="1"/>
      </w:tblPr>
      <w:tblGrid>
        <w:gridCol w:w="2876"/>
      </w:tblGrid>
      <w:tr w:rsidR="001C5AB5" w14:paraId="64F0BABA" w14:textId="77777777" w:rsidTr="00601F38">
        <w:trPr>
          <w:trHeight w:val="1055"/>
        </w:trPr>
        <w:tc>
          <w:tcPr>
            <w:tcW w:w="2876" w:type="dxa"/>
          </w:tcPr>
          <w:p w14:paraId="3B952D1E" w14:textId="77777777" w:rsidR="001C5AB5" w:rsidRDefault="001C5AB5" w:rsidP="00601F38">
            <w:r w:rsidRPr="00020744">
              <w:t>ClassIncome:ClassTransaction</w:t>
            </w:r>
          </w:p>
        </w:tc>
      </w:tr>
      <w:tr w:rsidR="001C5AB5" w14:paraId="480D4626" w14:textId="77777777" w:rsidTr="00601F38">
        <w:trPr>
          <w:trHeight w:val="1055"/>
        </w:trPr>
        <w:tc>
          <w:tcPr>
            <w:tcW w:w="2876" w:type="dxa"/>
          </w:tcPr>
          <w:p w14:paraId="2017C727" w14:textId="77777777" w:rsidR="001C5AB5" w:rsidRDefault="007D7656" w:rsidP="007D7656">
            <w:r>
              <w:t xml:space="preserve">+Salary: </w:t>
            </w:r>
            <w:r w:rsidRPr="007D7656">
              <w:t>double</w:t>
            </w:r>
          </w:p>
          <w:p w14:paraId="24C60C4B" w14:textId="77777777" w:rsidR="007D7656" w:rsidRDefault="007D7656" w:rsidP="007D7656">
            <w:r>
              <w:t xml:space="preserve">+Award : </w:t>
            </w:r>
            <w:r w:rsidRPr="007D7656">
              <w:t>double</w:t>
            </w:r>
          </w:p>
          <w:p w14:paraId="212D46AB" w14:textId="77777777" w:rsidR="007D7656" w:rsidRDefault="007D7656" w:rsidP="007D7656">
            <w:r>
              <w:t xml:space="preserve">+Interest:  </w:t>
            </w:r>
            <w:r w:rsidRPr="007D7656">
              <w:t>double</w:t>
            </w:r>
          </w:p>
          <w:p w14:paraId="023861D1" w14:textId="55F90510" w:rsidR="009C3F53" w:rsidRDefault="009C3F53" w:rsidP="007D7656">
            <w:r>
              <w:t>+</w:t>
            </w:r>
            <w:r w:rsidRPr="009C3F53">
              <w:t>Others</w:t>
            </w:r>
            <w:r>
              <w:t xml:space="preserve">: </w:t>
            </w:r>
            <w:r w:rsidRPr="009C3F53">
              <w:t>ClassProduct</w:t>
            </w:r>
          </w:p>
        </w:tc>
      </w:tr>
      <w:tr w:rsidR="001C5AB5" w14:paraId="49DD8048" w14:textId="77777777" w:rsidTr="00601F38">
        <w:trPr>
          <w:trHeight w:val="1055"/>
        </w:trPr>
        <w:tc>
          <w:tcPr>
            <w:tcW w:w="2876" w:type="dxa"/>
          </w:tcPr>
          <w:p w14:paraId="4048F4A0" w14:textId="77777777" w:rsidR="001C5AB5" w:rsidRDefault="001C5AB5" w:rsidP="00601F38">
            <w:r>
              <w:t>+Total (total:double)</w:t>
            </w:r>
          </w:p>
        </w:tc>
      </w:tr>
    </w:tbl>
    <w:tbl>
      <w:tblPr>
        <w:tblStyle w:val="TableGrid"/>
        <w:tblpPr w:leftFromText="180" w:rightFromText="180" w:vertAnchor="text" w:horzAnchor="page" w:tblpX="5557" w:tblpY="219"/>
        <w:tblW w:w="0" w:type="auto"/>
        <w:tblLook w:val="04A0" w:firstRow="1" w:lastRow="0" w:firstColumn="1" w:lastColumn="0" w:noHBand="0" w:noVBand="1"/>
      </w:tblPr>
      <w:tblGrid>
        <w:gridCol w:w="2254"/>
      </w:tblGrid>
      <w:tr w:rsidR="001C5AB5" w14:paraId="7B1A02AB" w14:textId="77777777" w:rsidTr="00601F38">
        <w:trPr>
          <w:trHeight w:val="1055"/>
        </w:trPr>
        <w:tc>
          <w:tcPr>
            <w:tcW w:w="2254" w:type="dxa"/>
          </w:tcPr>
          <w:p w14:paraId="518F220C" w14:textId="77777777" w:rsidR="001C5AB5" w:rsidRDefault="001C5AB5" w:rsidP="00601F38">
            <w:pPr>
              <w:jc w:val="center"/>
            </w:pPr>
            <w:r w:rsidRPr="00020744">
              <w:t>ClassDepit</w:t>
            </w:r>
          </w:p>
        </w:tc>
      </w:tr>
      <w:tr w:rsidR="001C5AB5" w14:paraId="0B850263" w14:textId="77777777" w:rsidTr="00601F38">
        <w:trPr>
          <w:trHeight w:val="1055"/>
        </w:trPr>
        <w:tc>
          <w:tcPr>
            <w:tcW w:w="2254" w:type="dxa"/>
          </w:tcPr>
          <w:p w14:paraId="79C2DE7B" w14:textId="1D57FC77" w:rsidR="001C5AB5" w:rsidRDefault="00512CF2" w:rsidP="00512C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DepitNum: double</w:t>
            </w:r>
          </w:p>
          <w:p w14:paraId="2FE551EF" w14:textId="75782608" w:rsidR="00512CF2" w:rsidRDefault="00512CF2" w:rsidP="00512CF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</w:t>
            </w:r>
            <w:r w:rsidRPr="00512CF2">
              <w:rPr>
                <w:rFonts w:ascii="Consolas" w:hAnsi="Consolas" w:cs="Consolas"/>
                <w:color w:val="000000"/>
                <w:sz w:val="19"/>
                <w:szCs w:val="19"/>
              </w:rPr>
              <w:t>ExpireDate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 string</w:t>
            </w:r>
          </w:p>
        </w:tc>
      </w:tr>
      <w:tr w:rsidR="001C5AB5" w14:paraId="5AB88855" w14:textId="77777777" w:rsidTr="00601F38">
        <w:trPr>
          <w:trHeight w:val="1055"/>
        </w:trPr>
        <w:tc>
          <w:tcPr>
            <w:tcW w:w="2254" w:type="dxa"/>
          </w:tcPr>
          <w:p w14:paraId="08B94B29" w14:textId="77777777" w:rsidR="001C5AB5" w:rsidRDefault="001C5AB5" w:rsidP="00601F38">
            <w:pPr>
              <w:jc w:val="center"/>
            </w:pPr>
          </w:p>
          <w:p w14:paraId="47852A67" w14:textId="77777777" w:rsidR="001C5AB5" w:rsidRDefault="001C5AB5" w:rsidP="00601F38">
            <w:pPr>
              <w:jc w:val="center"/>
            </w:pPr>
          </w:p>
        </w:tc>
      </w:tr>
    </w:tbl>
    <w:p w14:paraId="745319B0" w14:textId="77777777" w:rsidR="001C5AB5" w:rsidRDefault="001C5AB5" w:rsidP="001C5AB5">
      <w:pPr>
        <w:jc w:val="center"/>
      </w:pPr>
    </w:p>
    <w:tbl>
      <w:tblPr>
        <w:tblStyle w:val="TableGrid"/>
        <w:tblpPr w:leftFromText="180" w:rightFromText="180" w:vertAnchor="text" w:horzAnchor="page" w:tblpX="8905" w:tblpY="9"/>
        <w:tblW w:w="0" w:type="auto"/>
        <w:tblLook w:val="04A0" w:firstRow="1" w:lastRow="0" w:firstColumn="1" w:lastColumn="0" w:noHBand="0" w:noVBand="1"/>
      </w:tblPr>
      <w:tblGrid>
        <w:gridCol w:w="3036"/>
      </w:tblGrid>
      <w:tr w:rsidR="001C5AB5" w14:paraId="27594C22" w14:textId="77777777" w:rsidTr="00601F38">
        <w:trPr>
          <w:trHeight w:val="1055"/>
        </w:trPr>
        <w:tc>
          <w:tcPr>
            <w:tcW w:w="3036" w:type="dxa"/>
          </w:tcPr>
          <w:p w14:paraId="330D7BF6" w14:textId="77777777" w:rsidR="001C5AB5" w:rsidRDefault="001C5AB5" w:rsidP="00601F38">
            <w:pPr>
              <w:jc w:val="center"/>
            </w:pPr>
            <w:r w:rsidRPr="00020744">
              <w:t>ClassExpenses:ClassTransaction</w:t>
            </w:r>
          </w:p>
        </w:tc>
      </w:tr>
      <w:tr w:rsidR="001C5AB5" w14:paraId="1E4DFB8A" w14:textId="77777777" w:rsidTr="00601F38">
        <w:trPr>
          <w:trHeight w:val="1055"/>
        </w:trPr>
        <w:tc>
          <w:tcPr>
            <w:tcW w:w="3036" w:type="dxa"/>
          </w:tcPr>
          <w:p w14:paraId="7B6ED518" w14:textId="77777777" w:rsidR="001C5AB5" w:rsidRDefault="007D7656" w:rsidP="007D765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Health: double</w:t>
            </w:r>
          </w:p>
          <w:p w14:paraId="1D4D5DE1" w14:textId="2E2EDC05" w:rsidR="007D7656" w:rsidRDefault="007D7656" w:rsidP="007D7656">
            <w:r>
              <w:t>+</w:t>
            </w:r>
            <w:r w:rsidRPr="007D7656">
              <w:t>Entertainment</w:t>
            </w:r>
            <w:r>
              <w:t>: double</w:t>
            </w:r>
          </w:p>
          <w:p w14:paraId="28E955EF" w14:textId="56BB856E" w:rsidR="007D7656" w:rsidRDefault="007D7656" w:rsidP="007D7656">
            <w:r>
              <w:t>+</w:t>
            </w:r>
            <w:r w:rsidRPr="007D7656">
              <w:t>FixAndMaintenance</w:t>
            </w:r>
            <w:r>
              <w:t>: double</w:t>
            </w:r>
          </w:p>
          <w:p w14:paraId="1E4C351C" w14:textId="72FAB017" w:rsidR="007D7656" w:rsidRDefault="007D7656" w:rsidP="007D7656">
            <w:r>
              <w:t>+</w:t>
            </w:r>
            <w:r w:rsidRPr="007D7656">
              <w:t>HouseRent</w:t>
            </w:r>
            <w:r>
              <w:t>: double</w:t>
            </w:r>
          </w:p>
          <w:p w14:paraId="7F32BB4C" w14:textId="1642481C" w:rsidR="007D7656" w:rsidRDefault="007D7656" w:rsidP="007D7656">
            <w:r>
              <w:t>+</w:t>
            </w:r>
            <w:r w:rsidRPr="007D7656">
              <w:t>Bill</w:t>
            </w:r>
            <w:r>
              <w:t>: double</w:t>
            </w:r>
          </w:p>
          <w:p w14:paraId="46D54D20" w14:textId="77777777" w:rsidR="007D7656" w:rsidRDefault="007D7656" w:rsidP="007D7656">
            <w:r>
              <w:t>+</w:t>
            </w:r>
            <w:r w:rsidRPr="007D7656">
              <w:t>FoodAndDrinks</w:t>
            </w:r>
            <w:r>
              <w:t>: double</w:t>
            </w:r>
          </w:p>
          <w:p w14:paraId="27CA7DEF" w14:textId="6AED54F0" w:rsidR="009C3F53" w:rsidRDefault="009C3F53" w:rsidP="007D7656">
            <w:r>
              <w:t>+</w:t>
            </w:r>
            <w:r w:rsidRPr="009C3F53">
              <w:t>Others</w:t>
            </w:r>
            <w:r>
              <w:t xml:space="preserve">: </w:t>
            </w:r>
            <w:r w:rsidRPr="009C3F53">
              <w:t>ClassProduct</w:t>
            </w:r>
          </w:p>
        </w:tc>
      </w:tr>
      <w:tr w:rsidR="001C5AB5" w14:paraId="0EEB4E8F" w14:textId="77777777" w:rsidTr="00601F38">
        <w:trPr>
          <w:trHeight w:val="1055"/>
        </w:trPr>
        <w:tc>
          <w:tcPr>
            <w:tcW w:w="3036" w:type="dxa"/>
          </w:tcPr>
          <w:p w14:paraId="30B79C13" w14:textId="77777777" w:rsidR="001C5AB5" w:rsidRDefault="001C5AB5" w:rsidP="00601F38">
            <w:r>
              <w:t>+Total (total:double)</w:t>
            </w:r>
          </w:p>
        </w:tc>
      </w:tr>
    </w:tbl>
    <w:p w14:paraId="74318CA0" w14:textId="77777777" w:rsidR="001C5AB5" w:rsidRDefault="001C5AB5" w:rsidP="001C5AB5">
      <w:pPr>
        <w:jc w:val="center"/>
      </w:pPr>
    </w:p>
    <w:p w14:paraId="2BECDDAC" w14:textId="77777777" w:rsidR="001C5AB5" w:rsidRPr="007C7503" w:rsidRDefault="001C5AB5" w:rsidP="001C5AB5"/>
    <w:p w14:paraId="3900D997" w14:textId="77777777" w:rsidR="001C5AB5" w:rsidRPr="007C7503" w:rsidRDefault="001C5AB5" w:rsidP="001C5AB5"/>
    <w:p w14:paraId="70A841FB" w14:textId="77777777" w:rsidR="001C5AB5" w:rsidRPr="007C7503" w:rsidRDefault="001C5AB5" w:rsidP="001C5AB5"/>
    <w:p w14:paraId="01F82902" w14:textId="77777777" w:rsidR="001C5AB5" w:rsidRDefault="001C5AB5" w:rsidP="001C5AB5">
      <w:pPr>
        <w:jc w:val="center"/>
        <w:rPr>
          <w:sz w:val="32"/>
          <w:szCs w:val="32"/>
        </w:rPr>
      </w:pPr>
    </w:p>
    <w:p w14:paraId="2849D7B8" w14:textId="77777777" w:rsidR="001C5AB5" w:rsidRDefault="001C5AB5" w:rsidP="001C5AB5">
      <w:pPr>
        <w:jc w:val="center"/>
        <w:rPr>
          <w:sz w:val="32"/>
          <w:szCs w:val="32"/>
        </w:rPr>
      </w:pPr>
    </w:p>
    <w:p w14:paraId="33E564D8" w14:textId="77777777" w:rsidR="001C5AB5" w:rsidRDefault="001C5AB5" w:rsidP="001C5AB5">
      <w:pPr>
        <w:ind w:left="720"/>
        <w:jc w:val="right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79E3479" w14:textId="77777777" w:rsidR="001C5AB5" w:rsidRDefault="001C5AB5" w:rsidP="001C5AB5">
      <w:pPr>
        <w:ind w:left="720"/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23DE74C" w14:textId="77777777" w:rsidR="001C5AB5" w:rsidRDefault="001C5AB5" w:rsidP="001C5AB5">
      <w:pPr>
        <w:ind w:left="720"/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D86B9C6" w14:textId="77777777" w:rsidR="001C5AB5" w:rsidRDefault="001C5AB5" w:rsidP="001C5AB5">
      <w:pPr>
        <w:ind w:left="720"/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5B6E93E" w14:textId="77777777" w:rsidR="001C5AB5" w:rsidRDefault="001C5AB5" w:rsidP="001C5AB5">
      <w:pPr>
        <w:ind w:left="720"/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AED29CA" w14:textId="77777777" w:rsidR="001C5AB5" w:rsidRDefault="001C5AB5" w:rsidP="001C5AB5">
      <w:pPr>
        <w:ind w:left="720"/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2D3D061" w14:textId="224E25EE" w:rsidR="001C5AB5" w:rsidRDefault="00F341AA" w:rsidP="00F341AA">
      <w:pPr>
        <w:ind w:left="720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341AA">
        <w:rPr>
          <w:noProof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anchor distT="0" distB="0" distL="114300" distR="114300" simplePos="0" relativeHeight="251710463" behindDoc="0" locked="0" layoutInCell="1" allowOverlap="1" wp14:anchorId="7B5C94AD" wp14:editId="736F1802">
            <wp:simplePos x="0" y="0"/>
            <wp:positionH relativeFrom="margin">
              <wp:posOffset>1343025</wp:posOffset>
            </wp:positionH>
            <wp:positionV relativeFrom="paragraph">
              <wp:posOffset>396875</wp:posOffset>
            </wp:positionV>
            <wp:extent cx="4357370" cy="7828280"/>
            <wp:effectExtent l="0" t="0" r="5080" b="1270"/>
            <wp:wrapSquare wrapText="bothSides"/>
            <wp:docPr id="26" name="Picture 26" descr="D:\AAST\MY Programs\Mission_Wallet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AST\MY Programs\Mission_Wallet\UM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782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AB5"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Generated UML</w:t>
      </w:r>
    </w:p>
    <w:p w14:paraId="61E20172" w14:textId="68EB349C" w:rsidR="001C5AB5" w:rsidRDefault="001C5AB5" w:rsidP="00352C95">
      <w:pPr>
        <w:jc w:val="center"/>
        <w:rPr>
          <w:sz w:val="40"/>
          <w:szCs w:val="40"/>
        </w:rPr>
      </w:pPr>
    </w:p>
    <w:p w14:paraId="16422184" w14:textId="020C9102" w:rsidR="0008196C" w:rsidRDefault="0008196C" w:rsidP="00352C95">
      <w:pPr>
        <w:jc w:val="center"/>
        <w:rPr>
          <w:sz w:val="40"/>
          <w:szCs w:val="40"/>
        </w:rPr>
      </w:pPr>
    </w:p>
    <w:p w14:paraId="3723BB37" w14:textId="5FCB01EF" w:rsidR="0008196C" w:rsidRDefault="00CA0C41" w:rsidP="00352C95">
      <w:pPr>
        <w:jc w:val="center"/>
        <w:rPr>
          <w:sz w:val="40"/>
          <w:szCs w:val="40"/>
        </w:rPr>
      </w:pPr>
      <w:bookmarkStart w:id="0" w:name="_GoBack"/>
      <w:bookmarkEnd w:id="0"/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5583" behindDoc="0" locked="0" layoutInCell="1" allowOverlap="1" wp14:anchorId="0A161168" wp14:editId="378E2A62">
                <wp:simplePos x="0" y="0"/>
                <wp:positionH relativeFrom="column">
                  <wp:posOffset>3173730</wp:posOffset>
                </wp:positionH>
                <wp:positionV relativeFrom="paragraph">
                  <wp:posOffset>3659505</wp:posOffset>
                </wp:positionV>
                <wp:extent cx="0" cy="167640"/>
                <wp:effectExtent l="0" t="0" r="19050" b="2286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54F58E" id="Straight Connector 37" o:spid="_x0000_s1026" style="position:absolute;flip:y;z-index:251715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9pt,288.15pt" to="249.9pt,3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y3Z4gEAABgEAAAOAAAAZHJzL2Uyb0RvYy54bWysU8GO2yAQvVfqPyDujZ20Siorzh6y2l6q&#10;Nuq2vbMYYiRg0EBj5+874MTZ3Z5a9YJgmPdm3mPY3o3OspPCaMC3fLmoOVNeQmf8seU/vj+8+8hZ&#10;TMJ3woJXLT+ryO92b99sh9CoFfRgO4WMSHxshtDyPqXQVFWUvXIiLiAoT5ca0IlERzxWHYqB2J2t&#10;VnW9rgbALiBIFSNF76dLviv8WiuZvmodVWK25dRbKiuW9Smv1W4rmiOK0Bt5aUP8QxdOGE9FZ6p7&#10;kQT7heYPKmckQgSdFhJcBVobqYoGUrOsX6l57EVQRQuZE8NsU/x/tPLL6YDMdC1/v+HMC0dv9JhQ&#10;mGOf2B68JwcBGV2SU0OIDQH2/oCXUwwHzLJHjY5pa8JPGoJiBEljY/H5PPusxsTkFJQUXa436w/l&#10;CaqJITMFjOmTAsfypuXW+OyAaMTpc0xUlVKvKTlsPRuIabWp65IWwZruwVibL8sUqb1FdhL0/mlc&#10;ZhXE8CyLTtZTMGub1JRdOls18X9TmvyhriddrziFlMqnK6/1lJ1hmjqYgZfO8kjfmnkJvORnqCpT&#10;+zfgGVEqg08z2BkPOPnysvrNCj3lXx2YdGcLnqA7l3cu1tD4FecuXyXP9/Nzgd8+9O43AAAA//8D&#10;AFBLAwQUAAYACAAAACEANL8gC+AAAAALAQAADwAAAGRycy9kb3ducmV2LnhtbEyPwU7DMBBE70j8&#10;g7VI3KjTQlIasqkKKDekisIBbm68TSLidWQ7bfh7jHqA486OZt4U68n04kjOd5YR5rMEBHFtdccN&#10;wvtbdXMPwgfFWvWWCeGbPKzLy4tC5dqe+JWOu9CIGMI+VwhtCEMupa9bMsrP7EAcfwfrjArxdI3U&#10;Tp1iuOnlIkkyaVTHsaFVAz21VH/tRoOwfdnON592yA4faTqmj66Sz75CvL6aNg8gAk3hzwy/+BEd&#10;ysi0tyNrL3qEu9UqogeEdJndgoiOs7JHyJLFEmRZyP8byh8AAAD//wMAUEsBAi0AFAAGAAgAAAAh&#10;ALaDOJL+AAAA4QEAABMAAAAAAAAAAAAAAAAAAAAAAFtDb250ZW50X1R5cGVzXS54bWxQSwECLQAU&#10;AAYACAAAACEAOP0h/9YAAACUAQAACwAAAAAAAAAAAAAAAAAvAQAAX3JlbHMvLnJlbHNQSwECLQAU&#10;AAYACAAAACEAJp8t2eIBAAAYBAAADgAAAAAAAAAAAAAAAAAuAgAAZHJzL2Uyb0RvYy54bWxQSwEC&#10;LQAUAAYACAAAACEANL8gC+AAAAALAQAADwAAAAAAAAAAAAAAAAA8BAAAZHJzL2Rvd25yZXYueG1s&#10;UEsFBgAAAAAEAAQA8wAAAEkFAAAAAA==&#10;" strokecolor="black [3213]" strokeweight="1pt">
                <v:stroke joinstyle="miter"/>
              </v:line>
            </w:pict>
          </mc:Fallback>
        </mc:AlternateContent>
      </w:r>
      <w:r w:rsidR="00791173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4559" behindDoc="0" locked="0" layoutInCell="1" allowOverlap="1" wp14:anchorId="50C3789A" wp14:editId="1CC1A4B9">
                <wp:simplePos x="0" y="0"/>
                <wp:positionH relativeFrom="column">
                  <wp:posOffset>2209045</wp:posOffset>
                </wp:positionH>
                <wp:positionV relativeFrom="paragraph">
                  <wp:posOffset>3822203</wp:posOffset>
                </wp:positionV>
                <wp:extent cx="1937441" cy="0"/>
                <wp:effectExtent l="0" t="0" r="24765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744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1B39DE" id="Straight Connector 31" o:spid="_x0000_s1026" style="position:absolute;z-index:251714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95pt,300.95pt" to="326.5pt,3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CF1wEAAA8EAAAOAAAAZHJzL2Uyb0RvYy54bWysU8GO0zAQvSPxD5bvNGl3xULUdA9dLRcE&#10;FQsf4HXsxpLtscamSf+esZOmK0BIIC5O7Jn3Zt7zeHs/OstOCqMB3/L1quZMeQmd8ceWf/v6+OYd&#10;ZzEJ3wkLXrX8rCK/371+tR1CozbQg+0UMiLxsRlCy/uUQlNVUfbKibiCoDwFNaATibZ4rDoUA7E7&#10;W23q+m01AHYBQaoY6fRhCvJd4ddayfRZ66gSsy2n3lJZsazPea12W9EcUYTeyLkN8Q9dOGE8FV2o&#10;HkQS7DuaX6ickQgRdFpJcBVobaQqGkjNuv5JzVMvgipayJwYFpvi/6OVn04HZKZr+c2aMy8c3dFT&#10;QmGOfWJ78J4cBGQUJKeGEBsC7P0B510MB8yyR40uf0kQG4u758VdNSYm6XD9/ubu9paqyEusugID&#10;xvRBgWP5p+XW+CxcNOL0MSYqRqmXlHxsPRuIcXNX1yUtgjXdo7E2B8vwqL1FdhJ07WkszRPDiyza&#10;WU+0WdIkovyls1UT/xelyZbc9lQgD+SVU0ipfLrwWk/ZGaapgwU4d/Yn4JyfoaoM69+AF0SpDD4t&#10;YGc84O/avlqhp/yLA5PubMEzdOdyvcUamrri/fxC8li/3Bf49R3vfgAAAP//AwBQSwMEFAAGAAgA&#10;AAAhANmv4FHfAAAACwEAAA8AAABkcnMvZG93bnJldi54bWxMj0FPwzAMhe9I/IfISNxYWka7UZpO&#10;gIQ01BODA9yyxmsrGidqsrX8e4yEBDfb7+n5e+VmtoM44Rh6RwrSRQICqXGmp1bB2+vT1RpEiJqM&#10;Hhyhgi8MsKnOz0pdGDfRC552sRUcQqHQCroYfSFlaDq0OiycR2Lt4EarI69jK82oJw63g7xOklxa&#10;3RN/6LTHxw6bz93RKqjrhymNcRtWz1P2Xnv/cdiuM6UuL+b7OxAR5/hnhh98RoeKmfbuSCaIQcHy&#10;ZnXLVgV5kvLAjjxbcrv970VWpfzfofoGAAD//wMAUEsBAi0AFAAGAAgAAAAhALaDOJL+AAAA4QEA&#10;ABMAAAAAAAAAAAAAAAAAAAAAAFtDb250ZW50X1R5cGVzXS54bWxQSwECLQAUAAYACAAAACEAOP0h&#10;/9YAAACUAQAACwAAAAAAAAAAAAAAAAAvAQAAX3JlbHMvLnJlbHNQSwECLQAUAAYACAAAACEAYplg&#10;hdcBAAAPBAAADgAAAAAAAAAAAAAAAAAuAgAAZHJzL2Uyb0RvYy54bWxQSwECLQAUAAYACAAAACEA&#10;2a/gUd8AAAALAQAADwAAAAAAAAAAAAAAAAAxBAAAZHJzL2Rvd25yZXYueG1sUEsFBgAAAAAEAAQA&#10;8wAAAD0FAAAAAA==&#10;" strokecolor="black [3213]" strokeweight="1pt">
                <v:stroke joinstyle="miter"/>
              </v:line>
            </w:pict>
          </mc:Fallback>
        </mc:AlternateContent>
      </w:r>
      <w:r w:rsidR="00791173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3535" behindDoc="0" locked="0" layoutInCell="1" allowOverlap="1" wp14:anchorId="22753689" wp14:editId="1C3928A8">
                <wp:simplePos x="0" y="0"/>
                <wp:positionH relativeFrom="column">
                  <wp:posOffset>4144463</wp:posOffset>
                </wp:positionH>
                <wp:positionV relativeFrom="paragraph">
                  <wp:posOffset>3825083</wp:posOffset>
                </wp:positionV>
                <wp:extent cx="0" cy="244444"/>
                <wp:effectExtent l="0" t="0" r="19050" b="2286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444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9D3281" id="Straight Connector 30" o:spid="_x0000_s1026" style="position:absolute;flip:y;z-index:251713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35pt,301.2pt" to="326.35pt,3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AVh3gEAABgEAAAOAAAAZHJzL2Uyb0RvYy54bWysU8GO2yAQvVfqPyDujZ20aisrzh6y2l6q&#10;Nuq2vbMYYiRg0EBj5+87YMfZ3Z66Wh+QGea9mfcYtjejs+ykMBrwLV+vas6Ul9AZf2z5r5937z5z&#10;FpPwnbDgVcvPKvKb3ds32yE0agM92E4hIxIfmyG0vE8pNFUVZa+ciCsIytOhBnQi0RaPVYdiIHZn&#10;q01df6wGwC4gSBUjRW+nQ74r/Formb5rHVVituXUWyorlvUhr9VuK5ojitAbObchXtCFE8ZT0YXq&#10;ViTB/qD5h8oZiRBBp5UEV4HWRqqigdSs62dq7nsRVNFC5sSw2BRfj1Z+Ox2Qma7l78keLxzd0X1C&#10;YY59YnvwnhwEZHRITg0hNgTY+wPOuxgOmGWPGh3T1oTfNATFCJLGxuLzefFZjYnJKSgpuvmQv0xc&#10;TQyZKWBMXxQ4ln9abo3PDohGnL7GNKVeUnLYejZQyc2nui5pEazp7oy1+bBMkdpbZCdB95/G9Vzs&#10;URaVtp46yNomNeUvna2a+H8oTf5Q15OuZ5xCSuXThdd6ys4wTR0swLmzPNLXZp4C5/wMVWVq/we8&#10;IEpl8GkBO+MBJ1+eVr9aoaf8iwOT7mzBA3Tncs/FGhq/ck3zU8nz/Xhf4NcHvfsLAAD//wMAUEsD&#10;BBQABgAIAAAAIQBw6ChJ3gAAAAsBAAAPAAAAZHJzL2Rvd25yZXYueG1sTI9BT8MwDIXvSPyHyEjc&#10;WLJqLVCaTgPUG9K0wQFuWeO1FY1TNelW/j1GHOD27Pf0/LlYz64XJxxD50nDcqFAINXedtRoeHut&#10;bu5AhGjImt4TavjCAOvy8qIwufVn2uFpHxvBJRRyo6GNccilDHWLzoSFH5DYO/rRmcjj2Eg7mjOX&#10;u14mSmXSmY74QmsGfGqx/txPTsP2ZbvcfPghO76n6ZQ+jpV8DpXW11fz5gFExDn+heEHn9GhZKaD&#10;n8gG0WvI0uSWoyxUsgLBid/NgcVK3YMsC/n/h/IbAAD//wMAUEsBAi0AFAAGAAgAAAAhALaDOJL+&#10;AAAA4QEAABMAAAAAAAAAAAAAAAAAAAAAAFtDb250ZW50X1R5cGVzXS54bWxQSwECLQAUAAYACAAA&#10;ACEAOP0h/9YAAACUAQAACwAAAAAAAAAAAAAAAAAvAQAAX3JlbHMvLnJlbHNQSwECLQAUAAYACAAA&#10;ACEAgagFYd4BAAAYBAAADgAAAAAAAAAAAAAAAAAuAgAAZHJzL2Uyb0RvYy54bWxQSwECLQAUAAYA&#10;CAAAACEAcOgoSd4AAAALAQAADwAAAAAAAAAAAAAAAAA4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  <w:r w:rsidR="00791173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1487" behindDoc="0" locked="0" layoutInCell="1" allowOverlap="1" wp14:anchorId="0D9AB272" wp14:editId="66967FFB">
                <wp:simplePos x="0" y="0"/>
                <wp:positionH relativeFrom="column">
                  <wp:posOffset>2209046</wp:posOffset>
                </wp:positionH>
                <wp:positionV relativeFrom="paragraph">
                  <wp:posOffset>3822203</wp:posOffset>
                </wp:positionV>
                <wp:extent cx="0" cy="244444"/>
                <wp:effectExtent l="0" t="0" r="1905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444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43617" id="Straight Connector 29" o:spid="_x0000_s1026" style="position:absolute;flip:y;z-index:251711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95pt,300.95pt" to="173.95pt,3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l8/3wEAABgEAAAOAAAAZHJzL2Uyb0RvYy54bWysU8tu2zAQvBfoPxC815KFog/Bcg4O0kvR&#10;Gk3bO0MtLQJ8Ycla9t93Sclykp4aRAdCXO7M7gyXm5uTNewIGLV3HV+vas7ASd9rd+j4r5937z5x&#10;FpNwvTDeQcfPEPnN9u2bzRhaaPzgTQ/IiMTFdgwdH1IKbVVFOYAVceUDODpUHq1ItMVD1aMYid2a&#10;qqnrD9XosQ/oJcRI0dvpkG8Lv1Ig03elIiRmOk69pbJiWR/yWm03oj2gCIOWcxviBV1YoR0VXahu&#10;RRLsD+p/qKyW6KNXaSW9rbxSWkLRQGrW9TM194MIULSQOTEsNsXXo5Xfjntkuu9485kzJyzd0X1C&#10;oQ9DYjvvHDnokdEhOTWG2BJg5/Y472LYY5Z9UmiZMjr8piEoRpA0dio+nxef4ZSYnIKSos37/GXi&#10;amLITAFj+gLesvzTcaNddkC04vg1pin1kpLDxrGRSjYf67qkRW90f6eNyYdlimBnkB0F3X86redi&#10;j7KotHHUQdY2qSl/6Wxg4v8BivyhriddzziFlODShdc4ys4wRR0swLmzPNLXZp4C5/wMhTK1/wNe&#10;EKWyd2kBW+08Tr48rX61Qk35Fwcm3dmCB9+fyz0Xa2j8yjXNTyXP9+N9gV8f9PYvAAAA//8DAFBL&#10;AwQUAAYACAAAACEA+bsQUt8AAAALAQAADwAAAGRycy9kb3ducmV2LnhtbEyPwU7DMBBE70j8g7VI&#10;3KgdSAKEOFUB5YZUUXooNzfeJhGxHdlOG/6eRT3AbXdmNPu2XM5mYEf0oXdWQrIQwNA2Tve2lbD9&#10;qG8egIWorFaDsyjhGwMsq8uLUhXanew7HjexZVRiQ6EkdDGOBeeh6dCosHAjWvIOzhsVafUt116d&#10;qNwM/FaInBvVW7rQqRFfOmy+NpORsH5bJ6tPN+aHXZZN2bOv+Wuopby+mldPwCLO8S8Mv/iEDhUx&#10;7d1kdWCDhLv0/pGiEnKR0ECJs7InJRUp8Krk/3+ofgAAAP//AwBQSwECLQAUAAYACAAAACEAtoM4&#10;kv4AAADhAQAAEwAAAAAAAAAAAAAAAAAAAAAAW0NvbnRlbnRfVHlwZXNdLnhtbFBLAQItABQABgAI&#10;AAAAIQA4/SH/1gAAAJQBAAALAAAAAAAAAAAAAAAAAC8BAABfcmVscy8ucmVsc1BLAQItABQABgAI&#10;AAAAIQDF5l8/3wEAABgEAAAOAAAAAAAAAAAAAAAAAC4CAABkcnMvZTJvRG9jLnhtbFBLAQItABQA&#10;BgAIAAAAIQD5uxBS3wAAAAsBAAAPAAAAAAAAAAAAAAAAADkEAABkcnMvZG93bnJldi54bWxQSwUG&#10;AAAAAAQABADzAAAARQUAAAAA&#10;" strokecolor="black [3213]" strokeweight="1pt">
                <v:stroke joinstyle="miter"/>
              </v:line>
            </w:pict>
          </mc:Fallback>
        </mc:AlternateContent>
      </w:r>
    </w:p>
    <w:p w14:paraId="42F25F42" w14:textId="4BAC1B9B" w:rsidR="0008196C" w:rsidRDefault="00561612" w:rsidP="00352C95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EA06A10" wp14:editId="20CF851F">
            <wp:extent cx="4892040" cy="1493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1" t="16571" r="7445" b="27429"/>
                    <a:stretch/>
                  </pic:blipFill>
                  <pic:spPr bwMode="auto">
                    <a:xfrm>
                      <a:off x="0" y="0"/>
                      <a:ext cx="48920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BDDAE" w14:textId="7D45FCCB" w:rsidR="00561612" w:rsidRPr="00561612" w:rsidRDefault="00561612" w:rsidP="00561612">
      <w:pPr>
        <w:rPr>
          <w:sz w:val="36"/>
          <w:szCs w:val="36"/>
        </w:rPr>
      </w:pPr>
      <w:r w:rsidRPr="00561612">
        <w:rPr>
          <w:sz w:val="36"/>
          <w:szCs w:val="36"/>
        </w:rPr>
        <w:t>First things first: What is a code of ethics?</w:t>
      </w:r>
    </w:p>
    <w:p w14:paraId="00FFE765" w14:textId="12EC44EC" w:rsidR="00561612" w:rsidRDefault="00561612" w:rsidP="00561612">
      <w:pPr>
        <w:rPr>
          <w:sz w:val="25"/>
          <w:szCs w:val="25"/>
        </w:rPr>
      </w:pPr>
      <w:r w:rsidRPr="00561612">
        <w:rPr>
          <w:sz w:val="25"/>
          <w:szCs w:val="25"/>
        </w:rPr>
        <w:t>A code of ethics is a guide of principles designed to help professionals conduct business honestly and with integrity. ... A code of ethics, also referred to as an "ethical code," may encompass areas such as business ethics, a code of professional practice, and an employee code of conduct.</w:t>
      </w:r>
    </w:p>
    <w:p w14:paraId="61B5C126" w14:textId="47D1CEA8" w:rsidR="00561612" w:rsidRDefault="00631D26" w:rsidP="00561612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561612">
        <w:rPr>
          <w:rFonts w:asciiTheme="minorBidi" w:hAnsiTheme="minorBidi"/>
          <w:sz w:val="36"/>
          <w:szCs w:val="36"/>
        </w:rPr>
        <w:t>So,</w:t>
      </w:r>
      <w:r w:rsidR="00561612" w:rsidRPr="00561612">
        <w:rPr>
          <w:rFonts w:asciiTheme="minorBidi" w:hAnsiTheme="minorBidi"/>
          <w:sz w:val="36"/>
          <w:szCs w:val="36"/>
        </w:rPr>
        <w:t xml:space="preserve"> we can say that the expression </w:t>
      </w:r>
      <w:r w:rsidR="00561612">
        <w:rPr>
          <w:rFonts w:ascii="Arial" w:hAnsi="Arial" w:cs="Arial"/>
          <w:color w:val="202124"/>
          <w:sz w:val="36"/>
          <w:szCs w:val="36"/>
          <w:shd w:val="clear" w:color="auto" w:fill="FFFFFF"/>
        </w:rPr>
        <w:t>“</w:t>
      </w:r>
      <w:r w:rsidR="00561612" w:rsidRPr="00561612">
        <w:rPr>
          <w:rFonts w:ascii="Arial" w:hAnsi="Arial" w:cs="Arial"/>
          <w:color w:val="202124"/>
          <w:sz w:val="36"/>
          <w:szCs w:val="36"/>
          <w:shd w:val="clear" w:color="auto" w:fill="FFFFFF"/>
        </w:rPr>
        <w:t>Developer Ethics</w:t>
      </w:r>
      <w:r w:rsidR="00561612">
        <w:rPr>
          <w:rFonts w:ascii="Arial" w:hAnsi="Arial" w:cs="Arial"/>
          <w:color w:val="202124"/>
          <w:sz w:val="36"/>
          <w:szCs w:val="36"/>
          <w:shd w:val="clear" w:color="auto" w:fill="FFFFFF"/>
        </w:rPr>
        <w:t>”</w:t>
      </w:r>
      <w:r w:rsidR="00561612" w:rsidRPr="00561612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r w:rsidR="00561612" w:rsidRPr="00561612">
        <w:rPr>
          <w:rFonts w:ascii="Arial" w:hAnsi="Arial" w:cs="Arial"/>
          <w:color w:val="202124"/>
          <w:sz w:val="32"/>
          <w:szCs w:val="32"/>
          <w:shd w:val="clear" w:color="auto" w:fill="FFFFFF"/>
        </w:rPr>
        <w:t>describes the field of ethics when applied to the behavior of software developers.</w:t>
      </w:r>
    </w:p>
    <w:p w14:paraId="1FD5D499" w14:textId="78B61745" w:rsidR="00631D26" w:rsidRPr="00561612" w:rsidRDefault="00631D26" w:rsidP="00561612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</w:p>
    <w:p w14:paraId="4CC2C1B1" w14:textId="617738BF" w:rsidR="00561612" w:rsidRDefault="00631D26" w:rsidP="00561612">
      <w:pPr>
        <w:tabs>
          <w:tab w:val="left" w:pos="2592"/>
        </w:tabs>
        <w:rPr>
          <w:sz w:val="40"/>
          <w:szCs w:val="40"/>
        </w:rPr>
      </w:pP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708415" behindDoc="1" locked="0" layoutInCell="1" allowOverlap="1" wp14:anchorId="132BE32F" wp14:editId="58083E3E">
            <wp:simplePos x="0" y="0"/>
            <wp:positionH relativeFrom="margin">
              <wp:posOffset>1135726</wp:posOffset>
            </wp:positionH>
            <wp:positionV relativeFrom="paragraph">
              <wp:posOffset>136768</wp:posOffset>
            </wp:positionV>
            <wp:extent cx="4135274" cy="3390671"/>
            <wp:effectExtent l="361950" t="495300" r="379730" b="495935"/>
            <wp:wrapTight wrapText="bothSides">
              <wp:wrapPolygon edited="0">
                <wp:start x="-187" y="52"/>
                <wp:lineTo x="-666" y="215"/>
                <wp:lineTo x="-238" y="2085"/>
                <wp:lineTo x="-621" y="2216"/>
                <wp:lineTo x="-193" y="4086"/>
                <wp:lineTo x="-672" y="4249"/>
                <wp:lineTo x="-244" y="6120"/>
                <wp:lineTo x="-628" y="6250"/>
                <wp:lineTo x="-200" y="8121"/>
                <wp:lineTo x="-679" y="8284"/>
                <wp:lineTo x="-251" y="10154"/>
                <wp:lineTo x="-634" y="10285"/>
                <wp:lineTo x="-206" y="12155"/>
                <wp:lineTo x="-589" y="12286"/>
                <wp:lineTo x="-161" y="14156"/>
                <wp:lineTo x="-641" y="14319"/>
                <wp:lineTo x="-212" y="16190"/>
                <wp:lineTo x="-596" y="16320"/>
                <wp:lineTo x="-168" y="18191"/>
                <wp:lineTo x="-647" y="18354"/>
                <wp:lineTo x="-192" y="20341"/>
                <wp:lineTo x="1551" y="21638"/>
                <wp:lineTo x="21179" y="21633"/>
                <wp:lineTo x="21275" y="21601"/>
                <wp:lineTo x="21659" y="21470"/>
                <wp:lineTo x="21754" y="21438"/>
                <wp:lineTo x="21672" y="18820"/>
                <wp:lineTo x="21723" y="16786"/>
                <wp:lineTo x="21634" y="12784"/>
                <wp:lineTo x="21685" y="10750"/>
                <wp:lineTo x="21640" y="8749"/>
                <wp:lineTo x="21691" y="6716"/>
                <wp:lineTo x="21646" y="4715"/>
                <wp:lineTo x="21698" y="2681"/>
                <wp:lineTo x="21653" y="680"/>
                <wp:lineTo x="21519" y="96"/>
                <wp:lineTo x="19020" y="-440"/>
                <wp:lineTo x="18158" y="-146"/>
                <wp:lineTo x="17730" y="-2016"/>
                <wp:lineTo x="12267" y="-156"/>
                <wp:lineTo x="11839" y="-2027"/>
                <wp:lineTo x="6375" y="-167"/>
                <wp:lineTo x="5947" y="-2037"/>
                <wp:lineTo x="197" y="-79"/>
                <wp:lineTo x="-187" y="52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2" b="8766"/>
                    <a:stretch/>
                  </pic:blipFill>
                  <pic:spPr bwMode="auto">
                    <a:xfrm rot="935822">
                      <a:off x="0" y="0"/>
                      <a:ext cx="4148982" cy="340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612">
        <w:rPr>
          <w:sz w:val="40"/>
          <w:szCs w:val="40"/>
        </w:rPr>
        <w:tab/>
      </w:r>
    </w:p>
    <w:p w14:paraId="35C8E409" w14:textId="76E0EF47" w:rsidR="00DC4C9D" w:rsidRDefault="00DC4C9D" w:rsidP="00561612">
      <w:pPr>
        <w:tabs>
          <w:tab w:val="left" w:pos="2592"/>
        </w:tabs>
        <w:rPr>
          <w:sz w:val="40"/>
          <w:szCs w:val="40"/>
        </w:rPr>
      </w:pPr>
    </w:p>
    <w:p w14:paraId="2E4877F9" w14:textId="2D2F44A1" w:rsidR="00DC4C9D" w:rsidRDefault="00DC4C9D" w:rsidP="00561612">
      <w:pPr>
        <w:tabs>
          <w:tab w:val="left" w:pos="2592"/>
        </w:tabs>
        <w:rPr>
          <w:sz w:val="40"/>
          <w:szCs w:val="40"/>
        </w:rPr>
      </w:pPr>
    </w:p>
    <w:p w14:paraId="09689EAC" w14:textId="0D9BD938" w:rsidR="00DC4C9D" w:rsidRDefault="00DC4C9D" w:rsidP="00561612">
      <w:pPr>
        <w:tabs>
          <w:tab w:val="left" w:pos="2592"/>
        </w:tabs>
        <w:rPr>
          <w:sz w:val="40"/>
          <w:szCs w:val="40"/>
        </w:rPr>
      </w:pPr>
    </w:p>
    <w:p w14:paraId="2EE8FDAE" w14:textId="3B58C8DD" w:rsidR="00DC4C9D" w:rsidRDefault="00DC4C9D" w:rsidP="00561612">
      <w:pPr>
        <w:tabs>
          <w:tab w:val="left" w:pos="2592"/>
        </w:tabs>
        <w:rPr>
          <w:sz w:val="40"/>
          <w:szCs w:val="40"/>
        </w:rPr>
      </w:pPr>
    </w:p>
    <w:p w14:paraId="581E9928" w14:textId="28E66953" w:rsidR="00DC4C9D" w:rsidRDefault="00DC4C9D" w:rsidP="00561612">
      <w:pPr>
        <w:tabs>
          <w:tab w:val="left" w:pos="2592"/>
        </w:tabs>
        <w:rPr>
          <w:sz w:val="40"/>
          <w:szCs w:val="40"/>
        </w:rPr>
      </w:pPr>
    </w:p>
    <w:p w14:paraId="2A636E2B" w14:textId="4386395E" w:rsidR="00DC4C9D" w:rsidRDefault="00DC4C9D" w:rsidP="00561612">
      <w:pPr>
        <w:tabs>
          <w:tab w:val="left" w:pos="2592"/>
        </w:tabs>
        <w:rPr>
          <w:sz w:val="40"/>
          <w:szCs w:val="40"/>
        </w:rPr>
      </w:pPr>
    </w:p>
    <w:p w14:paraId="0F53AB82" w14:textId="17E76455" w:rsidR="00DC4C9D" w:rsidRDefault="00DC4C9D" w:rsidP="00561612">
      <w:pPr>
        <w:tabs>
          <w:tab w:val="left" w:pos="2592"/>
        </w:tabs>
        <w:rPr>
          <w:sz w:val="40"/>
          <w:szCs w:val="40"/>
        </w:rPr>
      </w:pPr>
    </w:p>
    <w:p w14:paraId="2300DD02" w14:textId="732B5E2E" w:rsidR="00DC4C9D" w:rsidRDefault="00DC4C9D" w:rsidP="00561612">
      <w:pPr>
        <w:tabs>
          <w:tab w:val="left" w:pos="2592"/>
        </w:tabs>
        <w:rPr>
          <w:sz w:val="40"/>
          <w:szCs w:val="40"/>
        </w:rPr>
      </w:pPr>
    </w:p>
    <w:p w14:paraId="2860FFB9" w14:textId="23BFB14B" w:rsidR="009256CB" w:rsidRDefault="009256CB" w:rsidP="009256CB">
      <w:pPr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256CB"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Coding Ethics</w:t>
      </w:r>
    </w:p>
    <w:p w14:paraId="0C015C25" w14:textId="54D1430F" w:rsidR="009256CB" w:rsidRPr="009256CB" w:rsidRDefault="009256CB" w:rsidP="009256CB">
      <w:pPr>
        <w:rPr>
          <w:sz w:val="34"/>
          <w:szCs w:val="34"/>
        </w:rPr>
      </w:pPr>
      <w:r>
        <w:rPr>
          <w:sz w:val="34"/>
          <w:szCs w:val="34"/>
        </w:rPr>
        <w:t xml:space="preserve">According to: </w:t>
      </w:r>
      <w:hyperlink r:id="rId20" w:history="1">
        <w:r w:rsidRPr="009256CB">
          <w:rPr>
            <w:rStyle w:val="Hyperlink"/>
            <w:sz w:val="34"/>
            <w:szCs w:val="34"/>
          </w:rPr>
          <w:t>https://www.gammadyne.com/ethics.htm</w:t>
        </w:r>
      </w:hyperlink>
    </w:p>
    <w:p w14:paraId="62320BEA" w14:textId="7F865A94" w:rsidR="009256CB" w:rsidRPr="009256CB" w:rsidRDefault="009256CB" w:rsidP="009256CB">
      <w:p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A programmer must...</w:t>
      </w:r>
    </w:p>
    <w:p w14:paraId="34FFF397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create or distribute </w:t>
      </w:r>
      <w:r w:rsidRPr="009256CB">
        <w:rPr>
          <w:b/>
          <w:bCs/>
          <w:sz w:val="28"/>
          <w:szCs w:val="28"/>
        </w:rPr>
        <w:t>malware</w:t>
      </w:r>
      <w:r w:rsidRPr="009256CB">
        <w:rPr>
          <w:sz w:val="28"/>
          <w:szCs w:val="28"/>
        </w:rPr>
        <w:t>.</w:t>
      </w:r>
    </w:p>
    <w:p w14:paraId="5A30AAB1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write code that is </w:t>
      </w:r>
      <w:r w:rsidRPr="009256CB">
        <w:rPr>
          <w:b/>
          <w:bCs/>
          <w:sz w:val="28"/>
          <w:szCs w:val="28"/>
        </w:rPr>
        <w:t>obfuscated</w:t>
      </w:r>
      <w:r w:rsidRPr="009256CB">
        <w:rPr>
          <w:sz w:val="28"/>
          <w:szCs w:val="28"/>
        </w:rPr>
        <w:t> or intentionally difficult to follow.</w:t>
      </w:r>
    </w:p>
    <w:p w14:paraId="1811230B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write </w:t>
      </w:r>
      <w:r w:rsidRPr="009256CB">
        <w:rPr>
          <w:b/>
          <w:bCs/>
          <w:sz w:val="28"/>
          <w:szCs w:val="28"/>
        </w:rPr>
        <w:t>documentation</w:t>
      </w:r>
      <w:r w:rsidRPr="009256CB">
        <w:rPr>
          <w:sz w:val="28"/>
          <w:szCs w:val="28"/>
        </w:rPr>
        <w:t> that is intentionally confusing or inaccurate.</w:t>
      </w:r>
    </w:p>
    <w:p w14:paraId="647A0F32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reuse </w:t>
      </w:r>
      <w:r w:rsidRPr="009256CB">
        <w:rPr>
          <w:b/>
          <w:bCs/>
          <w:sz w:val="28"/>
          <w:szCs w:val="28"/>
        </w:rPr>
        <w:t>copyrighted code</w:t>
      </w:r>
      <w:r w:rsidRPr="009256CB">
        <w:rPr>
          <w:sz w:val="28"/>
          <w:szCs w:val="28"/>
        </w:rPr>
        <w:t> unless the proper license is purchased, or permission is obtained.</w:t>
      </w:r>
    </w:p>
    <w:p w14:paraId="39A5E5D4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</w:t>
      </w:r>
      <w:r w:rsidRPr="009256CB">
        <w:rPr>
          <w:b/>
          <w:bCs/>
          <w:sz w:val="28"/>
          <w:szCs w:val="28"/>
        </w:rPr>
        <w:t>acknowledge</w:t>
      </w:r>
      <w:r w:rsidRPr="009256CB">
        <w:rPr>
          <w:sz w:val="28"/>
          <w:szCs w:val="28"/>
        </w:rPr>
        <w:t> (verbally and in source code comments) the work of other programmers on which the code is based, even if substantial changes are made.</w:t>
      </w:r>
    </w:p>
    <w:p w14:paraId="2C6EC8BD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write code that is </w:t>
      </w:r>
      <w:r w:rsidRPr="009256CB">
        <w:rPr>
          <w:b/>
          <w:bCs/>
          <w:sz w:val="28"/>
          <w:szCs w:val="28"/>
        </w:rPr>
        <w:t>deliberately inefficient</w:t>
      </w:r>
      <w:r w:rsidRPr="009256CB">
        <w:rPr>
          <w:sz w:val="28"/>
          <w:szCs w:val="28"/>
        </w:rPr>
        <w:t> with the intent of later claiming credit for making efficiency improvements.</w:t>
      </w:r>
    </w:p>
    <w:p w14:paraId="3117C285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intentionally introduce </w:t>
      </w:r>
      <w:r w:rsidRPr="009256CB">
        <w:rPr>
          <w:b/>
          <w:bCs/>
          <w:sz w:val="28"/>
          <w:szCs w:val="28"/>
        </w:rPr>
        <w:t>bugs</w:t>
      </w:r>
      <w:r w:rsidRPr="009256CB">
        <w:rPr>
          <w:sz w:val="28"/>
          <w:szCs w:val="28"/>
        </w:rPr>
        <w:t> with the intent of later claiming credit for fixing the bugs, or to stimulate the uptake of later versions.</w:t>
      </w:r>
    </w:p>
    <w:p w14:paraId="778E2335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write code that intentionally </w:t>
      </w:r>
      <w:r w:rsidRPr="009256CB">
        <w:rPr>
          <w:b/>
          <w:bCs/>
          <w:sz w:val="28"/>
          <w:szCs w:val="28"/>
        </w:rPr>
        <w:t>breaks</w:t>
      </w:r>
      <w:r w:rsidRPr="009256CB">
        <w:rPr>
          <w:sz w:val="28"/>
          <w:szCs w:val="28"/>
        </w:rPr>
        <w:t> another programmer's code for the purpose of elevating one's status.</w:t>
      </w:r>
    </w:p>
    <w:p w14:paraId="22E99F9E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hide known </w:t>
      </w:r>
      <w:r w:rsidRPr="009256CB">
        <w:rPr>
          <w:b/>
          <w:bCs/>
          <w:sz w:val="28"/>
          <w:szCs w:val="28"/>
        </w:rPr>
        <w:t>obstacles</w:t>
      </w:r>
      <w:r w:rsidRPr="009256CB">
        <w:rPr>
          <w:sz w:val="28"/>
          <w:szCs w:val="28"/>
        </w:rPr>
        <w:t> to a project's completion during any phase of development, especially the design phase.</w:t>
      </w:r>
    </w:p>
    <w:p w14:paraId="779D3182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dishonestly </w:t>
      </w:r>
      <w:r w:rsidRPr="009256CB">
        <w:rPr>
          <w:b/>
          <w:bCs/>
          <w:sz w:val="28"/>
          <w:szCs w:val="28"/>
        </w:rPr>
        <w:t>downplay</w:t>
      </w:r>
      <w:r w:rsidRPr="009256CB">
        <w:rPr>
          <w:sz w:val="28"/>
          <w:szCs w:val="28"/>
        </w:rPr>
        <w:t> the difficulty of completing a project.</w:t>
      </w:r>
    </w:p>
    <w:p w14:paraId="64814282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...report any </w:t>
      </w:r>
      <w:r w:rsidRPr="009256CB">
        <w:rPr>
          <w:b/>
          <w:bCs/>
          <w:sz w:val="28"/>
          <w:szCs w:val="28"/>
        </w:rPr>
        <w:t>illegal activities</w:t>
      </w:r>
      <w:r w:rsidRPr="009256CB">
        <w:rPr>
          <w:sz w:val="28"/>
          <w:szCs w:val="28"/>
        </w:rPr>
        <w:t> of the employer.</w:t>
      </w:r>
    </w:p>
    <w:p w14:paraId="4DE15FD9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 </w:t>
      </w:r>
      <w:r w:rsidRPr="009256CB">
        <w:rPr>
          <w:b/>
          <w:bCs/>
          <w:sz w:val="28"/>
          <w:szCs w:val="28"/>
        </w:rPr>
        <w:t>defame</w:t>
      </w:r>
      <w:r w:rsidRPr="009256CB">
        <w:rPr>
          <w:sz w:val="28"/>
          <w:szCs w:val="28"/>
        </w:rPr>
        <w:t> the profession.</w:t>
      </w:r>
    </w:p>
    <w:p w14:paraId="5A26F3E1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falsely </w:t>
      </w:r>
      <w:r w:rsidRPr="009256CB">
        <w:rPr>
          <w:b/>
          <w:bCs/>
          <w:sz w:val="28"/>
          <w:szCs w:val="28"/>
        </w:rPr>
        <w:t>deny</w:t>
      </w:r>
      <w:r w:rsidRPr="009256CB">
        <w:rPr>
          <w:sz w:val="28"/>
          <w:szCs w:val="28"/>
        </w:rPr>
        <w:t> the presence of bugs.</w:t>
      </w:r>
    </w:p>
    <w:p w14:paraId="2366D5BB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 </w:t>
      </w:r>
      <w:r w:rsidRPr="009256CB">
        <w:rPr>
          <w:b/>
          <w:bCs/>
          <w:sz w:val="28"/>
          <w:szCs w:val="28"/>
        </w:rPr>
        <w:t>reveal</w:t>
      </w:r>
      <w:r w:rsidRPr="009256CB">
        <w:rPr>
          <w:sz w:val="28"/>
          <w:szCs w:val="28"/>
        </w:rPr>
        <w:t> the secret corporate knowledge of an employer.</w:t>
      </w:r>
    </w:p>
    <w:p w14:paraId="3B223C5A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accept compensation from multiple parties for the </w:t>
      </w:r>
      <w:r w:rsidRPr="009256CB">
        <w:rPr>
          <w:b/>
          <w:bCs/>
          <w:sz w:val="28"/>
          <w:szCs w:val="28"/>
        </w:rPr>
        <w:t>same work</w:t>
      </w:r>
      <w:r w:rsidRPr="009256CB">
        <w:rPr>
          <w:sz w:val="28"/>
          <w:szCs w:val="28"/>
        </w:rPr>
        <w:t> unless permission is given.</w:t>
      </w:r>
    </w:p>
    <w:p w14:paraId="2B72253C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lastRenderedPageBreak/>
        <w:t>...never perform </w:t>
      </w:r>
      <w:r w:rsidRPr="009256CB">
        <w:rPr>
          <w:b/>
          <w:bCs/>
          <w:sz w:val="28"/>
          <w:szCs w:val="28"/>
        </w:rPr>
        <w:t>competitive work</w:t>
      </w:r>
      <w:r w:rsidRPr="009256CB">
        <w:rPr>
          <w:sz w:val="28"/>
          <w:szCs w:val="28"/>
        </w:rPr>
        <w:t> without the employer's knowledge.</w:t>
      </w:r>
    </w:p>
    <w:p w14:paraId="550B2EC9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conceal </w:t>
      </w:r>
      <w:r w:rsidRPr="009256CB">
        <w:rPr>
          <w:b/>
          <w:bCs/>
          <w:sz w:val="28"/>
          <w:szCs w:val="28"/>
        </w:rPr>
        <w:t>pertinent information</w:t>
      </w:r>
      <w:r w:rsidRPr="009256CB">
        <w:rPr>
          <w:sz w:val="28"/>
          <w:szCs w:val="28"/>
        </w:rPr>
        <w:t> from other members of the development team.</w:t>
      </w:r>
    </w:p>
    <w:p w14:paraId="290EB381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conceal from the employer their </w:t>
      </w:r>
      <w:r w:rsidRPr="009256CB">
        <w:rPr>
          <w:b/>
          <w:bCs/>
          <w:sz w:val="28"/>
          <w:szCs w:val="28"/>
        </w:rPr>
        <w:t>financial interest</w:t>
      </w:r>
      <w:r w:rsidRPr="009256CB">
        <w:rPr>
          <w:sz w:val="28"/>
          <w:szCs w:val="28"/>
        </w:rPr>
        <w:t> in development resources.</w:t>
      </w:r>
    </w:p>
    <w:p w14:paraId="34093794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conceal any </w:t>
      </w:r>
      <w:r w:rsidRPr="009256CB">
        <w:rPr>
          <w:b/>
          <w:bCs/>
          <w:sz w:val="28"/>
          <w:szCs w:val="28"/>
        </w:rPr>
        <w:t>conflict of interest</w:t>
      </w:r>
      <w:r w:rsidRPr="009256CB">
        <w:rPr>
          <w:sz w:val="28"/>
          <w:szCs w:val="28"/>
        </w:rPr>
        <w:t> that may affect the project.</w:t>
      </w:r>
    </w:p>
    <w:p w14:paraId="60A5E8D4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seek </w:t>
      </w:r>
      <w:r w:rsidRPr="009256CB">
        <w:rPr>
          <w:b/>
          <w:bCs/>
          <w:sz w:val="28"/>
          <w:szCs w:val="28"/>
        </w:rPr>
        <w:t>external profit</w:t>
      </w:r>
      <w:r w:rsidRPr="009256CB">
        <w:rPr>
          <w:sz w:val="28"/>
          <w:szCs w:val="28"/>
        </w:rPr>
        <w:t> from a project that was funded by a second party without permission.  If permission is given to resell a product, the work should be discounted.</w:t>
      </w:r>
    </w:p>
    <w:p w14:paraId="57E1F278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maliciously </w:t>
      </w:r>
      <w:r w:rsidRPr="009256CB">
        <w:rPr>
          <w:b/>
          <w:bCs/>
          <w:sz w:val="28"/>
          <w:szCs w:val="28"/>
        </w:rPr>
        <w:t>injure the reputation</w:t>
      </w:r>
      <w:r w:rsidRPr="009256CB">
        <w:rPr>
          <w:sz w:val="28"/>
          <w:szCs w:val="28"/>
        </w:rPr>
        <w:t> of an employer or members of the development team.</w:t>
      </w:r>
    </w:p>
    <w:p w14:paraId="121FBD30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 </w:t>
      </w:r>
      <w:r w:rsidRPr="009256CB">
        <w:rPr>
          <w:b/>
          <w:bCs/>
          <w:sz w:val="28"/>
          <w:szCs w:val="28"/>
        </w:rPr>
        <w:t>misrepresent</w:t>
      </w:r>
      <w:r w:rsidRPr="009256CB">
        <w:rPr>
          <w:sz w:val="28"/>
          <w:szCs w:val="28"/>
        </w:rPr>
        <w:t> their knowledge, experience, or abilities.</w:t>
      </w:r>
    </w:p>
    <w:p w14:paraId="66A99AE0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 </w:t>
      </w:r>
      <w:r w:rsidRPr="009256CB">
        <w:rPr>
          <w:b/>
          <w:bCs/>
          <w:sz w:val="28"/>
          <w:szCs w:val="28"/>
        </w:rPr>
        <w:t>take credit</w:t>
      </w:r>
      <w:r w:rsidRPr="009256CB">
        <w:rPr>
          <w:sz w:val="28"/>
          <w:szCs w:val="28"/>
        </w:rPr>
        <w:t> for another's work.</w:t>
      </w:r>
    </w:p>
    <w:p w14:paraId="13A7654F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 </w:t>
      </w:r>
      <w:r w:rsidRPr="009256CB">
        <w:rPr>
          <w:b/>
          <w:bCs/>
          <w:sz w:val="28"/>
          <w:szCs w:val="28"/>
        </w:rPr>
        <w:t>steal</w:t>
      </w:r>
      <w:r w:rsidRPr="009256CB">
        <w:rPr>
          <w:sz w:val="28"/>
          <w:szCs w:val="28"/>
        </w:rPr>
        <w:t> software, especially development tools.</w:t>
      </w:r>
    </w:p>
    <w:p w14:paraId="17E64AB0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 conceal the </w:t>
      </w:r>
      <w:r w:rsidRPr="009256CB">
        <w:rPr>
          <w:b/>
          <w:bCs/>
          <w:sz w:val="28"/>
          <w:szCs w:val="28"/>
        </w:rPr>
        <w:t>deficiencies</w:t>
      </w:r>
      <w:r w:rsidRPr="009256CB">
        <w:rPr>
          <w:sz w:val="28"/>
          <w:szCs w:val="28"/>
        </w:rPr>
        <w:t> of other programmers by writing code for them and allowing them to pass it off as their own work.</w:t>
      </w:r>
    </w:p>
    <w:p w14:paraId="78CC043F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...install </w:t>
      </w:r>
      <w:r w:rsidRPr="009256CB">
        <w:rPr>
          <w:b/>
          <w:bCs/>
          <w:sz w:val="28"/>
          <w:szCs w:val="28"/>
        </w:rPr>
        <w:t>third-party applications</w:t>
      </w:r>
      <w:r w:rsidRPr="009256CB">
        <w:rPr>
          <w:sz w:val="28"/>
          <w:szCs w:val="28"/>
        </w:rPr>
        <w:t> without the user's permission.  Preferably not at all.</w:t>
      </w:r>
    </w:p>
    <w:p w14:paraId="45CBDB93" w14:textId="77777777" w:rsidR="009256CB" w:rsidRP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</w:t>
      </w:r>
      <w:r w:rsidRPr="009256CB">
        <w:rPr>
          <w:b/>
          <w:bCs/>
          <w:sz w:val="28"/>
          <w:szCs w:val="28"/>
        </w:rPr>
        <w:t>stay current</w:t>
      </w:r>
      <w:r w:rsidRPr="009256CB">
        <w:rPr>
          <w:sz w:val="28"/>
          <w:szCs w:val="28"/>
        </w:rPr>
        <w:t> on the advancement of the field of Computer Science.</w:t>
      </w:r>
    </w:p>
    <w:p w14:paraId="38B36574" w14:textId="604DE596" w:rsidR="009256CB" w:rsidRDefault="009256CB" w:rsidP="009256CB">
      <w:pPr>
        <w:numPr>
          <w:ilvl w:val="0"/>
          <w:numId w:val="2"/>
        </w:numPr>
        <w:tabs>
          <w:tab w:val="left" w:pos="2592"/>
        </w:tabs>
        <w:rPr>
          <w:sz w:val="28"/>
          <w:szCs w:val="28"/>
        </w:rPr>
      </w:pPr>
      <w:r w:rsidRPr="009256CB">
        <w:rPr>
          <w:sz w:val="28"/>
          <w:szCs w:val="28"/>
        </w:rPr>
        <w:t>...never </w:t>
      </w:r>
      <w:r w:rsidRPr="009256CB">
        <w:rPr>
          <w:b/>
          <w:bCs/>
          <w:sz w:val="28"/>
          <w:szCs w:val="28"/>
        </w:rPr>
        <w:t>force updates</w:t>
      </w:r>
      <w:r w:rsidRPr="009256CB">
        <w:rPr>
          <w:sz w:val="28"/>
          <w:szCs w:val="28"/>
        </w:rPr>
        <w:t> on a user without their knowledge and approval.</w:t>
      </w:r>
    </w:p>
    <w:p w14:paraId="74F44E66" w14:textId="77777777" w:rsidR="000C0802" w:rsidRPr="00D81A26" w:rsidRDefault="009256CB" w:rsidP="000C0802">
      <w:pPr>
        <w:pStyle w:val="NormalWeb"/>
        <w:shd w:val="clear" w:color="auto" w:fill="FFFFFF"/>
        <w:spacing w:after="150"/>
        <w:rPr>
          <w:rFonts w:ascii="Arial" w:hAnsi="Arial" w:cs="Arial"/>
          <w:color w:val="333333"/>
          <w:sz w:val="31"/>
          <w:szCs w:val="31"/>
        </w:rPr>
      </w:pPr>
      <w:r w:rsidRPr="000C0802">
        <w:rPr>
          <w:rFonts w:asciiTheme="minorBidi" w:hAnsiTheme="minorBidi" w:cstheme="minorBidi"/>
          <w:sz w:val="31"/>
          <w:szCs w:val="31"/>
        </w:rPr>
        <w:t>To sum up the previous points</w:t>
      </w:r>
      <w:r w:rsidR="000C0802">
        <w:rPr>
          <w:rFonts w:asciiTheme="minorBidi" w:hAnsiTheme="minorBidi" w:cstheme="minorBidi"/>
          <w:sz w:val="31"/>
          <w:szCs w:val="31"/>
        </w:rPr>
        <w:t>, All</w:t>
      </w:r>
      <w:r w:rsidRPr="000C0802">
        <w:rPr>
          <w:sz w:val="31"/>
          <w:szCs w:val="31"/>
        </w:rPr>
        <w:t xml:space="preserve"> </w:t>
      </w:r>
      <w:r w:rsidRPr="000C0802">
        <w:rPr>
          <w:rFonts w:ascii="Arial" w:hAnsi="Arial" w:cs="Arial"/>
          <w:color w:val="333333"/>
          <w:sz w:val="31"/>
          <w:szCs w:val="31"/>
        </w:rPr>
        <w:t>Software engineers shall commit themselves to making the analysis, specification, design, development, testing and maintenance of software a beneficial and respected profession. In accordance with their commitment to the health, safety and welfare of the public, software engineers shall adhere to the following Eight Principles</w:t>
      </w:r>
      <w:r w:rsidR="000C0802">
        <w:rPr>
          <w:rFonts w:ascii="Arial" w:hAnsi="Arial" w:cs="Arial"/>
          <w:color w:val="333333"/>
          <w:sz w:val="31"/>
          <w:szCs w:val="31"/>
        </w:rPr>
        <w:t xml:space="preserve"> according to </w:t>
      </w:r>
      <w:r w:rsidR="000C0802" w:rsidRPr="000C0802">
        <w:rPr>
          <w:rFonts w:ascii="Arial" w:hAnsi="Arial" w:cs="Arial"/>
          <w:b/>
          <w:bCs/>
          <w:color w:val="333333"/>
          <w:sz w:val="31"/>
          <w:szCs w:val="31"/>
        </w:rPr>
        <w:t>IEEE-CS/ACM Joint Task Force on Software Engineering Ethics and Professional Practices</w:t>
      </w:r>
      <w:r w:rsidR="000C0802">
        <w:rPr>
          <w:rFonts w:ascii="Arial" w:hAnsi="Arial" w:cs="Arial"/>
          <w:b/>
          <w:bCs/>
          <w:color w:val="333333"/>
          <w:sz w:val="31"/>
          <w:szCs w:val="31"/>
        </w:rPr>
        <w:t xml:space="preserve">: </w:t>
      </w:r>
      <w:hyperlink r:id="rId21" w:history="1">
        <w:r w:rsidR="000C0802" w:rsidRPr="00D81A26">
          <w:rPr>
            <w:rStyle w:val="Hyperlink"/>
            <w:rFonts w:ascii="Arial" w:hAnsi="Arial" w:cs="Arial"/>
            <w:sz w:val="31"/>
            <w:szCs w:val="31"/>
          </w:rPr>
          <w:t>https://www.computer.org/education/code-of-ethics</w:t>
        </w:r>
      </w:hyperlink>
    </w:p>
    <w:p w14:paraId="6E6F0C04" w14:textId="77777777" w:rsidR="009256CB" w:rsidRDefault="009256CB" w:rsidP="009256C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1. PUBLIC – Software engineers shall act consistently with the public interest.</w:t>
      </w:r>
    </w:p>
    <w:p w14:paraId="352CF462" w14:textId="77777777" w:rsidR="009256CB" w:rsidRDefault="009256CB" w:rsidP="009256C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2. CLIENT AND EMPLOYER – Software engineers shall act in a manner that is in the best interests of their client and employer consistent with the public interest.</w:t>
      </w:r>
    </w:p>
    <w:p w14:paraId="18A8220E" w14:textId="77777777" w:rsidR="009256CB" w:rsidRDefault="009256CB" w:rsidP="009256C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3. PRODUCT – Software engineers shall ensure that their products and related modifications meet the highest professional standards possible.</w:t>
      </w:r>
    </w:p>
    <w:p w14:paraId="052F2D62" w14:textId="77777777" w:rsidR="009256CB" w:rsidRDefault="009256CB" w:rsidP="009256C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4. JUDGMENT – Software engineers shall maintain integrity and independence in their professional judgment.</w:t>
      </w:r>
    </w:p>
    <w:p w14:paraId="7DECC836" w14:textId="77777777" w:rsidR="009256CB" w:rsidRDefault="009256CB" w:rsidP="009256C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5. MANAGEMENT – Software engineering managers and leaders shall subscribe to and promote an ethical approach to the management of software development and maintenance.</w:t>
      </w:r>
    </w:p>
    <w:p w14:paraId="7FC9C7FC" w14:textId="77777777" w:rsidR="009256CB" w:rsidRDefault="009256CB" w:rsidP="009256C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6. PROFESSION – Software engineers shall advance the integrity and reputation of the profession consistent with the public interest.</w:t>
      </w:r>
    </w:p>
    <w:p w14:paraId="7B09FEDC" w14:textId="77777777" w:rsidR="009256CB" w:rsidRDefault="009256CB" w:rsidP="009256C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7. COLLEAGUES – Software engineers shall be fair to and supportive of their colleagues.</w:t>
      </w:r>
    </w:p>
    <w:p w14:paraId="498348EA" w14:textId="19CB575F" w:rsidR="009256CB" w:rsidRDefault="009256CB" w:rsidP="009256C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8. SELF – Software engineers shall participate in lifelong learning regarding the practice of their profession and shall promote an ethical approach to the practice of the profession.</w:t>
      </w:r>
    </w:p>
    <w:p w14:paraId="28E3A032" w14:textId="771843EC" w:rsidR="00D81A26" w:rsidRDefault="00D81A26" w:rsidP="009256C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78F2A7BF" w14:textId="5E6DDF20" w:rsidR="00D81A26" w:rsidRDefault="00D81A26" w:rsidP="009256C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Last but not least: -</w:t>
      </w:r>
    </w:p>
    <w:p w14:paraId="3815B115" w14:textId="47E94A34" w:rsidR="00D81A26" w:rsidRPr="000D28F3" w:rsidRDefault="00E24F72" w:rsidP="009256C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b/>
          <w:bCs/>
          <w:noProof/>
          <w:color w:val="333333"/>
          <w:sz w:val="28"/>
          <w:szCs w:val="28"/>
        </w:rPr>
        <w:drawing>
          <wp:anchor distT="0" distB="0" distL="114300" distR="114300" simplePos="0" relativeHeight="251709439" behindDoc="1" locked="0" layoutInCell="1" allowOverlap="1" wp14:anchorId="58739313" wp14:editId="6DCCD48D">
            <wp:simplePos x="0" y="0"/>
            <wp:positionH relativeFrom="column">
              <wp:posOffset>2781300</wp:posOffset>
            </wp:positionH>
            <wp:positionV relativeFrom="paragraph">
              <wp:posOffset>236220</wp:posOffset>
            </wp:positionV>
            <wp:extent cx="190500" cy="190500"/>
            <wp:effectExtent l="0" t="0" r="0" b="0"/>
            <wp:wrapTight wrapText="bothSides">
              <wp:wrapPolygon edited="0">
                <wp:start x="0" y="0"/>
                <wp:lineTo x="0" y="10800"/>
                <wp:lineTo x="2160" y="19440"/>
                <wp:lineTo x="17280" y="19440"/>
                <wp:lineTo x="19440" y="10800"/>
                <wp:lineTo x="19440" y="0"/>
                <wp:lineTo x="0" y="0"/>
              </wp:wrapPolygon>
            </wp:wrapTight>
            <wp:docPr id="25" name="Graphic 25" descr="Handshak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 descr="Handshake with solid fill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A26" w:rsidRPr="00D81A26">
        <w:rPr>
          <w:rFonts w:ascii="Arial" w:hAnsi="Arial" w:cs="Arial"/>
          <w:color w:val="333333"/>
          <w:sz w:val="28"/>
          <w:szCs w:val="28"/>
        </w:rPr>
        <w:t>Robert C. Martin (Uncle Bob)</w:t>
      </w:r>
      <w:r w:rsidR="00D81A26">
        <w:rPr>
          <w:rFonts w:ascii="Arial" w:hAnsi="Arial" w:cs="Arial"/>
          <w:color w:val="333333"/>
          <w:sz w:val="28"/>
          <w:szCs w:val="28"/>
        </w:rPr>
        <w:t xml:space="preserve"> created the “</w:t>
      </w:r>
      <w:r w:rsidR="00D81A26">
        <w:rPr>
          <w:rFonts w:ascii="Arial" w:hAnsi="Arial" w:cs="Arial"/>
          <w:b/>
          <w:bCs/>
          <w:color w:val="333333"/>
          <w:sz w:val="28"/>
          <w:szCs w:val="28"/>
        </w:rPr>
        <w:t xml:space="preserve">Clean Code” </w:t>
      </w:r>
      <w:r w:rsidR="00D81A26">
        <w:rPr>
          <w:rFonts w:ascii="Arial" w:hAnsi="Arial" w:cs="Arial"/>
          <w:color w:val="333333"/>
          <w:sz w:val="28"/>
          <w:szCs w:val="28"/>
        </w:rPr>
        <w:t xml:space="preserve">initiative which declared the </w:t>
      </w:r>
      <w:r w:rsidR="00D81A26" w:rsidRPr="00D81A26">
        <w:rPr>
          <w:rFonts w:ascii="Arial" w:hAnsi="Arial" w:cs="Arial"/>
          <w:b/>
          <w:bCs/>
          <w:color w:val="333333"/>
          <w:sz w:val="28"/>
          <w:szCs w:val="28"/>
        </w:rPr>
        <w:t>programmer’s oath</w:t>
      </w:r>
      <w:r w:rsidR="000D28F3">
        <w:rPr>
          <w:rFonts w:ascii="Arial" w:hAnsi="Arial" w:cs="Arial"/>
          <w:b/>
          <w:bCs/>
          <w:color w:val="333333"/>
          <w:sz w:val="28"/>
          <w:szCs w:val="28"/>
        </w:rPr>
        <w:t xml:space="preserve"> </w:t>
      </w:r>
      <w:r w:rsidR="000D28F3">
        <w:rPr>
          <w:rFonts w:ascii="Arial" w:hAnsi="Arial" w:cs="Arial"/>
          <w:color w:val="333333"/>
          <w:sz w:val="28"/>
          <w:szCs w:val="28"/>
        </w:rPr>
        <w:t>that states the following:</w:t>
      </w:r>
    </w:p>
    <w:p w14:paraId="0D0D2EC0" w14:textId="3F6F5F07" w:rsidR="00D81A26" w:rsidRPr="00D81A26" w:rsidRDefault="00D81A26" w:rsidP="00D81A26">
      <w:pPr>
        <w:pStyle w:val="NormalWeb"/>
        <w:shd w:val="clear" w:color="auto" w:fill="FFFFFF"/>
        <w:spacing w:after="0"/>
        <w:rPr>
          <w:rFonts w:ascii="Arial" w:hAnsi="Arial" w:cs="Arial"/>
          <w:color w:val="333333"/>
        </w:rPr>
      </w:pPr>
      <w:r w:rsidRPr="00D81A26">
        <w:rPr>
          <w:rFonts w:ascii="Arial" w:hAnsi="Arial" w:cs="Arial"/>
          <w:color w:val="333333"/>
        </w:rPr>
        <w:t>In order to defend and preserve the honor of the profession of computer programmers,</w:t>
      </w:r>
    </w:p>
    <w:p w14:paraId="4DC74302" w14:textId="77777777" w:rsidR="00D81A26" w:rsidRPr="00D81A26" w:rsidRDefault="00D81A26" w:rsidP="00D81A26">
      <w:pPr>
        <w:pStyle w:val="NormalWeb"/>
        <w:shd w:val="clear" w:color="auto" w:fill="FFFFFF"/>
        <w:spacing w:after="0"/>
        <w:rPr>
          <w:rFonts w:ascii="Arial" w:hAnsi="Arial" w:cs="Arial"/>
          <w:color w:val="333333"/>
        </w:rPr>
      </w:pPr>
      <w:r w:rsidRPr="00D81A26">
        <w:rPr>
          <w:rFonts w:ascii="Arial" w:hAnsi="Arial" w:cs="Arial"/>
          <w:color w:val="333333"/>
        </w:rPr>
        <w:t>I Promise that, to the best of my ability and judgement:</w:t>
      </w:r>
    </w:p>
    <w:p w14:paraId="70627399" w14:textId="77777777" w:rsidR="00D81A26" w:rsidRPr="00D81A26" w:rsidRDefault="00D81A26" w:rsidP="00D81A26">
      <w:pPr>
        <w:pStyle w:val="NormalWeb"/>
        <w:numPr>
          <w:ilvl w:val="0"/>
          <w:numId w:val="3"/>
        </w:numPr>
        <w:shd w:val="clear" w:color="auto" w:fill="FFFFFF"/>
        <w:spacing w:after="0"/>
        <w:rPr>
          <w:rFonts w:ascii="Arial" w:hAnsi="Arial" w:cs="Arial"/>
          <w:color w:val="333333"/>
        </w:rPr>
      </w:pPr>
      <w:r w:rsidRPr="00D81A26">
        <w:rPr>
          <w:rFonts w:ascii="Arial" w:hAnsi="Arial" w:cs="Arial"/>
          <w:color w:val="333333"/>
        </w:rPr>
        <w:t>I will not produce harmful code.</w:t>
      </w:r>
    </w:p>
    <w:p w14:paraId="0BF9A68D" w14:textId="77777777" w:rsidR="00D81A26" w:rsidRPr="00D81A26" w:rsidRDefault="00D81A26" w:rsidP="00D81A26">
      <w:pPr>
        <w:pStyle w:val="NormalWeb"/>
        <w:numPr>
          <w:ilvl w:val="0"/>
          <w:numId w:val="3"/>
        </w:numPr>
        <w:shd w:val="clear" w:color="auto" w:fill="FFFFFF"/>
        <w:spacing w:after="0"/>
        <w:rPr>
          <w:rFonts w:ascii="Arial" w:hAnsi="Arial" w:cs="Arial"/>
          <w:color w:val="333333"/>
        </w:rPr>
      </w:pPr>
      <w:r w:rsidRPr="00D81A26">
        <w:rPr>
          <w:rFonts w:ascii="Arial" w:hAnsi="Arial" w:cs="Arial"/>
          <w:color w:val="333333"/>
        </w:rPr>
        <w:t>The code that I produce will always be my best work. I will not knowingly allow code that is defective either in behavior or structure to accumulate.</w:t>
      </w:r>
    </w:p>
    <w:p w14:paraId="03772D58" w14:textId="77777777" w:rsidR="00D81A26" w:rsidRPr="00D81A26" w:rsidRDefault="00D81A26" w:rsidP="00D81A26">
      <w:pPr>
        <w:pStyle w:val="NormalWeb"/>
        <w:numPr>
          <w:ilvl w:val="0"/>
          <w:numId w:val="3"/>
        </w:numPr>
        <w:shd w:val="clear" w:color="auto" w:fill="FFFFFF"/>
        <w:spacing w:after="0"/>
        <w:rPr>
          <w:rFonts w:ascii="Arial" w:hAnsi="Arial" w:cs="Arial"/>
          <w:color w:val="333333"/>
        </w:rPr>
      </w:pPr>
      <w:r w:rsidRPr="00D81A26">
        <w:rPr>
          <w:rFonts w:ascii="Arial" w:hAnsi="Arial" w:cs="Arial"/>
          <w:color w:val="333333"/>
        </w:rPr>
        <w:t>I will produce, with each release, a quick, sure, and repeatable proof that every element of the code works as it should.</w:t>
      </w:r>
    </w:p>
    <w:p w14:paraId="0E132C57" w14:textId="77777777" w:rsidR="00D81A26" w:rsidRPr="00D81A26" w:rsidRDefault="00D81A26" w:rsidP="00D81A26">
      <w:pPr>
        <w:pStyle w:val="NormalWeb"/>
        <w:numPr>
          <w:ilvl w:val="0"/>
          <w:numId w:val="3"/>
        </w:numPr>
        <w:shd w:val="clear" w:color="auto" w:fill="FFFFFF"/>
        <w:spacing w:after="0"/>
        <w:rPr>
          <w:rFonts w:ascii="Arial" w:hAnsi="Arial" w:cs="Arial"/>
          <w:color w:val="333333"/>
        </w:rPr>
      </w:pPr>
      <w:r w:rsidRPr="00D81A26">
        <w:rPr>
          <w:rFonts w:ascii="Arial" w:hAnsi="Arial" w:cs="Arial"/>
          <w:color w:val="333333"/>
        </w:rPr>
        <w:t>I will make frequent, small, releases so that I do not impede the progress of others.</w:t>
      </w:r>
    </w:p>
    <w:p w14:paraId="1098AEE5" w14:textId="77777777" w:rsidR="00D81A26" w:rsidRPr="00D81A26" w:rsidRDefault="00D81A26" w:rsidP="00D81A26">
      <w:pPr>
        <w:pStyle w:val="NormalWeb"/>
        <w:numPr>
          <w:ilvl w:val="0"/>
          <w:numId w:val="3"/>
        </w:numPr>
        <w:shd w:val="clear" w:color="auto" w:fill="FFFFFF"/>
        <w:spacing w:after="0"/>
        <w:rPr>
          <w:rFonts w:ascii="Arial" w:hAnsi="Arial" w:cs="Arial"/>
          <w:color w:val="333333"/>
        </w:rPr>
      </w:pPr>
      <w:r w:rsidRPr="00D81A26">
        <w:rPr>
          <w:rFonts w:ascii="Arial" w:hAnsi="Arial" w:cs="Arial"/>
          <w:color w:val="333333"/>
        </w:rPr>
        <w:t>I will fearlessly and relentlessly improve my creations at every opportunity. I will never degrade them.</w:t>
      </w:r>
    </w:p>
    <w:p w14:paraId="4C7A3DE3" w14:textId="77777777" w:rsidR="00D81A26" w:rsidRPr="00D81A26" w:rsidRDefault="00D81A26" w:rsidP="00D81A26">
      <w:pPr>
        <w:pStyle w:val="NormalWeb"/>
        <w:numPr>
          <w:ilvl w:val="0"/>
          <w:numId w:val="3"/>
        </w:numPr>
        <w:shd w:val="clear" w:color="auto" w:fill="FFFFFF"/>
        <w:spacing w:after="0"/>
        <w:rPr>
          <w:rFonts w:ascii="Arial" w:hAnsi="Arial" w:cs="Arial"/>
          <w:color w:val="333333"/>
        </w:rPr>
      </w:pPr>
      <w:r w:rsidRPr="00D81A26">
        <w:rPr>
          <w:rFonts w:ascii="Arial" w:hAnsi="Arial" w:cs="Arial"/>
          <w:color w:val="333333"/>
        </w:rPr>
        <w:t>I will do all that I can to keep the productivity of myself, and others, as high as possible. I will do nothing that decreases that productivity.</w:t>
      </w:r>
    </w:p>
    <w:p w14:paraId="08A51E3C" w14:textId="77777777" w:rsidR="00D81A26" w:rsidRPr="00D81A26" w:rsidRDefault="00D81A26" w:rsidP="00D81A26">
      <w:pPr>
        <w:pStyle w:val="NormalWeb"/>
        <w:numPr>
          <w:ilvl w:val="0"/>
          <w:numId w:val="3"/>
        </w:numPr>
        <w:shd w:val="clear" w:color="auto" w:fill="FFFFFF"/>
        <w:spacing w:after="0"/>
        <w:rPr>
          <w:rFonts w:ascii="Arial" w:hAnsi="Arial" w:cs="Arial"/>
          <w:color w:val="333333"/>
        </w:rPr>
      </w:pPr>
      <w:r w:rsidRPr="00D81A26">
        <w:rPr>
          <w:rFonts w:ascii="Arial" w:hAnsi="Arial" w:cs="Arial"/>
          <w:color w:val="333333"/>
        </w:rPr>
        <w:t>I will continuously ensure that others can cover for me, and that I can cover for them.</w:t>
      </w:r>
    </w:p>
    <w:p w14:paraId="4185A56F" w14:textId="77777777" w:rsidR="00D81A26" w:rsidRPr="00D81A26" w:rsidRDefault="00D81A26" w:rsidP="00D81A26">
      <w:pPr>
        <w:pStyle w:val="NormalWeb"/>
        <w:numPr>
          <w:ilvl w:val="0"/>
          <w:numId w:val="3"/>
        </w:numPr>
        <w:shd w:val="clear" w:color="auto" w:fill="FFFFFF"/>
        <w:spacing w:after="0"/>
        <w:rPr>
          <w:rFonts w:ascii="Arial" w:hAnsi="Arial" w:cs="Arial"/>
          <w:color w:val="333333"/>
        </w:rPr>
      </w:pPr>
      <w:r w:rsidRPr="00D81A26">
        <w:rPr>
          <w:rFonts w:ascii="Arial" w:hAnsi="Arial" w:cs="Arial"/>
          <w:color w:val="333333"/>
        </w:rPr>
        <w:t>I will produce estimates that are honest both in magnitude and precision. I will not make promises without certainty.</w:t>
      </w:r>
    </w:p>
    <w:p w14:paraId="61C8FD59" w14:textId="445099AC" w:rsidR="00DC4C9D" w:rsidRPr="00236780" w:rsidRDefault="00D81A26" w:rsidP="00D81A26">
      <w:pPr>
        <w:pStyle w:val="NormalWeb"/>
        <w:numPr>
          <w:ilvl w:val="0"/>
          <w:numId w:val="3"/>
        </w:numPr>
        <w:shd w:val="clear" w:color="auto" w:fill="FFFFFF"/>
        <w:spacing w:after="0"/>
        <w:rPr>
          <w:rFonts w:ascii="Arial" w:hAnsi="Arial" w:cs="Arial"/>
          <w:color w:val="333333"/>
        </w:rPr>
      </w:pPr>
      <w:r w:rsidRPr="00D81A26">
        <w:rPr>
          <w:rFonts w:ascii="Arial" w:hAnsi="Arial" w:cs="Arial"/>
          <w:color w:val="333333"/>
        </w:rPr>
        <w:t>I will never stop learning and improving my craft.</w:t>
      </w:r>
    </w:p>
    <w:sectPr w:rsidR="00DC4C9D" w:rsidRPr="00236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29E693" w14:textId="77777777" w:rsidR="00C55CC3" w:rsidRDefault="00C55CC3" w:rsidP="001C5AB5">
      <w:pPr>
        <w:spacing w:after="0" w:line="240" w:lineRule="auto"/>
      </w:pPr>
      <w:r>
        <w:separator/>
      </w:r>
    </w:p>
  </w:endnote>
  <w:endnote w:type="continuationSeparator" w:id="0">
    <w:p w14:paraId="3546A3F6" w14:textId="77777777" w:rsidR="00C55CC3" w:rsidRDefault="00C55CC3" w:rsidP="001C5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9F0003" w14:textId="77777777" w:rsidR="00C55CC3" w:rsidRDefault="00C55CC3" w:rsidP="001C5AB5">
      <w:pPr>
        <w:spacing w:after="0" w:line="240" w:lineRule="auto"/>
      </w:pPr>
      <w:r>
        <w:separator/>
      </w:r>
    </w:p>
  </w:footnote>
  <w:footnote w:type="continuationSeparator" w:id="0">
    <w:p w14:paraId="03D39BC2" w14:textId="77777777" w:rsidR="00C55CC3" w:rsidRDefault="00C55CC3" w:rsidP="001C5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1443C3"/>
    <w:multiLevelType w:val="multilevel"/>
    <w:tmpl w:val="82D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E93389"/>
    <w:multiLevelType w:val="multilevel"/>
    <w:tmpl w:val="B2E20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E5297C"/>
    <w:multiLevelType w:val="multilevel"/>
    <w:tmpl w:val="73144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843"/>
    <w:rsid w:val="00020744"/>
    <w:rsid w:val="000566D6"/>
    <w:rsid w:val="0008196C"/>
    <w:rsid w:val="000957D1"/>
    <w:rsid w:val="000C0802"/>
    <w:rsid w:val="000D28F3"/>
    <w:rsid w:val="000F78B4"/>
    <w:rsid w:val="00124142"/>
    <w:rsid w:val="001A11A4"/>
    <w:rsid w:val="001C5AB5"/>
    <w:rsid w:val="00205567"/>
    <w:rsid w:val="00216B6B"/>
    <w:rsid w:val="00236780"/>
    <w:rsid w:val="0025059D"/>
    <w:rsid w:val="002C2DD3"/>
    <w:rsid w:val="00352C95"/>
    <w:rsid w:val="00383F3A"/>
    <w:rsid w:val="003B4401"/>
    <w:rsid w:val="004349BB"/>
    <w:rsid w:val="00450C7D"/>
    <w:rsid w:val="004804D6"/>
    <w:rsid w:val="00512CF2"/>
    <w:rsid w:val="00561612"/>
    <w:rsid w:val="00566968"/>
    <w:rsid w:val="005C7F34"/>
    <w:rsid w:val="005F4363"/>
    <w:rsid w:val="00631D26"/>
    <w:rsid w:val="00632A6A"/>
    <w:rsid w:val="00675B99"/>
    <w:rsid w:val="006A3A26"/>
    <w:rsid w:val="006C5FD2"/>
    <w:rsid w:val="00730A43"/>
    <w:rsid w:val="00756E42"/>
    <w:rsid w:val="00791173"/>
    <w:rsid w:val="007A547A"/>
    <w:rsid w:val="007C04BC"/>
    <w:rsid w:val="007C7503"/>
    <w:rsid w:val="007D4C6B"/>
    <w:rsid w:val="007D5A27"/>
    <w:rsid w:val="007D7656"/>
    <w:rsid w:val="007F0805"/>
    <w:rsid w:val="008469E6"/>
    <w:rsid w:val="00897CE7"/>
    <w:rsid w:val="009056FC"/>
    <w:rsid w:val="009256CB"/>
    <w:rsid w:val="009415AC"/>
    <w:rsid w:val="00964619"/>
    <w:rsid w:val="0099015E"/>
    <w:rsid w:val="00997D03"/>
    <w:rsid w:val="009A1140"/>
    <w:rsid w:val="009C3F53"/>
    <w:rsid w:val="00A27A10"/>
    <w:rsid w:val="00A70DF2"/>
    <w:rsid w:val="00AC0553"/>
    <w:rsid w:val="00AD2A9C"/>
    <w:rsid w:val="00AE269B"/>
    <w:rsid w:val="00AF7A72"/>
    <w:rsid w:val="00B52DD0"/>
    <w:rsid w:val="00C240CA"/>
    <w:rsid w:val="00C55CC3"/>
    <w:rsid w:val="00CA0C41"/>
    <w:rsid w:val="00D62F84"/>
    <w:rsid w:val="00D81A26"/>
    <w:rsid w:val="00D90458"/>
    <w:rsid w:val="00DC4C9D"/>
    <w:rsid w:val="00E22A08"/>
    <w:rsid w:val="00E23F37"/>
    <w:rsid w:val="00E24F72"/>
    <w:rsid w:val="00E712C8"/>
    <w:rsid w:val="00EB6131"/>
    <w:rsid w:val="00EC086C"/>
    <w:rsid w:val="00F16D7D"/>
    <w:rsid w:val="00F341AA"/>
    <w:rsid w:val="00F46843"/>
    <w:rsid w:val="00F63CFF"/>
    <w:rsid w:val="00FE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033E6"/>
  <w15:chartTrackingRefBased/>
  <w15:docId w15:val="{A9321422-7989-4674-B9FB-1A8ADDD26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4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62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t0xe">
    <w:name w:val="trt0xe"/>
    <w:basedOn w:val="Normal"/>
    <w:rsid w:val="00A70D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A547A"/>
    <w:rPr>
      <w:color w:val="0000FF"/>
      <w:u w:val="single"/>
    </w:rPr>
  </w:style>
  <w:style w:type="character" w:customStyle="1" w:styleId="hgkelc">
    <w:name w:val="hgkelc"/>
    <w:basedOn w:val="DefaultParagraphFont"/>
    <w:rsid w:val="007A547A"/>
  </w:style>
  <w:style w:type="character" w:customStyle="1" w:styleId="kx21rb">
    <w:name w:val="kx21rb"/>
    <w:basedOn w:val="DefaultParagraphFont"/>
    <w:rsid w:val="007A547A"/>
  </w:style>
  <w:style w:type="paragraph" w:styleId="ListParagraph">
    <w:name w:val="List Paragraph"/>
    <w:basedOn w:val="Normal"/>
    <w:uiPriority w:val="34"/>
    <w:qFormat/>
    <w:rsid w:val="007F08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5A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AB5"/>
  </w:style>
  <w:style w:type="paragraph" w:styleId="Footer">
    <w:name w:val="footer"/>
    <w:basedOn w:val="Normal"/>
    <w:link w:val="FooterChar"/>
    <w:uiPriority w:val="99"/>
    <w:unhideWhenUsed/>
    <w:rsid w:val="001C5A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AB5"/>
  </w:style>
  <w:style w:type="character" w:customStyle="1" w:styleId="UnresolvedMention">
    <w:name w:val="Unresolved Mention"/>
    <w:basedOn w:val="DefaultParagraphFont"/>
    <w:uiPriority w:val="99"/>
    <w:semiHidden/>
    <w:unhideWhenUsed/>
    <w:rsid w:val="009256C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25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C08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286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5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10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85747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563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495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02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19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896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9765611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44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9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7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30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86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www.computer.org/education/code-of-ethi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gammadyne.com/ethic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sv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CC36B-2AB5-4EDD-91D8-6CB080127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11</Pages>
  <Words>1240</Words>
  <Characters>7069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MALAK SAAD</dc:creator>
  <cp:keywords/>
  <dc:description/>
  <cp:lastModifiedBy>Windows User</cp:lastModifiedBy>
  <cp:revision>34</cp:revision>
  <dcterms:created xsi:type="dcterms:W3CDTF">2022-01-17T13:03:00Z</dcterms:created>
  <dcterms:modified xsi:type="dcterms:W3CDTF">2022-01-18T22:25:00Z</dcterms:modified>
</cp:coreProperties>
</file>