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1BDA" w14:textId="3AA5419D" w:rsidR="00C644E7" w:rsidRDefault="00C644E7" w:rsidP="00C644E7">
      <w:pPr>
        <w:pStyle w:val="a7"/>
        <w:numPr>
          <w:ilvl w:val="0"/>
          <w:numId w:val="2"/>
        </w:numPr>
      </w:pPr>
      <w:r>
        <w:t>Создать файлы, объединить.</w:t>
      </w:r>
    </w:p>
    <w:p w14:paraId="37485D4A" w14:textId="155A1040" w:rsidR="00C644E7" w:rsidRDefault="00C644E7">
      <w:r>
        <w:t xml:space="preserve">Создал файл </w:t>
      </w:r>
      <w:r>
        <w:rPr>
          <w:lang w:val="en-US"/>
        </w:rPr>
        <w:t>Pets.</w:t>
      </w:r>
    </w:p>
    <w:p w14:paraId="05411AAA" w14:textId="4E7D809F" w:rsidR="00C644E7" w:rsidRDefault="00C644E7">
      <w:r>
        <w:rPr>
          <w:noProof/>
        </w:rPr>
        <w:drawing>
          <wp:inline distT="0" distB="0" distL="0" distR="0" wp14:anchorId="3FBC26C8" wp14:editId="72E24E4D">
            <wp:extent cx="5940425" cy="1193800"/>
            <wp:effectExtent l="0" t="0" r="3175" b="6350"/>
            <wp:docPr id="19247954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954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D4DB" w14:textId="76898CAE" w:rsidR="00C644E7" w:rsidRDefault="00C644E7">
      <w:pPr>
        <w:rPr>
          <w:lang w:val="en-US"/>
        </w:rPr>
      </w:pPr>
      <w:r>
        <w:t xml:space="preserve">Создал файл </w:t>
      </w:r>
      <w:r>
        <w:rPr>
          <w:lang w:val="en-US"/>
        </w:rPr>
        <w:t>PackAnimals</w:t>
      </w:r>
    </w:p>
    <w:p w14:paraId="578426F1" w14:textId="1DD2F937" w:rsidR="00C644E7" w:rsidRDefault="00C644E7">
      <w:pPr>
        <w:rPr>
          <w:lang w:val="en-US"/>
        </w:rPr>
      </w:pPr>
      <w:r>
        <w:rPr>
          <w:noProof/>
        </w:rPr>
        <w:drawing>
          <wp:inline distT="0" distB="0" distL="0" distR="0" wp14:anchorId="41AF67BB" wp14:editId="00FEF95B">
            <wp:extent cx="5940425" cy="1320800"/>
            <wp:effectExtent l="0" t="0" r="3175" b="0"/>
            <wp:docPr id="672385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85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5B6" w14:textId="4D9AD74D" w:rsidR="00C644E7" w:rsidRPr="00C644E7" w:rsidRDefault="00C644E7">
      <w:r>
        <w:t>Объединил файлы. Проверил что файл создан.</w:t>
      </w:r>
    </w:p>
    <w:p w14:paraId="270794C4" w14:textId="154A03C1" w:rsidR="00C644E7" w:rsidRDefault="00C644E7">
      <w:pPr>
        <w:rPr>
          <w:lang w:val="en-US"/>
        </w:rPr>
      </w:pPr>
      <w:r>
        <w:rPr>
          <w:noProof/>
        </w:rPr>
        <w:drawing>
          <wp:inline distT="0" distB="0" distL="0" distR="0" wp14:anchorId="537EBD68" wp14:editId="5745D3D1">
            <wp:extent cx="5940425" cy="819785"/>
            <wp:effectExtent l="0" t="0" r="3175" b="0"/>
            <wp:docPr id="19863638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638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8CB" w14:textId="43973D56" w:rsidR="00C644E7" w:rsidRDefault="00C644E7">
      <w:r>
        <w:t xml:space="preserve">Проверяю содержимое файла. Вижу, что нет переноса строк. Использую </w:t>
      </w:r>
      <w:r>
        <w:rPr>
          <w:lang w:val="en-US"/>
        </w:rPr>
        <w:t>nano</w:t>
      </w:r>
      <w:r>
        <w:t xml:space="preserve"> чтобы редактировать файл.</w:t>
      </w:r>
    </w:p>
    <w:p w14:paraId="512D4D23" w14:textId="1C18DBE5" w:rsidR="00C644E7" w:rsidRPr="00C644E7" w:rsidRDefault="00C644E7">
      <w:r>
        <w:rPr>
          <w:noProof/>
        </w:rPr>
        <w:drawing>
          <wp:inline distT="0" distB="0" distL="0" distR="0" wp14:anchorId="574FB2C3" wp14:editId="5C520188">
            <wp:extent cx="5940425" cy="1365250"/>
            <wp:effectExtent l="0" t="0" r="3175" b="6350"/>
            <wp:docPr id="1996820793" name="Рисунок 1" descr="Изображение выглядит как текст, снимок экрана, Шрифт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0793" name="Рисунок 1" descr="Изображение выглядит как текст, снимок экрана, Шрифт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4A99" w14:textId="42C8C15B" w:rsidR="00000000" w:rsidRDefault="00C644E7">
      <w:r>
        <w:rPr>
          <w:noProof/>
        </w:rPr>
        <w:lastRenderedPageBreak/>
        <w:drawing>
          <wp:inline distT="0" distB="0" distL="0" distR="0" wp14:anchorId="6CAF6E57" wp14:editId="38009FF2">
            <wp:extent cx="5810250" cy="4029599"/>
            <wp:effectExtent l="0" t="0" r="0" b="9525"/>
            <wp:docPr id="10301296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96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299" cy="40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A96" w14:textId="7EC6CA8C" w:rsidR="00C644E7" w:rsidRDefault="00C644E7">
      <w:r>
        <w:t>Проверяю результат.</w:t>
      </w:r>
    </w:p>
    <w:p w14:paraId="04A962F2" w14:textId="6DC1CB6F" w:rsidR="00C644E7" w:rsidRDefault="00C644E7">
      <w:r>
        <w:rPr>
          <w:noProof/>
        </w:rPr>
        <w:drawing>
          <wp:inline distT="0" distB="0" distL="0" distR="0" wp14:anchorId="3EA65A8F" wp14:editId="0F6DAFA9">
            <wp:extent cx="5940425" cy="1544320"/>
            <wp:effectExtent l="0" t="0" r="3175" b="0"/>
            <wp:docPr id="16486951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51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8D49" w14:textId="1FB39D91" w:rsidR="00C644E7" w:rsidRDefault="00C644E7" w:rsidP="00C644E7">
      <w:pPr>
        <w:pStyle w:val="a7"/>
        <w:numPr>
          <w:ilvl w:val="0"/>
          <w:numId w:val="2"/>
        </w:numPr>
      </w:pPr>
      <w:r>
        <w:t>Создать директорию и переместить туда файл.</w:t>
      </w:r>
    </w:p>
    <w:p w14:paraId="3969D034" w14:textId="02E50070" w:rsidR="00C644E7" w:rsidRDefault="001A127A" w:rsidP="00C644E7">
      <w:r>
        <w:rPr>
          <w:noProof/>
        </w:rPr>
        <w:drawing>
          <wp:inline distT="0" distB="0" distL="0" distR="0" wp14:anchorId="264E8036" wp14:editId="297443B8">
            <wp:extent cx="5940425" cy="2224405"/>
            <wp:effectExtent l="0" t="0" r="3175" b="4445"/>
            <wp:docPr id="2062048346" name="Рисунок 1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8346" name="Рисунок 1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20F" w14:textId="4060BD4C" w:rsidR="001A127A" w:rsidRDefault="001A127A" w:rsidP="001A127A">
      <w:pPr>
        <w:pStyle w:val="a7"/>
        <w:numPr>
          <w:ilvl w:val="0"/>
          <w:numId w:val="2"/>
        </w:numPr>
      </w:pPr>
      <w:r>
        <w:t xml:space="preserve">Подключить репозиторий </w:t>
      </w:r>
      <w:r>
        <w:rPr>
          <w:lang w:val="en-US"/>
        </w:rPr>
        <w:t>mysql</w:t>
      </w:r>
      <w:r>
        <w:t>, установить любой пакет.</w:t>
      </w:r>
    </w:p>
    <w:p w14:paraId="7768377A" w14:textId="3947CF7E" w:rsidR="00DB25EC" w:rsidRDefault="00A71058" w:rsidP="00DB25EC">
      <w:r>
        <w:rPr>
          <w:noProof/>
        </w:rPr>
        <w:lastRenderedPageBreak/>
        <w:drawing>
          <wp:inline distT="0" distB="0" distL="0" distR="0" wp14:anchorId="12EFF848" wp14:editId="08CDE69D">
            <wp:extent cx="5940425" cy="3707765"/>
            <wp:effectExtent l="0" t="0" r="3175" b="6985"/>
            <wp:docPr id="122705505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505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F55" w14:textId="6F276175" w:rsidR="001A127A" w:rsidRDefault="00A71058" w:rsidP="001A127A">
      <w:r>
        <w:rPr>
          <w:noProof/>
        </w:rPr>
        <w:drawing>
          <wp:inline distT="0" distB="0" distL="0" distR="0" wp14:anchorId="556DDEC8" wp14:editId="0802D162">
            <wp:extent cx="5940425" cy="2359660"/>
            <wp:effectExtent l="0" t="0" r="3175" b="2540"/>
            <wp:docPr id="6505104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104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900" w14:textId="529968A6" w:rsidR="001A127A" w:rsidRDefault="001A127A" w:rsidP="001A127A">
      <w:pPr>
        <w:pStyle w:val="a7"/>
        <w:numPr>
          <w:ilvl w:val="0"/>
          <w:numId w:val="2"/>
        </w:numPr>
      </w:pPr>
      <w:r>
        <w:t xml:space="preserve">Установить и удалить </w:t>
      </w:r>
      <w:r>
        <w:rPr>
          <w:lang w:val="en-US"/>
        </w:rPr>
        <w:t>Deb</w:t>
      </w:r>
      <w:r w:rsidRPr="001A127A">
        <w:t>-</w:t>
      </w:r>
      <w:r>
        <w:t xml:space="preserve">пакет с помощью </w:t>
      </w:r>
      <w:r>
        <w:rPr>
          <w:lang w:val="en-US"/>
        </w:rPr>
        <w:t>dpkg</w:t>
      </w:r>
      <w:r w:rsidRPr="001A127A">
        <w:t>.</w:t>
      </w:r>
    </w:p>
    <w:p w14:paraId="348D275D" w14:textId="5DE377A4" w:rsidR="00A71058" w:rsidRPr="00EA762E" w:rsidRDefault="008A7008" w:rsidP="00A710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71A558" wp14:editId="74DF618D">
            <wp:extent cx="5940425" cy="3742055"/>
            <wp:effectExtent l="0" t="0" r="3175" b="0"/>
            <wp:docPr id="138245577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577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58" w:rsidRPr="00EA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642B"/>
    <w:multiLevelType w:val="hybridMultilevel"/>
    <w:tmpl w:val="A5C6459C"/>
    <w:lvl w:ilvl="0" w:tplc="570C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F5149"/>
    <w:multiLevelType w:val="hybridMultilevel"/>
    <w:tmpl w:val="E49AA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82702">
    <w:abstractNumId w:val="1"/>
  </w:num>
  <w:num w:numId="2" w16cid:durableId="98280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4C6A"/>
    <w:rsid w:val="001A127A"/>
    <w:rsid w:val="002D6944"/>
    <w:rsid w:val="008A7008"/>
    <w:rsid w:val="009E3353"/>
    <w:rsid w:val="00A71058"/>
    <w:rsid w:val="00AB4C6A"/>
    <w:rsid w:val="00C644E7"/>
    <w:rsid w:val="00DB25EC"/>
    <w:rsid w:val="00EA762E"/>
    <w:rsid w:val="00E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655E"/>
  <w15:chartTrackingRefBased/>
  <w15:docId w15:val="{E4F73DC8-9E61-4A1B-9210-F3FAD5E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C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C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C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4C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4C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4C6A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4C6A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4C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4C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4C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4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C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4C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4C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4C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4C6A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4C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4C6A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AB4C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Осман Чебуреков</dc:creator>
  <cp:keywords/>
  <dc:description/>
  <cp:lastModifiedBy>Осман Чебуреков</cp:lastModifiedBy>
  <cp:revision>3</cp:revision>
  <dcterms:created xsi:type="dcterms:W3CDTF">2024-09-29T06:55:00Z</dcterms:created>
  <dcterms:modified xsi:type="dcterms:W3CDTF">2024-09-29T08:50:00Z</dcterms:modified>
</cp:coreProperties>
</file>