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B082" w14:textId="77777777" w:rsidR="008D3AB2" w:rsidRDefault="008D3AB2" w:rsidP="00EE4FA3">
      <w:pPr>
        <w:rPr>
          <w:b/>
          <w:bCs/>
          <w:sz w:val="36"/>
          <w:szCs w:val="36"/>
        </w:rPr>
      </w:pPr>
    </w:p>
    <w:p w14:paraId="762FD586" w14:textId="49594EC6" w:rsidR="00EE4FA3" w:rsidRPr="0098063F" w:rsidRDefault="00EE4FA3" w:rsidP="00EE4FA3">
      <w:pPr>
        <w:rPr>
          <w:b/>
          <w:bCs/>
          <w:sz w:val="36"/>
          <w:szCs w:val="36"/>
        </w:rPr>
      </w:pPr>
      <w:r w:rsidRPr="0098063F">
        <w:rPr>
          <w:b/>
          <w:bCs/>
          <w:sz w:val="36"/>
          <w:szCs w:val="36"/>
        </w:rPr>
        <w:t>Vending Machine Program Flow</w:t>
      </w:r>
      <w:r w:rsidR="008D3AB2">
        <w:rPr>
          <w:b/>
          <w:bCs/>
          <w:sz w:val="36"/>
          <w:szCs w:val="36"/>
        </w:rPr>
        <w:t>chart</w:t>
      </w:r>
      <w:r w:rsidRPr="0098063F">
        <w:rPr>
          <w:b/>
          <w:bCs/>
          <w:sz w:val="36"/>
          <w:szCs w:val="36"/>
        </w:rPr>
        <w:t>/Skeleton</w:t>
      </w:r>
    </w:p>
    <w:p w14:paraId="241F6091" w14:textId="77777777" w:rsidR="00EE4FA3" w:rsidRDefault="00EE4FA3" w:rsidP="00EE4FA3"/>
    <w:p w14:paraId="62C86587" w14:textId="3F3ABB72" w:rsidR="00EE4FA3" w:rsidRDefault="00EE4FA3" w:rsidP="00EE4FA3">
      <w:r>
        <w:t xml:space="preserve">1. </w:t>
      </w:r>
      <w:r>
        <w:t>I</w:t>
      </w:r>
      <w:r>
        <w:t>nitialization:</w:t>
      </w:r>
    </w:p>
    <w:p w14:paraId="3CEBD77E" w14:textId="77777777" w:rsidR="00EE4FA3" w:rsidRDefault="00EE4FA3" w:rsidP="00EE4FA3">
      <w:r>
        <w:t xml:space="preserve">    a. Load items from file into memory.</w:t>
      </w:r>
    </w:p>
    <w:p w14:paraId="3EB6C262" w14:textId="77777777" w:rsidR="00EE4FA3" w:rsidRDefault="00EE4FA3" w:rsidP="00EE4FA3">
      <w:r>
        <w:t xml:space="preserve">    b. Display welcome message.</w:t>
      </w:r>
    </w:p>
    <w:p w14:paraId="044BF9A1" w14:textId="77777777" w:rsidR="00EE4FA3" w:rsidRDefault="00EE4FA3" w:rsidP="00EE4FA3">
      <w:r>
        <w:t xml:space="preserve">    c. Display items and their prices.</w:t>
      </w:r>
    </w:p>
    <w:p w14:paraId="71B448A9" w14:textId="77777777" w:rsidR="00EE4FA3" w:rsidRDefault="00EE4FA3" w:rsidP="00EE4FA3">
      <w:r>
        <w:t xml:space="preserve">    d. Display option to deposit money or exit.</w:t>
      </w:r>
    </w:p>
    <w:p w14:paraId="2C547DEC" w14:textId="77777777" w:rsidR="00EE4FA3" w:rsidRDefault="00EE4FA3" w:rsidP="00EE4FA3"/>
    <w:p w14:paraId="406F8A3F" w14:textId="589E7B61" w:rsidR="00EE4FA3" w:rsidRDefault="00EE4FA3" w:rsidP="00EE4FA3">
      <w:r>
        <w:t>2. User Actions:</w:t>
      </w:r>
    </w:p>
    <w:p w14:paraId="12175F9E" w14:textId="77EE6F05" w:rsidR="00EE4FA3" w:rsidRDefault="00EE4FA3" w:rsidP="00EE4FA3">
      <w:r>
        <w:t xml:space="preserve">    a. Deposit Money:</w:t>
      </w:r>
    </w:p>
    <w:p w14:paraId="25BBE3E0" w14:textId="77777777" w:rsidR="00EE4FA3" w:rsidRDefault="00EE4FA3" w:rsidP="00EE4FA3">
      <w:r>
        <w:t xml:space="preserve">        </w:t>
      </w:r>
      <w:proofErr w:type="spellStart"/>
      <w:r>
        <w:t>i</w:t>
      </w:r>
      <w:proofErr w:type="spellEnd"/>
      <w:r>
        <w:t>. Prompt for money deposit.</w:t>
      </w:r>
    </w:p>
    <w:p w14:paraId="3421DA0C" w14:textId="77777777" w:rsidR="00EE4FA3" w:rsidRDefault="00EE4FA3" w:rsidP="00EE4FA3">
      <w:r>
        <w:t xml:space="preserve">       ii. Store the deposited amount.</w:t>
      </w:r>
    </w:p>
    <w:p w14:paraId="11B6D7C1" w14:textId="77777777" w:rsidR="00EE4FA3" w:rsidRDefault="00EE4FA3" w:rsidP="00EE4FA3">
      <w:r>
        <w:t xml:space="preserve">       </w:t>
      </w:r>
    </w:p>
    <w:p w14:paraId="2E7FAEFA" w14:textId="67D6E6FC" w:rsidR="00EE4FA3" w:rsidRDefault="00EE4FA3" w:rsidP="00EE4FA3">
      <w:r>
        <w:t xml:space="preserve">    b. Select Item:</w:t>
      </w:r>
    </w:p>
    <w:p w14:paraId="73687892" w14:textId="77777777" w:rsidR="00EE4FA3" w:rsidRDefault="00EE4FA3" w:rsidP="00EE4FA3">
      <w:r>
        <w:t xml:space="preserve">        </w:t>
      </w:r>
      <w:proofErr w:type="spellStart"/>
      <w:r>
        <w:t>i</w:t>
      </w:r>
      <w:proofErr w:type="spellEnd"/>
      <w:r>
        <w:t>. Prompt user to select an item.</w:t>
      </w:r>
    </w:p>
    <w:p w14:paraId="09E66B62" w14:textId="77777777" w:rsidR="00EE4FA3" w:rsidRDefault="00EE4FA3" w:rsidP="00EE4FA3">
      <w:r>
        <w:t xml:space="preserve">       ii. Check if the item is available (inventory &gt; 0).</w:t>
      </w:r>
    </w:p>
    <w:p w14:paraId="67B2491E" w14:textId="77777777" w:rsidR="00EE4FA3" w:rsidRDefault="00EE4FA3" w:rsidP="00EE4FA3">
      <w:r>
        <w:t xml:space="preserve">            1. If no, display "Item out of stock" and return to main display.</w:t>
      </w:r>
    </w:p>
    <w:p w14:paraId="3DABFEC8" w14:textId="77777777" w:rsidR="00EE4FA3" w:rsidRDefault="00EE4FA3" w:rsidP="00EE4FA3">
      <w:r>
        <w:t xml:space="preserve">       iii. Check if the user has deposited enough money.</w:t>
      </w:r>
    </w:p>
    <w:p w14:paraId="0A5A144E" w14:textId="77777777" w:rsidR="00EE4FA3" w:rsidRDefault="00EE4FA3" w:rsidP="00EE4FA3">
      <w:r>
        <w:t xml:space="preserve">            1. If insufficient, throw `</w:t>
      </w:r>
      <w:proofErr w:type="spellStart"/>
      <w:r>
        <w:t>InsufficientFundsException</w:t>
      </w:r>
      <w:proofErr w:type="spellEnd"/>
      <w:r>
        <w:t>`.</w:t>
      </w:r>
    </w:p>
    <w:p w14:paraId="3CC9990D" w14:textId="77777777" w:rsidR="00EE4FA3" w:rsidRDefault="00EE4FA3" w:rsidP="00EE4FA3">
      <w:r>
        <w:t xml:space="preserve">                - Display "Insufficient funds" error message.</w:t>
      </w:r>
    </w:p>
    <w:p w14:paraId="1D0161B7" w14:textId="77777777" w:rsidR="00EE4FA3" w:rsidRDefault="00EE4FA3" w:rsidP="00EE4FA3">
      <w:r>
        <w:t xml:space="preserve">                - Display the amount the user deposited.</w:t>
      </w:r>
    </w:p>
    <w:p w14:paraId="590E62B9" w14:textId="77777777" w:rsidR="00EE4FA3" w:rsidRDefault="00EE4FA3" w:rsidP="00EE4FA3">
      <w:r>
        <w:t xml:space="preserve">                - Return to main display.</w:t>
      </w:r>
    </w:p>
    <w:p w14:paraId="17EE4AB8" w14:textId="77777777" w:rsidR="00EE4FA3" w:rsidRDefault="00EE4FA3" w:rsidP="00EE4FA3">
      <w:r>
        <w:t xml:space="preserve">            2. If sufficient:</w:t>
      </w:r>
    </w:p>
    <w:p w14:paraId="2BB543D2" w14:textId="77777777" w:rsidR="00EE4FA3" w:rsidRDefault="00EE4FA3" w:rsidP="00EE4FA3">
      <w:r>
        <w:t xml:space="preserve">                - Deduct item cost from deposited amount.</w:t>
      </w:r>
    </w:p>
    <w:p w14:paraId="63F793FF" w14:textId="77777777" w:rsidR="00EE4FA3" w:rsidRDefault="00EE4FA3" w:rsidP="00EE4FA3">
      <w:r>
        <w:t xml:space="preserve">                - Update the item's inventory.</w:t>
      </w:r>
    </w:p>
    <w:p w14:paraId="2BF58D22" w14:textId="77777777" w:rsidR="00EE4FA3" w:rsidRDefault="00EE4FA3" w:rsidP="00EE4FA3">
      <w:r>
        <w:t xml:space="preserve">                - Display the change using the `Change` class.</w:t>
      </w:r>
    </w:p>
    <w:p w14:paraId="06340F9F" w14:textId="77777777" w:rsidR="00EE4FA3" w:rsidRDefault="00EE4FA3" w:rsidP="00EE4FA3">
      <w:r>
        <w:t xml:space="preserve">                - Display "Thank you for your purchase" message.</w:t>
      </w:r>
    </w:p>
    <w:p w14:paraId="1647F811" w14:textId="77777777" w:rsidR="00EE4FA3" w:rsidRDefault="00EE4FA3" w:rsidP="00EE4FA3">
      <w:r>
        <w:t xml:space="preserve">                - Return to main display.</w:t>
      </w:r>
    </w:p>
    <w:p w14:paraId="62046B95" w14:textId="07F6EDEA" w:rsidR="00EE4FA3" w:rsidRDefault="00EE4FA3" w:rsidP="00EE4FA3">
      <w:r>
        <w:t xml:space="preserve">    c. Exit:</w:t>
      </w:r>
    </w:p>
    <w:p w14:paraId="5EA010F0" w14:textId="77777777" w:rsidR="00EE4FA3" w:rsidRDefault="00EE4FA3" w:rsidP="00EE4FA3">
      <w:r>
        <w:t xml:space="preserve">        </w:t>
      </w:r>
      <w:proofErr w:type="spellStart"/>
      <w:r>
        <w:t>i</w:t>
      </w:r>
      <w:proofErr w:type="spellEnd"/>
      <w:r>
        <w:t>. Update items' file with the current inventory.</w:t>
      </w:r>
    </w:p>
    <w:p w14:paraId="3DB6B0E9" w14:textId="77777777" w:rsidR="00EE4FA3" w:rsidRDefault="00EE4FA3" w:rsidP="00EE4FA3">
      <w:r>
        <w:t xml:space="preserve">       ii. Display goodbye message.</w:t>
      </w:r>
    </w:p>
    <w:p w14:paraId="24ADBFCD" w14:textId="77777777" w:rsidR="00EE4FA3" w:rsidRDefault="00EE4FA3" w:rsidP="00EE4FA3">
      <w:r>
        <w:t xml:space="preserve">      iii. End program.</w:t>
      </w:r>
    </w:p>
    <w:p w14:paraId="38A3D731" w14:textId="77777777" w:rsidR="00EE4FA3" w:rsidRDefault="00EE4FA3" w:rsidP="00EE4FA3"/>
    <w:p w14:paraId="008343BA" w14:textId="52EBFFD4" w:rsidR="00EE4FA3" w:rsidRDefault="00EE4FA3" w:rsidP="00EE4FA3">
      <w:r>
        <w:t>3. Change Calculation:</w:t>
      </w:r>
    </w:p>
    <w:p w14:paraId="46C9F0A4" w14:textId="77777777" w:rsidR="00EE4FA3" w:rsidRDefault="00EE4FA3" w:rsidP="00EE4FA3">
      <w:r>
        <w:t xml:space="preserve">    - Using the `Change` class:</w:t>
      </w:r>
    </w:p>
    <w:p w14:paraId="4C2194A7" w14:textId="77777777" w:rsidR="00EE4FA3" w:rsidRDefault="00EE4FA3" w:rsidP="00EE4FA3">
      <w:r>
        <w:t xml:space="preserve">        a. Convert the remaining deposited amount (in pennies) into quarters, dimes, nickels, and pennies.</w:t>
      </w:r>
    </w:p>
    <w:p w14:paraId="3F509E23" w14:textId="77777777" w:rsidR="00EE4FA3" w:rsidRDefault="00EE4FA3" w:rsidP="00EE4FA3">
      <w:r>
        <w:t xml:space="preserve">        b. Display the calculated change.</w:t>
      </w:r>
    </w:p>
    <w:p w14:paraId="12CF8BE5" w14:textId="77777777" w:rsidR="00EE4FA3" w:rsidRDefault="00EE4FA3" w:rsidP="00EE4FA3"/>
    <w:p w14:paraId="3F36883D" w14:textId="657F9679" w:rsidR="00EE4FA3" w:rsidRDefault="00EE4FA3" w:rsidP="00EE4FA3">
      <w:r>
        <w:t>4. Exception Handling:</w:t>
      </w:r>
    </w:p>
    <w:p w14:paraId="2A1560E8" w14:textId="77777777" w:rsidR="00EE4FA3" w:rsidRDefault="00EE4FA3" w:rsidP="00EE4FA3">
      <w:r>
        <w:t xml:space="preserve">    a. `</w:t>
      </w:r>
      <w:proofErr w:type="spellStart"/>
      <w:r>
        <w:t>InsufficientFundsException</w:t>
      </w:r>
      <w:proofErr w:type="spellEnd"/>
      <w:r>
        <w:t>`:</w:t>
      </w:r>
    </w:p>
    <w:p w14:paraId="11336878" w14:textId="77777777" w:rsidR="00EE4FA3" w:rsidRDefault="00EE4FA3" w:rsidP="00EE4FA3">
      <w:r>
        <w:t xml:space="preserve">        - Handled in the "Select Item" process.</w:t>
      </w:r>
    </w:p>
    <w:p w14:paraId="7C3B824E" w14:textId="77777777" w:rsidR="00EE4FA3" w:rsidRDefault="00EE4FA3" w:rsidP="00EE4FA3">
      <w:r>
        <w:t xml:space="preserve">    b. `</w:t>
      </w:r>
      <w:proofErr w:type="spellStart"/>
      <w:r>
        <w:t>NoItemInventoryException</w:t>
      </w:r>
      <w:proofErr w:type="spellEnd"/>
      <w:r>
        <w:t>`:</w:t>
      </w:r>
    </w:p>
    <w:p w14:paraId="1202EBD1" w14:textId="77777777" w:rsidR="00EE4FA3" w:rsidRDefault="00EE4FA3" w:rsidP="00EE4FA3">
      <w:r>
        <w:t xml:space="preserve">        - Handled in the "Select Item" process.</w:t>
      </w:r>
    </w:p>
    <w:p w14:paraId="151D5F9C" w14:textId="77777777" w:rsidR="00EE4FA3" w:rsidRDefault="00EE4FA3" w:rsidP="00EE4FA3">
      <w:r>
        <w:t xml:space="preserve">    c. `</w:t>
      </w:r>
      <w:proofErr w:type="spellStart"/>
      <w:r>
        <w:t>FilePersistenceException</w:t>
      </w:r>
      <w:proofErr w:type="spellEnd"/>
      <w:r>
        <w:t>`:</w:t>
      </w:r>
    </w:p>
    <w:p w14:paraId="22E99D5E" w14:textId="77777777" w:rsidR="00EE4FA3" w:rsidRDefault="00EE4FA3" w:rsidP="00EE4FA3">
      <w:r>
        <w:t xml:space="preserve">        - When there's an issue reading or writing to the file.</w:t>
      </w:r>
    </w:p>
    <w:p w14:paraId="7746F3BD" w14:textId="77777777" w:rsidR="00EE4FA3" w:rsidRDefault="00EE4FA3" w:rsidP="00EE4FA3">
      <w:r>
        <w:t xml:space="preserve">        - Display "Technical difficulty" error message.</w:t>
      </w:r>
    </w:p>
    <w:p w14:paraId="78019CA2" w14:textId="77777777" w:rsidR="00EE4FA3" w:rsidRDefault="00EE4FA3" w:rsidP="00EE4FA3">
      <w:r>
        <w:t xml:space="preserve">        - Exit program gracefully.</w:t>
      </w:r>
    </w:p>
    <w:p w14:paraId="70E2E02B" w14:textId="77777777" w:rsidR="00EE4FA3" w:rsidRDefault="00EE4FA3" w:rsidP="00EE4FA3"/>
    <w:p w14:paraId="4ABED26C" w14:textId="616F35CD" w:rsidR="00EE4FA3" w:rsidRDefault="00EE4FA3" w:rsidP="00EE4FA3">
      <w:r>
        <w:t>5. End Program.</w:t>
      </w:r>
    </w:p>
    <w:p w14:paraId="159B5C5E" w14:textId="77777777" w:rsidR="00EE4FA3" w:rsidRDefault="00EE4FA3" w:rsidP="00EE4FA3"/>
    <w:p w14:paraId="0433418B" w14:textId="77777777" w:rsidR="00EE4FA3" w:rsidRDefault="00EE4FA3" w:rsidP="00EE4FA3">
      <w:r>
        <w:lastRenderedPageBreak/>
        <w:t>---</w:t>
      </w:r>
    </w:p>
    <w:p w14:paraId="3D66183C" w14:textId="77777777" w:rsidR="00EE4FA3" w:rsidRDefault="00EE4FA3" w:rsidP="00EE4FA3"/>
    <w:p w14:paraId="10BC8C1E" w14:textId="2C0D39A4" w:rsidR="00EE4FA3" w:rsidRDefault="00EE4FA3" w:rsidP="00EE4FA3">
      <w:r>
        <w:t>Development Guidelines:</w:t>
      </w:r>
    </w:p>
    <w:p w14:paraId="2C5817F7" w14:textId="77777777" w:rsidR="00EE4FA3" w:rsidRDefault="00EE4FA3" w:rsidP="00EE4FA3"/>
    <w:p w14:paraId="4A9C39FE" w14:textId="01D88781" w:rsidR="00EE4FA3" w:rsidRDefault="00EE4FA3" w:rsidP="00EE4FA3">
      <w:r>
        <w:t>1. Design First: Sketch out the program's structure and flow.</w:t>
      </w:r>
    </w:p>
    <w:p w14:paraId="6669A840" w14:textId="4D46B4C3" w:rsidR="00EE4FA3" w:rsidRDefault="00EE4FA3" w:rsidP="00EE4FA3">
      <w:r>
        <w:t>2. MVC Pattern:</w:t>
      </w:r>
    </w:p>
    <w:p w14:paraId="7E689D6D" w14:textId="77777777" w:rsidR="00EE4FA3" w:rsidRDefault="00EE4FA3" w:rsidP="00EE4FA3">
      <w:r>
        <w:t xml:space="preserve">    a. `</w:t>
      </w:r>
      <w:proofErr w:type="spellStart"/>
      <w:r>
        <w:t>VendingMachineApp</w:t>
      </w:r>
      <w:proofErr w:type="spellEnd"/>
      <w:r>
        <w:t>` class as entry point.</w:t>
      </w:r>
    </w:p>
    <w:p w14:paraId="0E6C5A4F" w14:textId="77777777" w:rsidR="00EE4FA3" w:rsidRDefault="00EE4FA3" w:rsidP="00EE4FA3">
      <w:r>
        <w:t xml:space="preserve">    b. `Controller` for main business logic and flow.</w:t>
      </w:r>
    </w:p>
    <w:p w14:paraId="6DD137FA" w14:textId="77777777" w:rsidR="00EE4FA3" w:rsidRDefault="00EE4FA3" w:rsidP="00EE4FA3">
      <w:r>
        <w:t xml:space="preserve">    c. `View` for user interaction.</w:t>
      </w:r>
    </w:p>
    <w:p w14:paraId="0E5D6344" w14:textId="77777777" w:rsidR="00EE4FA3" w:rsidRDefault="00EE4FA3" w:rsidP="00EE4FA3">
      <w:r>
        <w:t xml:space="preserve">    d. `Service Layer` for high-level operations.</w:t>
      </w:r>
    </w:p>
    <w:p w14:paraId="2FB5DB54" w14:textId="77777777" w:rsidR="00EE4FA3" w:rsidRDefault="00EE4FA3" w:rsidP="00EE4FA3">
      <w:r>
        <w:t xml:space="preserve">    e. `DAO` for data persistence.</w:t>
      </w:r>
    </w:p>
    <w:p w14:paraId="6EAC051F" w14:textId="780E2722" w:rsidR="00EE4FA3" w:rsidRDefault="00EE4FA3" w:rsidP="00EE4FA3">
      <w:r>
        <w:t>3. Dependency Injection: Constructor based.</w:t>
      </w:r>
    </w:p>
    <w:p w14:paraId="2D7913FB" w14:textId="6B2A9597" w:rsidR="00EE4FA3" w:rsidRDefault="0098063F" w:rsidP="00EE4FA3">
      <w:r>
        <w:t>4</w:t>
      </w:r>
      <w:r w:rsidR="00EE4FA3">
        <w:t xml:space="preserve">. Use </w:t>
      </w:r>
      <w:proofErr w:type="spellStart"/>
      <w:r w:rsidR="00EE4FA3">
        <w:t>BigDecimal</w:t>
      </w:r>
      <w:proofErr w:type="spellEnd"/>
      <w:r w:rsidR="00EE4FA3">
        <w:t>: For all monetary calculations.</w:t>
      </w:r>
    </w:p>
    <w:p w14:paraId="19004FDD" w14:textId="4DF9AD29" w:rsidR="00EE4FA3" w:rsidRDefault="0098063F" w:rsidP="00EE4FA3">
      <w:r>
        <w:t>5.</w:t>
      </w:r>
      <w:r w:rsidR="00EE4FA3">
        <w:t xml:space="preserve"> Application Specific Exceptions: Ensure program fails gracefully</w:t>
      </w:r>
      <w:r>
        <w:t>.</w:t>
      </w:r>
    </w:p>
    <w:p w14:paraId="3C04964B" w14:textId="77777777" w:rsidR="00EE4FA3" w:rsidRDefault="00EE4FA3" w:rsidP="00EE4FA3"/>
    <w:p w14:paraId="1706A041" w14:textId="77777777" w:rsidR="00EE4FA3" w:rsidRDefault="00EE4FA3" w:rsidP="00EE4FA3">
      <w:r>
        <w:t>---</w:t>
      </w:r>
    </w:p>
    <w:p w14:paraId="151CBF99" w14:textId="438DE1A7" w:rsidR="008D3AB2" w:rsidRDefault="008D3AB2"/>
    <w:p w14:paraId="351691E5" w14:textId="77777777" w:rsidR="008D3AB2" w:rsidRDefault="008D3AB2">
      <w:r>
        <w:br w:type="page"/>
      </w:r>
    </w:p>
    <w:p w14:paraId="3DE7C9F2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lastRenderedPageBreak/>
        <w:t>Start</w:t>
      </w:r>
    </w:p>
    <w:p w14:paraId="003B14E5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</w:t>
      </w:r>
    </w:p>
    <w:p w14:paraId="759D4FB5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</w:t>
      </w:r>
    </w:p>
    <w:p w14:paraId="2F07CDA4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v</w:t>
      </w:r>
    </w:p>
    <w:p w14:paraId="5968CA3E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>[Initialization]</w:t>
      </w:r>
    </w:p>
    <w:p w14:paraId="2423992C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Load items from file into memory</w:t>
      </w:r>
    </w:p>
    <w:p w14:paraId="04B7EF00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Display welcome message</w:t>
      </w:r>
    </w:p>
    <w:p w14:paraId="1F588774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Display items and their prices</w:t>
      </w:r>
    </w:p>
    <w:p w14:paraId="22512650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Display option to deposit money or exit</w:t>
      </w:r>
    </w:p>
    <w:p w14:paraId="1E37953E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</w:t>
      </w:r>
    </w:p>
    <w:p w14:paraId="55653E9E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v</w:t>
      </w:r>
    </w:p>
    <w:p w14:paraId="28201E19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>[User Actions]</w:t>
      </w:r>
    </w:p>
    <w:p w14:paraId="732F71BB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(Option A) Deposit Money:</w:t>
      </w:r>
    </w:p>
    <w:p w14:paraId="7E2B0C2A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|-&gt; Prompt for money deposit</w:t>
      </w:r>
    </w:p>
    <w:p w14:paraId="547EA36A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|-&gt; Store the deposited </w:t>
      </w:r>
      <w:proofErr w:type="gramStart"/>
      <w:r w:rsidRPr="008D3AB2">
        <w:rPr>
          <w:b/>
          <w:bCs/>
        </w:rPr>
        <w:t>amount</w:t>
      </w:r>
      <w:proofErr w:type="gramEnd"/>
    </w:p>
    <w:p w14:paraId="194FF29A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</w:t>
      </w:r>
    </w:p>
    <w:p w14:paraId="2B1AB04C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(Option B) Select Item:</w:t>
      </w:r>
    </w:p>
    <w:p w14:paraId="39EA2FD9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|-&gt; Prompt user to select an </w:t>
      </w:r>
      <w:proofErr w:type="gramStart"/>
      <w:r w:rsidRPr="008D3AB2">
        <w:rPr>
          <w:b/>
          <w:bCs/>
        </w:rPr>
        <w:t>item</w:t>
      </w:r>
      <w:proofErr w:type="gramEnd"/>
    </w:p>
    <w:p w14:paraId="683A624F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   |-&gt; Check if the item is </w:t>
      </w:r>
      <w:proofErr w:type="gramStart"/>
      <w:r w:rsidRPr="008D3AB2">
        <w:rPr>
          <w:b/>
          <w:bCs/>
        </w:rPr>
        <w:t>available</w:t>
      </w:r>
      <w:proofErr w:type="gramEnd"/>
    </w:p>
    <w:p w14:paraId="22DA5FAC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   |   |-&gt; If No: "Item out of stock" -&gt; Main Display</w:t>
      </w:r>
    </w:p>
    <w:p w14:paraId="2E94FD56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   |   |-&gt; If Yes: Check if enough money is </w:t>
      </w:r>
      <w:proofErr w:type="gramStart"/>
      <w:r w:rsidRPr="008D3AB2">
        <w:rPr>
          <w:b/>
          <w:bCs/>
        </w:rPr>
        <w:t>deposited</w:t>
      </w:r>
      <w:proofErr w:type="gramEnd"/>
    </w:p>
    <w:p w14:paraId="24C79A65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   |       |-&gt; If No: "Insufficient funds" -&gt; Main Display</w:t>
      </w:r>
    </w:p>
    <w:p w14:paraId="187AD97A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   |       |-&gt; If Yes: </w:t>
      </w:r>
    </w:p>
    <w:p w14:paraId="3BF5ED6B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   |            - Deduct item </w:t>
      </w:r>
      <w:proofErr w:type="gramStart"/>
      <w:r w:rsidRPr="008D3AB2">
        <w:rPr>
          <w:b/>
          <w:bCs/>
        </w:rPr>
        <w:t>cost</w:t>
      </w:r>
      <w:proofErr w:type="gramEnd"/>
    </w:p>
    <w:p w14:paraId="64A20260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   |            - Update inventory</w:t>
      </w:r>
    </w:p>
    <w:p w14:paraId="36421B48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   |            - Display change using "Change" </w:t>
      </w:r>
      <w:proofErr w:type="gramStart"/>
      <w:r w:rsidRPr="008D3AB2">
        <w:rPr>
          <w:b/>
          <w:bCs/>
        </w:rPr>
        <w:t>class</w:t>
      </w:r>
      <w:proofErr w:type="gramEnd"/>
    </w:p>
    <w:p w14:paraId="211D5D0B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   |            - "Thank you for your </w:t>
      </w:r>
      <w:proofErr w:type="gramStart"/>
      <w:r w:rsidRPr="008D3AB2">
        <w:rPr>
          <w:b/>
          <w:bCs/>
        </w:rPr>
        <w:t>purchase"</w:t>
      </w:r>
      <w:proofErr w:type="gramEnd"/>
    </w:p>
    <w:p w14:paraId="7E873833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   |            -&gt; Main Display</w:t>
      </w:r>
    </w:p>
    <w:p w14:paraId="2483E820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</w:t>
      </w:r>
    </w:p>
    <w:p w14:paraId="736CE72B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(Option C) Exit:</w:t>
      </w:r>
    </w:p>
    <w:p w14:paraId="33ED4AC4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|-&gt; Update item file with current inventory</w:t>
      </w:r>
    </w:p>
    <w:p w14:paraId="315A1B7E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 |-&gt; Display goodbye message</w:t>
      </w:r>
    </w:p>
    <w:p w14:paraId="68DD85E4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</w:t>
      </w:r>
    </w:p>
    <w:p w14:paraId="156662DC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v</w:t>
      </w:r>
    </w:p>
    <w:p w14:paraId="13EB3C09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>[Change Calculation]</w:t>
      </w:r>
    </w:p>
    <w:p w14:paraId="426ADBE4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Convert remaining amount to quarters, dimes, nickels, </w:t>
      </w:r>
      <w:proofErr w:type="gramStart"/>
      <w:r w:rsidRPr="008D3AB2">
        <w:rPr>
          <w:b/>
          <w:bCs/>
        </w:rPr>
        <w:t>pennies</w:t>
      </w:r>
      <w:proofErr w:type="gramEnd"/>
    </w:p>
    <w:p w14:paraId="1882A3A1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Display calculated change</w:t>
      </w:r>
    </w:p>
    <w:p w14:paraId="66CC1D3F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</w:t>
      </w:r>
    </w:p>
    <w:p w14:paraId="3F8AD7D9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v</w:t>
      </w:r>
    </w:p>
    <w:p w14:paraId="4C877121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>[Exception Handling]</w:t>
      </w:r>
    </w:p>
    <w:p w14:paraId="030BDBE7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</w:t>
      </w:r>
      <w:proofErr w:type="spellStart"/>
      <w:r w:rsidRPr="008D3AB2">
        <w:rPr>
          <w:b/>
          <w:bCs/>
        </w:rPr>
        <w:t>InsufficientFundsException</w:t>
      </w:r>
      <w:proofErr w:type="spellEnd"/>
    </w:p>
    <w:p w14:paraId="78FFE962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- Handle in "Select </w:t>
      </w:r>
      <w:proofErr w:type="gramStart"/>
      <w:r w:rsidRPr="008D3AB2">
        <w:rPr>
          <w:b/>
          <w:bCs/>
        </w:rPr>
        <w:t>Item"</w:t>
      </w:r>
      <w:proofErr w:type="gramEnd"/>
    </w:p>
    <w:p w14:paraId="0CA944DA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</w:t>
      </w:r>
      <w:proofErr w:type="spellStart"/>
      <w:r w:rsidRPr="008D3AB2">
        <w:rPr>
          <w:b/>
          <w:bCs/>
        </w:rPr>
        <w:t>NoItemInventoryException</w:t>
      </w:r>
      <w:proofErr w:type="spellEnd"/>
    </w:p>
    <w:p w14:paraId="54C306FB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- Handle in "Select </w:t>
      </w:r>
      <w:proofErr w:type="gramStart"/>
      <w:r w:rsidRPr="008D3AB2">
        <w:rPr>
          <w:b/>
          <w:bCs/>
        </w:rPr>
        <w:t>Item"</w:t>
      </w:r>
      <w:proofErr w:type="gramEnd"/>
    </w:p>
    <w:p w14:paraId="58EFB654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|-&gt; </w:t>
      </w:r>
      <w:proofErr w:type="spellStart"/>
      <w:r w:rsidRPr="008D3AB2">
        <w:rPr>
          <w:b/>
          <w:bCs/>
        </w:rPr>
        <w:t>FilePersistenceException</w:t>
      </w:r>
      <w:proofErr w:type="spellEnd"/>
    </w:p>
    <w:p w14:paraId="7F32AAF9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- Display "Technical difficulty"</w:t>
      </w:r>
    </w:p>
    <w:p w14:paraId="55D61954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   - Exit </w:t>
      </w:r>
      <w:proofErr w:type="gramStart"/>
      <w:r w:rsidRPr="008D3AB2">
        <w:rPr>
          <w:b/>
          <w:bCs/>
        </w:rPr>
        <w:t>program</w:t>
      </w:r>
      <w:proofErr w:type="gramEnd"/>
    </w:p>
    <w:p w14:paraId="1196838F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|</w:t>
      </w:r>
    </w:p>
    <w:p w14:paraId="5641C8D5" w14:textId="77777777" w:rsidR="008D3AB2" w:rsidRPr="008D3AB2" w:rsidRDefault="008D3AB2" w:rsidP="008D3AB2">
      <w:pPr>
        <w:rPr>
          <w:b/>
          <w:bCs/>
        </w:rPr>
      </w:pPr>
      <w:r w:rsidRPr="008D3AB2">
        <w:rPr>
          <w:b/>
          <w:bCs/>
        </w:rPr>
        <w:t xml:space="preserve"> v</w:t>
      </w:r>
    </w:p>
    <w:p w14:paraId="2381BF20" w14:textId="4DAA9A22" w:rsidR="00000000" w:rsidRPr="008D3AB2" w:rsidRDefault="008D3AB2">
      <w:pPr>
        <w:rPr>
          <w:b/>
          <w:bCs/>
          <w:sz w:val="36"/>
          <w:szCs w:val="36"/>
        </w:rPr>
      </w:pPr>
      <w:r w:rsidRPr="008D3AB2">
        <w:rPr>
          <w:b/>
          <w:bCs/>
        </w:rPr>
        <w:t>End Program</w:t>
      </w:r>
    </w:p>
    <w:sectPr w:rsidR="00A4674D" w:rsidRPr="008D3AB2" w:rsidSect="008D3AB2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3"/>
    <w:rsid w:val="00056E52"/>
    <w:rsid w:val="0011305D"/>
    <w:rsid w:val="001208B5"/>
    <w:rsid w:val="00147992"/>
    <w:rsid w:val="002C1EAF"/>
    <w:rsid w:val="004211C8"/>
    <w:rsid w:val="004248EE"/>
    <w:rsid w:val="00475E3A"/>
    <w:rsid w:val="00594083"/>
    <w:rsid w:val="005A6352"/>
    <w:rsid w:val="005F1850"/>
    <w:rsid w:val="00631548"/>
    <w:rsid w:val="00787C5A"/>
    <w:rsid w:val="007D0FA2"/>
    <w:rsid w:val="008D3AB2"/>
    <w:rsid w:val="008D463E"/>
    <w:rsid w:val="0098063F"/>
    <w:rsid w:val="00A72111"/>
    <w:rsid w:val="00B167F7"/>
    <w:rsid w:val="00C42FB2"/>
    <w:rsid w:val="00D6671A"/>
    <w:rsid w:val="00E80646"/>
    <w:rsid w:val="00EB4C1E"/>
    <w:rsid w:val="00EC3CF7"/>
    <w:rsid w:val="00EE4FA3"/>
    <w:rsid w:val="00F7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ED3"/>
  <w14:defaultImageDpi w14:val="32767"/>
  <w15:chartTrackingRefBased/>
  <w15:docId w15:val="{7E966C23-575F-2648-8B3D-A2D1295E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Aigbe Azeta</dc:creator>
  <cp:keywords/>
  <dc:description/>
  <cp:lastModifiedBy>Mercy Aigbe Azeta</cp:lastModifiedBy>
  <cp:revision>2</cp:revision>
  <dcterms:created xsi:type="dcterms:W3CDTF">2023-08-07T14:37:00Z</dcterms:created>
  <dcterms:modified xsi:type="dcterms:W3CDTF">2023-08-08T23:37:00Z</dcterms:modified>
</cp:coreProperties>
</file>