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C37D" w14:textId="72066449" w:rsidR="00A1328B" w:rsidRDefault="00A532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32DF">
        <w:rPr>
          <w:rFonts w:ascii="Times New Roman" w:hAnsi="Times New Roman" w:cs="Times New Roman"/>
          <w:b/>
          <w:bCs/>
          <w:sz w:val="28"/>
          <w:szCs w:val="28"/>
        </w:rPr>
        <w:t>DOCUMENTAÇÃO</w:t>
      </w:r>
    </w:p>
    <w:p w14:paraId="3C1CC7B8" w14:textId="77777777" w:rsidR="00A532DF" w:rsidRDefault="00A532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D3BA4" w14:textId="10ABDF6D" w:rsidR="00A532DF" w:rsidRDefault="00A532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F1F7F" wp14:editId="077CD108">
            <wp:simplePos x="0" y="0"/>
            <wp:positionH relativeFrom="column">
              <wp:posOffset>-913627</wp:posOffset>
            </wp:positionH>
            <wp:positionV relativeFrom="paragraph">
              <wp:posOffset>1396255</wp:posOffset>
            </wp:positionV>
            <wp:extent cx="7321992" cy="607168"/>
            <wp:effectExtent l="0" t="0" r="0" b="2540"/>
            <wp:wrapNone/>
            <wp:docPr id="11678129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992" cy="60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8B1E28" wp14:editId="5E99FF5B">
            <wp:extent cx="3267986" cy="1268126"/>
            <wp:effectExtent l="0" t="0" r="8890" b="8255"/>
            <wp:docPr id="2093238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990" cy="12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B5EA1" w14:textId="495D0594" w:rsidR="00A532DF" w:rsidRDefault="00A532DF">
      <w:pPr>
        <w:rPr>
          <w:rFonts w:ascii="Times New Roman" w:hAnsi="Times New Roman" w:cs="Times New Roman"/>
          <w:b/>
          <w:bCs/>
        </w:rPr>
      </w:pPr>
    </w:p>
    <w:p w14:paraId="2158B1A0" w14:textId="77777777" w:rsidR="00A532DF" w:rsidRDefault="00A532DF">
      <w:pPr>
        <w:rPr>
          <w:rFonts w:ascii="Times New Roman" w:hAnsi="Times New Roman" w:cs="Times New Roman"/>
          <w:b/>
          <w:bCs/>
        </w:rPr>
      </w:pPr>
    </w:p>
    <w:p w14:paraId="24C97582" w14:textId="77777777" w:rsidR="00A532DF" w:rsidRDefault="00A532DF">
      <w:pPr>
        <w:rPr>
          <w:rFonts w:ascii="Times New Roman" w:hAnsi="Times New Roman" w:cs="Times New Roman"/>
          <w:b/>
          <w:bCs/>
        </w:rPr>
      </w:pPr>
    </w:p>
    <w:p w14:paraId="2A02E6F9" w14:textId="5A558B8D" w:rsidR="00A532DF" w:rsidRDefault="00A532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2890B2" wp14:editId="45014CAE">
            <wp:extent cx="3897020" cy="4898141"/>
            <wp:effectExtent l="0" t="0" r="8255" b="0"/>
            <wp:docPr id="8667176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236" cy="491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E06B" w14:textId="4034A6B4" w:rsidR="00A532DF" w:rsidRDefault="00A532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60B26A" wp14:editId="0C7A0594">
            <wp:extent cx="5756910" cy="2552065"/>
            <wp:effectExtent l="0" t="0" r="0" b="635"/>
            <wp:docPr id="1525927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AEAE" w14:textId="27551E6C" w:rsidR="00A532DF" w:rsidRDefault="00A532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C4D149" wp14:editId="1E7C7304">
            <wp:extent cx="5748655" cy="2767330"/>
            <wp:effectExtent l="0" t="0" r="4445" b="0"/>
            <wp:docPr id="20455904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1915" w14:textId="41EEBB9B" w:rsidR="00727554" w:rsidRDefault="00A164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6BB32" wp14:editId="048588C8">
            <wp:extent cx="3792773" cy="2556545"/>
            <wp:effectExtent l="0" t="0" r="0" b="0"/>
            <wp:docPr id="114642934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80" cy="256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B44C" w14:textId="2E3D55DB" w:rsidR="00A16477" w:rsidRDefault="00A164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AB19F1" wp14:editId="087FE9E9">
            <wp:extent cx="5756910" cy="3013710"/>
            <wp:effectExtent l="0" t="0" r="0" b="0"/>
            <wp:docPr id="6622606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D38D" w14:textId="77777777" w:rsidR="0025702E" w:rsidRDefault="0025702E">
      <w:pPr>
        <w:rPr>
          <w:rFonts w:ascii="Times New Roman" w:hAnsi="Times New Roman" w:cs="Times New Roman"/>
          <w:b/>
          <w:bCs/>
        </w:rPr>
      </w:pPr>
    </w:p>
    <w:p w14:paraId="370F6DC7" w14:textId="27038B27" w:rsidR="0025702E" w:rsidRPr="00ED1B5F" w:rsidRDefault="0025702E" w:rsidP="00ED1B5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hyperlink r:id="rId12" w:history="1">
        <w:r w:rsidRPr="00074873">
          <w:rPr>
            <w:rStyle w:val="Hyperlink"/>
            <w:rFonts w:ascii="Times New Roman" w:hAnsi="Times New Roman" w:cs="Times New Roman"/>
            <w:b/>
            <w:bCs/>
          </w:rPr>
          <w:t>https://github.com/kortkamp/SeaQuestJs</w:t>
        </w:r>
      </w:hyperlink>
    </w:p>
    <w:p w14:paraId="54BC16D9" w14:textId="77777777" w:rsidR="00ED1B5F" w:rsidRPr="00ED1B5F" w:rsidRDefault="00ED1B5F" w:rsidP="00ED1B5F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</w:rPr>
        <w:t>Rewards</w:t>
      </w:r>
    </w:p>
    <w:p w14:paraId="4EC560DE" w14:textId="77777777" w:rsidR="00ED1B5F" w:rsidRPr="00ED1B5F" w:rsidRDefault="00ED1B5F" w:rsidP="00ED1B5F">
      <w:pPr>
        <w:rPr>
          <w:rFonts w:ascii="Times New Roman" w:hAnsi="Times New Roman" w:cs="Times New Roman"/>
          <w:lang w:val="en-US"/>
        </w:rPr>
      </w:pPr>
      <w:r w:rsidRPr="00ED1B5F">
        <w:rPr>
          <w:rFonts w:ascii="Times New Roman" w:hAnsi="Times New Roman" w:cs="Times New Roman"/>
          <w:lang w:val="en-US"/>
        </w:rPr>
        <w:t>Score points are your only reward.</w:t>
      </w:r>
    </w:p>
    <w:p w14:paraId="0521FCEB" w14:textId="77777777" w:rsidR="00ED1B5F" w:rsidRPr="00ED1B5F" w:rsidRDefault="00ED1B5F" w:rsidP="00ED1B5F">
      <w:pPr>
        <w:rPr>
          <w:rFonts w:ascii="Times New Roman" w:hAnsi="Times New Roman" w:cs="Times New Roman"/>
          <w:lang w:val="en-US"/>
        </w:rPr>
      </w:pPr>
      <w:r w:rsidRPr="00ED1B5F">
        <w:rPr>
          <w:rFonts w:ascii="Times New Roman" w:hAnsi="Times New Roman" w:cs="Times New Roman"/>
          <w:lang w:val="en-US"/>
        </w:rPr>
        <w:t>Blasting enemy sub and killer shark is worth 20 points. Every time you surface with six divers, the value of enemy subs and killer sharks increases by 10, up to a maximum of 90 points each.</w:t>
      </w:r>
    </w:p>
    <w:p w14:paraId="03F075CD" w14:textId="77777777" w:rsidR="00ED1B5F" w:rsidRPr="00ED1B5F" w:rsidRDefault="00ED1B5F" w:rsidP="00ED1B5F">
      <w:pPr>
        <w:rPr>
          <w:rFonts w:ascii="Times New Roman" w:hAnsi="Times New Roman" w:cs="Times New Roman"/>
          <w:lang w:val="en-US"/>
        </w:rPr>
      </w:pPr>
      <w:r w:rsidRPr="00ED1B5F">
        <w:rPr>
          <w:rFonts w:ascii="Times New Roman" w:hAnsi="Times New Roman" w:cs="Times New Roman"/>
          <w:lang w:val="en-US"/>
        </w:rPr>
        <w:t>Rescued divers start at 50 points each. Then, their point value increases by 50, every time you surface, up to a maximum of 1000 points each.</w:t>
      </w:r>
    </w:p>
    <w:p w14:paraId="3AE3F651" w14:textId="77777777" w:rsidR="00ED1B5F" w:rsidRPr="00ED1B5F" w:rsidRDefault="00ED1B5F" w:rsidP="00ED1B5F">
      <w:pPr>
        <w:rPr>
          <w:rFonts w:ascii="Times New Roman" w:hAnsi="Times New Roman" w:cs="Times New Roman"/>
          <w:lang w:val="en-US"/>
        </w:rPr>
      </w:pPr>
      <w:r w:rsidRPr="00ED1B5F">
        <w:rPr>
          <w:rFonts w:ascii="Times New Roman" w:hAnsi="Times New Roman" w:cs="Times New Roman"/>
          <w:lang w:val="en-US"/>
        </w:rPr>
        <w:t>You’ll be further rewarded with bonus points for all the oxygen you have remaining the moment you surface. The more oxygen you have left, the more bonus points you’re given.</w:t>
      </w:r>
    </w:p>
    <w:p w14:paraId="566D47C8" w14:textId="77777777" w:rsidR="00ED1B5F" w:rsidRDefault="00ED1B5F" w:rsidP="00ED1B5F">
      <w:pPr>
        <w:rPr>
          <w:rFonts w:ascii="Times New Roman" w:hAnsi="Times New Roman" w:cs="Times New Roman"/>
          <w:lang w:val="en-US"/>
        </w:rPr>
      </w:pPr>
      <w:r w:rsidRPr="00ED1B5F">
        <w:rPr>
          <w:rFonts w:ascii="Times New Roman" w:hAnsi="Times New Roman" w:cs="Times New Roman"/>
          <w:lang w:val="en-US"/>
        </w:rPr>
        <w:t>For a more detailed documentation, see </w:t>
      </w:r>
      <w:hyperlink r:id="rId13" w:history="1">
        <w:r w:rsidRPr="00ED1B5F">
          <w:rPr>
            <w:rStyle w:val="Hyperlink"/>
            <w:rFonts w:ascii="Times New Roman" w:hAnsi="Times New Roman" w:cs="Times New Roman"/>
            <w:lang w:val="en-US"/>
          </w:rPr>
          <w:t>the AtariAge page</w:t>
        </w:r>
      </w:hyperlink>
      <w:r w:rsidRPr="00ED1B5F">
        <w:rPr>
          <w:rFonts w:ascii="Times New Roman" w:hAnsi="Times New Roman" w:cs="Times New Roman"/>
          <w:lang w:val="en-US"/>
        </w:rPr>
        <w:t>.</w:t>
      </w:r>
    </w:p>
    <w:p w14:paraId="2B129241" w14:textId="77777777" w:rsidR="00ED1B5F" w:rsidRDefault="00ED1B5F" w:rsidP="00ED1B5F">
      <w:pPr>
        <w:rPr>
          <w:rFonts w:ascii="Times New Roman" w:hAnsi="Times New Roman" w:cs="Times New Roman"/>
          <w:lang w:val="en-US"/>
        </w:rPr>
      </w:pPr>
    </w:p>
    <w:p w14:paraId="25530089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10. Scoring.  When the game begins, every killer shark and enemy sub is worth</w:t>
      </w:r>
    </w:p>
    <w:p w14:paraId="7C485E4F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20 points.  Every time you surface with six divers, the value of enemy subs</w:t>
      </w:r>
    </w:p>
    <w:p w14:paraId="7F56F508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and killer sharks increases by 10, up to a maximum of 90 points each.  Rescued</w:t>
      </w:r>
    </w:p>
    <w:p w14:paraId="46032952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divers start at 50 points each.  Then, their point value increases by 50, every</w:t>
      </w:r>
    </w:p>
    <w:p w14:paraId="0254FA8C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 xml:space="preserve">time you surface, up to a maximum of 1000 points each.  Also, you'll be </w:t>
      </w:r>
    </w:p>
    <w:p w14:paraId="111C727A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further rewarded with bonus points for all the oxygen you have remaining the</w:t>
      </w:r>
    </w:p>
    <w:p w14:paraId="0B606CD8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t>moment you surface.  The more oxygen you have left, the more bonus points</w:t>
      </w:r>
    </w:p>
    <w:p w14:paraId="0D3C5FA2" w14:textId="77777777" w:rsidR="004C2B8F" w:rsidRPr="004C2B8F" w:rsidRDefault="004C2B8F" w:rsidP="004C2B8F">
      <w:pPr>
        <w:rPr>
          <w:rFonts w:ascii="Times New Roman" w:hAnsi="Times New Roman" w:cs="Times New Roman"/>
          <w:lang w:val="en-US"/>
        </w:rPr>
      </w:pPr>
      <w:r w:rsidRPr="004C2B8F">
        <w:rPr>
          <w:rFonts w:ascii="Times New Roman" w:hAnsi="Times New Roman" w:cs="Times New Roman"/>
          <w:lang w:val="en-US"/>
        </w:rPr>
        <w:lastRenderedPageBreak/>
        <w:t>you're given.</w:t>
      </w:r>
    </w:p>
    <w:p w14:paraId="7FCAD574" w14:textId="77777777" w:rsidR="00814429" w:rsidRPr="00814429" w:rsidRDefault="00814429" w:rsidP="00814429">
      <w:pPr>
        <w:rPr>
          <w:rFonts w:ascii="Times New Roman" w:hAnsi="Times New Roman" w:cs="Times New Roman"/>
          <w:lang w:val="en-US"/>
        </w:rPr>
      </w:pPr>
      <w:r w:rsidRPr="00814429">
        <w:rPr>
          <w:rFonts w:ascii="Times New Roman" w:hAnsi="Times New Roman" w:cs="Times New Roman"/>
          <w:lang w:val="en-US"/>
        </w:rPr>
        <w:t>When the oxygen</w:t>
      </w:r>
    </w:p>
    <w:p w14:paraId="236BBF39" w14:textId="77777777" w:rsidR="00814429" w:rsidRPr="00814429" w:rsidRDefault="00814429" w:rsidP="00814429">
      <w:pPr>
        <w:rPr>
          <w:rFonts w:ascii="Times New Roman" w:hAnsi="Times New Roman" w:cs="Times New Roman"/>
          <w:lang w:val="en-US"/>
        </w:rPr>
      </w:pPr>
      <w:r w:rsidRPr="00814429">
        <w:rPr>
          <w:rFonts w:ascii="Times New Roman" w:hAnsi="Times New Roman" w:cs="Times New Roman"/>
          <w:lang w:val="en-US"/>
        </w:rPr>
        <w:t>tank is almost empty, a continuous beep alarm will sound and the alarm light</w:t>
      </w:r>
    </w:p>
    <w:p w14:paraId="7793BFC0" w14:textId="77777777" w:rsidR="00814429" w:rsidRPr="00814429" w:rsidRDefault="00814429" w:rsidP="00814429">
      <w:pPr>
        <w:rPr>
          <w:rFonts w:ascii="Times New Roman" w:hAnsi="Times New Roman" w:cs="Times New Roman"/>
          <w:lang w:val="en-US"/>
        </w:rPr>
      </w:pPr>
      <w:r w:rsidRPr="00814429">
        <w:rPr>
          <w:rFonts w:ascii="Times New Roman" w:hAnsi="Times New Roman" w:cs="Times New Roman"/>
          <w:lang w:val="en-US"/>
        </w:rPr>
        <w:t>will flash.  you have _8_ seconds to surface for air!  If you don't surface in</w:t>
      </w:r>
    </w:p>
    <w:p w14:paraId="7A3024FA" w14:textId="77777777" w:rsidR="00814429" w:rsidRPr="00814429" w:rsidRDefault="00814429" w:rsidP="00814429">
      <w:pPr>
        <w:rPr>
          <w:rFonts w:ascii="Times New Roman" w:hAnsi="Times New Roman" w:cs="Times New Roman"/>
          <w:lang w:val="en-US"/>
        </w:rPr>
      </w:pPr>
      <w:r w:rsidRPr="00814429">
        <w:rPr>
          <w:rFonts w:ascii="Times New Roman" w:hAnsi="Times New Roman" w:cs="Times New Roman"/>
          <w:lang w:val="en-US"/>
        </w:rPr>
        <w:t>time, your sub will blow up and you'll lose one diver.</w:t>
      </w:r>
    </w:p>
    <w:p w14:paraId="69E1117B" w14:textId="77777777" w:rsidR="00926A77" w:rsidRPr="00926A77" w:rsidRDefault="00926A77" w:rsidP="00926A77">
      <w:pPr>
        <w:rPr>
          <w:rFonts w:ascii="Times New Roman" w:hAnsi="Times New Roman" w:cs="Times New Roman"/>
          <w:lang w:val="en-US"/>
        </w:rPr>
      </w:pPr>
      <w:r w:rsidRPr="00926A77">
        <w:rPr>
          <w:rFonts w:ascii="Times New Roman" w:hAnsi="Times New Roman" w:cs="Times New Roman"/>
          <w:lang w:val="en-US"/>
        </w:rPr>
        <w:t>Each time you</w:t>
      </w:r>
    </w:p>
    <w:p w14:paraId="7A6898E3" w14:textId="77777777" w:rsidR="00926A77" w:rsidRPr="00926A77" w:rsidRDefault="00926A77" w:rsidP="00926A77">
      <w:pPr>
        <w:rPr>
          <w:rFonts w:ascii="Times New Roman" w:hAnsi="Times New Roman" w:cs="Times New Roman"/>
          <w:lang w:val="en-US"/>
        </w:rPr>
      </w:pPr>
      <w:r w:rsidRPr="00926A77">
        <w:rPr>
          <w:rFonts w:ascii="Times New Roman" w:hAnsi="Times New Roman" w:cs="Times New Roman"/>
          <w:lang w:val="en-US"/>
        </w:rPr>
        <w:t>increase your score by 10,000 points, an extra sub will be delivered to your</w:t>
      </w:r>
    </w:p>
    <w:p w14:paraId="19BE2A50" w14:textId="77777777" w:rsidR="00926A77" w:rsidRDefault="00926A77" w:rsidP="00926A77">
      <w:pPr>
        <w:rPr>
          <w:rFonts w:ascii="Times New Roman" w:hAnsi="Times New Roman" w:cs="Times New Roman"/>
        </w:rPr>
      </w:pPr>
      <w:r w:rsidRPr="00926A77">
        <w:rPr>
          <w:rFonts w:ascii="Times New Roman" w:hAnsi="Times New Roman" w:cs="Times New Roman"/>
        </w:rPr>
        <w:t xml:space="preserve">base. </w:t>
      </w:r>
    </w:p>
    <w:p w14:paraId="37B6FACB" w14:textId="77777777" w:rsidR="00341D7E" w:rsidRDefault="00341D7E" w:rsidP="00926A77">
      <w:pPr>
        <w:rPr>
          <w:rFonts w:ascii="Times New Roman" w:hAnsi="Times New Roman" w:cs="Times New Roman"/>
        </w:rPr>
      </w:pPr>
    </w:p>
    <w:p w14:paraId="6598CEB3" w14:textId="77777777" w:rsidR="00713D96" w:rsidRDefault="00713D9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D89221B" wp14:editId="204133CB">
            <wp:extent cx="5760085" cy="4335145"/>
            <wp:effectExtent l="0" t="0" r="0" b="8255"/>
            <wp:docPr id="115899110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1108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06E0" w14:textId="006CB643" w:rsidR="00886674" w:rsidRDefault="0088667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8F46A32" w14:textId="37FD0D59" w:rsidR="00886674" w:rsidRDefault="00886674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6668089" wp14:editId="32BE3C74">
            <wp:extent cx="5702935" cy="8037195"/>
            <wp:effectExtent l="0" t="0" r="0" b="1905"/>
            <wp:docPr id="1879944490" name="Imagem 1" descr="Click for Nex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ck for Next Pag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803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DF6F" w14:textId="77777777" w:rsidR="00886674" w:rsidRDefault="0088667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73FFD0E0" w14:textId="1485F2F3" w:rsidR="007813DF" w:rsidRDefault="007813D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3C0AB6E" wp14:editId="6EB8A55B">
            <wp:extent cx="5707380" cy="8040370"/>
            <wp:effectExtent l="0" t="0" r="7620" b="0"/>
            <wp:docPr id="2055430182" name="Imagem 2" descr="Click for Nex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ck for Next Pag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1384" w14:textId="77777777" w:rsidR="007813DF" w:rsidRDefault="007813D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26E0AE28" w14:textId="5F2B5909" w:rsidR="00490377" w:rsidRDefault="0049037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AA18038" wp14:editId="7C210C07">
            <wp:extent cx="5707380" cy="8040370"/>
            <wp:effectExtent l="0" t="0" r="7620" b="0"/>
            <wp:docPr id="180164019" name="Imagem 3" descr="Click for Nex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ck for Next Pag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39AB1" w14:textId="77777777" w:rsidR="00490377" w:rsidRDefault="0049037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6C42F12E" w14:textId="17986357" w:rsidR="0025702E" w:rsidRPr="00ED1B5F" w:rsidRDefault="0049037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7D59BE4" wp14:editId="34D67E94">
            <wp:extent cx="5707380" cy="8040370"/>
            <wp:effectExtent l="0" t="0" r="7620" b="0"/>
            <wp:docPr id="1016402437" name="Imagem 4" descr="Click for Nex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ck for Next Page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0E141" wp14:editId="503C540A">
            <wp:extent cx="5707380" cy="8040370"/>
            <wp:effectExtent l="0" t="0" r="7620" b="0"/>
            <wp:docPr id="959559974" name="Imagem 5" descr="Click for Next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ck for Next Page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4D13">
        <w:rPr>
          <w:noProof/>
        </w:rPr>
        <w:lastRenderedPageBreak/>
        <w:drawing>
          <wp:inline distT="0" distB="0" distL="0" distR="0" wp14:anchorId="14A38B6E" wp14:editId="57D32F47">
            <wp:extent cx="5707380" cy="8040370"/>
            <wp:effectExtent l="0" t="0" r="7620" b="0"/>
            <wp:docPr id="60543334" name="Imagem 6" descr="Las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st P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207F">
        <w:rPr>
          <w:noProof/>
        </w:rPr>
        <w:lastRenderedPageBreak/>
        <w:drawing>
          <wp:inline distT="0" distB="0" distL="0" distR="0" wp14:anchorId="035981D9" wp14:editId="1D1AE43B">
            <wp:extent cx="3815080" cy="4461510"/>
            <wp:effectExtent l="0" t="0" r="0" b="0"/>
            <wp:docPr id="1795446709" name="Imagem 7" descr="Tela de televisão com imagem de jogo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6709" name="Imagem 7" descr="Tela de televisão com imagem de jogo de vídeo gam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DAF">
        <w:rPr>
          <w:noProof/>
        </w:rPr>
        <w:drawing>
          <wp:inline distT="0" distB="0" distL="0" distR="0" wp14:anchorId="123598E4" wp14:editId="4C27B6A1">
            <wp:extent cx="3815080" cy="4366895"/>
            <wp:effectExtent l="0" t="0" r="0" b="0"/>
            <wp:docPr id="1671523803" name="Imagem 8" descr="Placa com letras pret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23803" name="Imagem 8" descr="Placa com letras pret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702E" w:rsidRPr="00ED1B5F" w:rsidSect="009F5FF4">
      <w:pgSz w:w="11906" w:h="16838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AD3"/>
    <w:multiLevelType w:val="hybridMultilevel"/>
    <w:tmpl w:val="9ED87380"/>
    <w:lvl w:ilvl="0" w:tplc="02FE2C6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0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DF"/>
    <w:rsid w:val="002506B9"/>
    <w:rsid w:val="0025702E"/>
    <w:rsid w:val="00341D7E"/>
    <w:rsid w:val="00490377"/>
    <w:rsid w:val="004B3DAF"/>
    <w:rsid w:val="004C2B8F"/>
    <w:rsid w:val="006718E6"/>
    <w:rsid w:val="00713D96"/>
    <w:rsid w:val="00727554"/>
    <w:rsid w:val="007813DF"/>
    <w:rsid w:val="007C0A7A"/>
    <w:rsid w:val="00814429"/>
    <w:rsid w:val="00886674"/>
    <w:rsid w:val="00926A77"/>
    <w:rsid w:val="009F5FF4"/>
    <w:rsid w:val="00A1328B"/>
    <w:rsid w:val="00A16477"/>
    <w:rsid w:val="00A453D0"/>
    <w:rsid w:val="00A532DF"/>
    <w:rsid w:val="00A64D13"/>
    <w:rsid w:val="00CF5E7E"/>
    <w:rsid w:val="00E2207F"/>
    <w:rsid w:val="00E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557EC"/>
  <w15:chartTrackingRefBased/>
  <w15:docId w15:val="{A4711F3B-7AD4-408E-A1F0-6D2C3DDF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2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2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2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2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2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2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2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3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32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32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32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32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32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32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32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2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32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32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2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32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32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32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5702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7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eb.archive.org/web/20240406200124/https:/atariage.com/manual_html_page.php?SoftwareLabelID=424" TargetMode="External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hyperlink" Target="https://github.com/kortkamp/SeaQuestJs" TargetMode="External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11</Pages>
  <Words>273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Cardoso</dc:creator>
  <cp:keywords/>
  <dc:description/>
  <cp:lastModifiedBy>Giovanna Cardoso</cp:lastModifiedBy>
  <cp:revision>18</cp:revision>
  <dcterms:created xsi:type="dcterms:W3CDTF">2026-03-16T23:51:00Z</dcterms:created>
  <dcterms:modified xsi:type="dcterms:W3CDTF">2026-03-17T23:47:00Z</dcterms:modified>
</cp:coreProperties>
</file>