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2A5B"/>
          <w:sz w:val="44"/>
          <w:szCs w:val="44"/>
        </w:rPr>
        <w:t xml:space="preserve">Panduan Deploy OrgSpace</w:t>
      </w:r>
    </w:p>
    <w:p>
      <w:pPr>
        <w:spacing w:after="120"/>
      </w:pPr>
      <w:r>
        <w:rPr>
          <w:color w:val="445066"/>
          <w:sz w:val="24"/>
          <w:szCs w:val="24"/>
        </w:rPr>
        <w:t xml:space="preserve">OrgSpace-Website dan OrgSpace-Hosting di Vercel · Backend Spring Boot dan PostgreSQL di VPS</w:t>
      </w:r>
    </w:p>
    <w:p>
      <w:pPr>
        <w:spacing w:after="120"/>
      </w:pPr>
      <w:r>
        <w:t xml:space="preserve">Disusun 28 Oktober 2026 dari kode repo OrgSpace (setelah PR #21, migrasi database sampai V37). Menggantikan versi 26 Oktober yang menaruh Hosting di VPS.</w:t>
      </w:r>
    </w:p>
    <w:p>
      <w:pPr>
        <w:spacing w:after="120"/>
      </w:pPr>
      <w:r>
        <w:rPr>
          <w:b/>
          <w:bCs/>
        </w:rPr>
        <w:t xml:space="preserve">Cara memakai panduan ini:</w:t>
      </w:r>
      <w:r>
        <w:t xml:space="preserve"> kerjakan bab 2 sampai 14 berurutan (bab 15–16 dipakai nanti saat memperbarui atau ada masalah). Setiap perintah diberi penjelasan singkat. Contoh domain memakai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orgspace.app</w:t>
      </w:r>
      <w:r>
        <w:t xml:space="preserve">; ganti dengan domain milikmu di semua tempat. Teks seperti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GANTI_...</w:t>
      </w:r>
      <w:r>
        <w:t xml:space="preserve"> wajib diganti dengan nilai asli. Perintah di kotak abu-abu diketik di terminal VPS, kecuali disebut lain.</w:t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Daftar isi</w:t>
      </w:r>
    </w:p>
    <w:p>
      <w:pPr>
        <w:spacing w:after="40"/>
        <w:ind w:left="240"/>
      </w:pPr>
      <w:r>
        <w:t xml:space="preserve">1. Gambaran besar (satu repo, domain organisasi, persiapan)</w:t>
      </w:r>
    </w:p>
    <w:p>
      <w:pPr>
        <w:spacing w:after="40"/>
        <w:ind w:left="240"/>
      </w:pPr>
      <w:r>
        <w:t xml:space="preserve">2. Menyiapkan VPS</w:t>
      </w:r>
    </w:p>
    <w:p>
      <w:pPr>
        <w:spacing w:after="40"/>
        <w:ind w:left="240"/>
      </w:pPr>
      <w:r>
        <w:t xml:space="preserve">3. Database PostgreSQL</w:t>
      </w:r>
    </w:p>
    <w:p>
      <w:pPr>
        <w:spacing w:after="40"/>
        <w:ind w:left="240"/>
      </w:pPr>
      <w:r>
        <w:t xml:space="preserve">4. Backend Spring Boot</w:t>
      </w:r>
    </w:p>
    <w:p>
      <w:pPr>
        <w:spacing w:after="40"/>
        <w:ind w:left="240"/>
      </w:pPr>
      <w:r>
        <w:t xml:space="preserve">5. Caddy (HTTPS untuk api.orgspace.app)</w:t>
      </w:r>
    </w:p>
    <w:p>
      <w:pPr>
        <w:spacing w:after="40"/>
        <w:ind w:left="240"/>
      </w:pPr>
      <w:r>
        <w:t xml:space="preserve">6. Domain dan DNS</w:t>
      </w:r>
    </w:p>
    <w:p>
      <w:pPr>
        <w:spacing w:after="40"/>
        <w:ind w:left="240"/>
      </w:pPr>
      <w:r>
        <w:t xml:space="preserve">7. Vercel project 1: OrgSpace-Website</w:t>
      </w:r>
    </w:p>
    <w:p>
      <w:pPr>
        <w:spacing w:after="40"/>
        <w:ind w:left="240"/>
      </w:pPr>
      <w:r>
        <w:t xml:space="preserve">8. Vercel project 2: OrgSpace-Hosting</w:t>
      </w:r>
    </w:p>
    <w:p>
      <w:pPr>
        <w:spacing w:after="40"/>
        <w:ind w:left="240"/>
      </w:pPr>
      <w:r>
        <w:t xml:space="preserve">9. Token Vercel: domain organisasi otomatis</w:t>
      </w:r>
    </w:p>
    <w:p>
      <w:pPr>
        <w:spacing w:after="40"/>
        <w:ind w:left="240"/>
      </w:pPr>
      <w:r>
        <w:t xml:space="preserve">10. App Android versi rilis</w:t>
      </w:r>
    </w:p>
    <w:p>
      <w:pPr>
        <w:spacing w:after="40"/>
        <w:ind w:left="240"/>
      </w:pPr>
      <w:r>
        <w:t xml:space="preserve">11. Login Google dan GitHub untuk production</w:t>
      </w:r>
    </w:p>
    <w:p>
      <w:pPr>
        <w:spacing w:after="40"/>
        <w:ind w:left="240"/>
      </w:pPr>
      <w:r>
        <w:t xml:space="preserve">12. Akun admin pertama</w:t>
      </w:r>
    </w:p>
    <w:p>
      <w:pPr>
        <w:spacing w:after="40"/>
        <w:ind w:left="240"/>
      </w:pPr>
      <w:r>
        <w:t xml:space="preserve">13. Uji akhir</w:t>
      </w:r>
    </w:p>
    <w:p>
      <w:pPr>
        <w:spacing w:after="40"/>
        <w:ind w:left="240"/>
      </w:pPr>
      <w:r>
        <w:t xml:space="preserve">14. Backup dan pemulihan</w:t>
      </w:r>
    </w:p>
    <w:p>
      <w:pPr>
        <w:spacing w:after="40"/>
        <w:ind w:left="240"/>
      </w:pPr>
      <w:r>
        <w:t xml:space="preserve">15. Memperbarui ke versi baru</w:t>
      </w:r>
    </w:p>
    <w:p>
      <w:pPr>
        <w:spacing w:after="40"/>
        <w:ind w:left="240"/>
      </w:pPr>
      <w:r>
        <w:t xml:space="preserve">16. Jika ada masalah</w:t>
      </w:r>
    </w:p>
    <w:p>
      <w:pPr>
        <w:spacing w:after="40"/>
        <w:ind w:left="240"/>
      </w:pPr>
      <w:r>
        <w:t xml:space="preserve">Lampiran A. Isi Caddyfile</w:t>
      </w:r>
    </w:p>
    <w:p>
      <w:pPr>
        <w:spacing w:after="40"/>
        <w:ind w:left="240"/>
      </w:pPr>
      <w:r>
        <w:t xml:space="preserve">Lampiran B. Lokasi penting</w:t>
      </w:r>
    </w:p>
    <w:p>
      <w:pPr>
        <w:spacing w:after="40"/>
        <w:ind w:left="240"/>
      </w:pPr>
      <w:r>
        <w:t xml:space="preserve">Lampiran C. Ringkasan semua environment</w:t>
      </w:r>
    </w:p>
    <w:p>
      <w:r>
        <w:br w:type="page"/>
      </w:r>
    </w:p>
    <w:p>
      <w:pPr>
        <w:pStyle w:val="Heading1"/>
        <w:spacing w:before="360" w:after="160"/>
      </w:pPr>
      <w:r>
        <w:t xml:space="preserve">1. Gambaran besar</w:t>
      </w:r>
    </w:p>
    <w:p>
      <w:pPr>
        <w:spacing w:after="120"/>
      </w:pPr>
      <w:r>
        <w:t xml:space="preserve">OrgSpace terdiri dari empat bagian yang di-deploy ke dua tempat: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300"/>
        <w:gridCol w:w="2726"/>
      </w:tblGrid>
      <w:tr>
        <w:trPr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Bagian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Tempat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Alamat contoh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Tugas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OrgSpace-Website (Next.js)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Vercel, project 1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web.orgspace.app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Landing page, dokumentasi, dashboard admin internal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OrgSpace-Hosting (Next.js)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Vercel, project 2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orgspace.app/{slug}</w:t>
            </w:r>
            <w:r>
              <w:t xml:space="preserve">, domain organisasi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Menampilkan website organisasi, preview template, Portal Pengurus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Spring Boot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VPS (di belakang Caddy)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api.orgspace.app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 API, login, build website, data, file upload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VPS (hanya 127.0.0.1)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Alur request: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Pengunjung website     → orgspace.app/{slug}       → Vercel (Hosting)  → api.orgspace.app → Caddy → Backend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Domain organisasi      → osis.sch.id               → Vercel (Hosting)  → api.orgspace.app → Caddy → Backend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Portal Pengurus        → browser memanggil api.orgspace.app/api/public/sites/... langsung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Portal web (admin)     → web.orgspace.app          → Vercel (Website)  → api.orgspace.app → Caddy → Backend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 Android            → api.orgspace.app/api/...  → Caddy → Backend :8080</w:t>
      </w:r>
    </w:p>
    <w:p>
      <w:pPr>
        <w:spacing w:after="120"/>
      </w:pPr>
      <w:r>
        <w:t xml:space="preserve">VPS hanya membuka port 22 (ssh), 80 dan 443 (Caddy). Backend (8080) dan PostgreSQL (5432) hanya bisa dihubungi dari dalam VPS.</w:t>
      </w:r>
    </w:p>
    <w:p>
      <w:pPr>
        <w:pStyle w:val="Heading2"/>
        <w:spacing w:before="240" w:after="120"/>
      </w:pPr>
      <w:r>
        <w:t xml:space="preserve">1.1 Satu repo atau dipisah?</w:t>
      </w:r>
    </w:p>
    <w:p>
      <w:pPr>
        <w:spacing w:after="120"/>
      </w:pPr>
      <w:r>
        <w:rPr>
          <w:b/>
          <w:bCs/>
        </w:rPr>
        <w:t xml:space="preserve">Tetap satu repo (monorepo), tidak perlu dipisah.</w:t>
      </w:r>
      <w:r>
        <w:t xml:space="preserve"> Vercel bisa membuat beberapa project dari repo yang sama; tiap project memakai folder sendiri lewat pengaturan </w:t>
      </w:r>
      <w:r>
        <w:rPr>
          <w:b/>
          <w:bCs/>
        </w:rPr>
        <w:t xml:space="preserve">Root Directory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Project Vercel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Root Directory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orgspace-website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A-blib/Rakit-Apps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OrgSpace-Website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orgspace-hosting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A-blib/Rakit-Apps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OrgSpace-Hosting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Kode backend, web, Hosting, dan kontrak API tetap sinkron; satu Pull Request bisa mengubah semuanya sekaligus.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Dengan </w:t>
      </w:r>
      <w:r>
        <w:rPr>
          <w:b/>
          <w:bCs/>
        </w:rPr>
        <w:t xml:space="preserve">Ignored Build Step</w:t>
      </w:r>
      <w:r>
        <w:t xml:space="preserve"> (bab 7 dan 8), push yang hanya mengubah Android atau backend tidak memicu build ulang di Vercel.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VPS mengambil kode yang sama (untuk Caddyfile) lewat deploy key yang hanya bisa membaca.</w:t>
      </w:r>
    </w:p>
    <w:p>
      <w:pPr>
        <w:pStyle w:val="Heading2"/>
        <w:spacing w:before="240" w:after="120"/>
      </w:pPr>
      <w:r>
        <w:t xml:space="preserve">1.2 Domain organisasi di Vercel (otomatis lewat API)</w:t>
      </w:r>
    </w:p>
    <w:p>
      <w:pPr>
        <w:spacing w:after="120"/>
      </w:pPr>
      <w:r>
        <w:t xml:space="preserve">Vercel hanya melayani domain yang terdaftar di project-nya. Karena itu backend memakai </w:t>
      </w:r>
      <w:r>
        <w:rPr>
          <w:b/>
          <w:bCs/>
        </w:rPr>
        <w:t xml:space="preserve">token Vercel</w:t>
      </w:r>
      <w:r>
        <w:t xml:space="preserve"> untuk mendaftarkan domain organisasi secara otomatis: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Organisasi menambah domain di app (menu Domain). App menampilkan record DNS: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 @ → 76.76.21.21</w:t>
      </w:r>
      <w:r>
        <w:t xml:space="preserve"> atau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CNAME → cname.vercel-dns.com</w:t>
      </w:r>
      <w:r>
        <w:t xml:space="preserve">, plus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TXT _orgspace-verify</w:t>
      </w:r>
      <w:r>
        <w:t xml:space="preserve"> (bukti kepemilikan).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Organisasi menekan </w:t>
      </w:r>
      <w:r>
        <w:rPr>
          <w:b/>
          <w:bCs/>
        </w:rPr>
        <w:t xml:space="preserve">Verifikasi</w:t>
      </w:r>
      <w:r>
        <w:t xml:space="preserve">. Backend mengecek TXT, lalu memanggil API Vercel untuk mendaftarkan domain (dan pasangan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www</w:t>
      </w:r>
      <w:r>
        <w:t xml:space="preserve">) ke project Hosting.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Vercel membuat sertifikat HTTPS sendiri. Website tampil di domain itu dalam beberapa menit.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Saat domain dilepas (manual, atau otomatis karena TXT hilang lebih dari 7 hari), backend menghapusnya dari Vercel.</w:t>
      </w:r>
    </w:p>
    <w:p>
      <w:pPr>
        <w:spacing w:after="120"/>
      </w:pPr>
      <w:r>
        <w:rPr>
          <w:b/>
          <w:bCs/>
        </w:rPr>
        <w:t xml:space="preserve">Token Vercel gratis</w:t>
      </w:r>
      <w:r>
        <w:t xml:space="preserve"> (ada di semua paket) dan </w:t>
      </w:r>
      <w:r>
        <w:rPr>
          <w:b/>
          <w:bCs/>
        </w:rPr>
        <w:t xml:space="preserve">cukup dibuat sekali</w:t>
      </w:r>
      <w:r>
        <w:t xml:space="preserve">: disimpan di file environment backend lalu dipakai untuk semua domain. Kamu tidak perlu membuat token baru setiap ada organisasi yang memasang domain.</w:t>
      </w:r>
    </w:p>
    <w:p>
      <w:pPr>
        <w:pStyle w:val="Heading2"/>
        <w:spacing w:before="240" w:after="120"/>
      </w:pPr>
      <w:r>
        <w:t xml:space="preserve">1.3 Yang perlu disiapkan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Kebutuhan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VPS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 24.04 LTS, disarankan minimal 2 vCPU, 4 GB RAM, 40 GB SSD, IP publik. Akses ssh + sudo. Pilih lokasi Singapura/Jakarta agar dekat dengan Vercel region Singapura.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Satu domain (mis.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orgspace.app</w:t>
            </w:r>
            <w:r>
              <w:t xml:space="preserve">) dengan akses ke panel DNS (Cloudflare atau registrar).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Akun Vercel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dengan GitHub. Paket Hobby (gratis) </w:t>
            </w:r>
            <w:r>
              <w:rPr>
                <w:b/>
                <w:bCs/>
              </w:rPr>
              <w:t xml:space="preserve">hanya untuk pemakaian non-komersial</w:t>
            </w:r>
            <w:r>
              <w:t xml:space="preserve">; untuk produk yang dipakai organisasi sungguhan gunakan paket </w:t>
            </w:r>
            <w:r>
              <w:rPr>
                <w:b/>
                <w:bCs/>
              </w:rPr>
              <w:t xml:space="preserve">Pro</w:t>
            </w:r>
            <w:r>
              <w:t xml:space="preserve">. Cek juga batas jumlah domain per project di halaman Limits Vercel.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Akun GitHub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Akses ke repo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A-blib/Rakit-Apps</w:t>
            </w:r>
            <w:r>
              <w:t xml:space="preserve">.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Cloud Console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OAuth untuk login Google (bab 11).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Play Console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Untuk merilis app Android (bab 10).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JDK 21 untuk build backend, Android Studio untuk app. Windows atau Linux.</w:t>
            </w:r>
          </w:p>
        </w:tc>
      </w:tr>
    </w:tbl>
    <w:p>
      <w:pPr>
        <w:pStyle w:val="Heading2"/>
        <w:spacing w:before="240" w:after="120"/>
      </w:pPr>
      <w:r>
        <w:t xml:space="preserve">1.4 Urutan kerja singkat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Siapkan VPS, PostgreSQL, dan backend (bab 2–4).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Pasang Caddy untuk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api.orgspace.app</w:t>
      </w:r>
      <w:r>
        <w:t xml:space="preserve"> (bab 5) dan atur DNS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api</w:t>
      </w:r>
      <w:r>
        <w:t xml:space="preserve"> (bab 6).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Buat project Vercel Website dan Hosting (bab 7–8), lalu arahkan DNS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orgspace.app</w:t>
      </w:r>
      <w:r>
        <w:t xml:space="preserve"> dan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web</w:t>
      </w:r>
      <w:r>
        <w:t xml:space="preserve"> ke Vercel (bab 6).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Buat token Vercel dan sambungkan ke backend (bab 9).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Rilis app Android, login Google/GitHub, akun admin (bab 10–12).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Uji akhir dan pasang backup (bab 13–14).</w:t>
      </w:r>
    </w:p>
    <w:p>
      <w:pPr>
        <w:pStyle w:val="Heading1"/>
        <w:spacing w:before="360" w:after="160"/>
      </w:pPr>
      <w:r>
        <w:t xml:space="preserve">2. Menyiapkan VPS</w:t>
      </w:r>
    </w:p>
    <w:p>
      <w:pPr>
        <w:pStyle w:val="Heading2"/>
        <w:spacing w:before="240" w:after="120"/>
      </w:pPr>
      <w:r>
        <w:t xml:space="preserve">2.1 Masuk dan perbarui sistem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ssh root@IP_VPS                       # dari laptop (Windows: PowerShell juga punya ssh)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apt update &amp;&amp; apt upgrade -y          # perbarui semua paket sistem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timedatectl set-timezone Asia/Jakarta # jam server = WIB, agar log mudah dibaca</w:t>
      </w:r>
    </w:p>
    <w:p>
      <w:pPr>
        <w:pStyle w:val="Heading2"/>
        <w:spacing w:before="240" w:after="120"/>
      </w:pPr>
      <w:r>
        <w:t xml:space="preserve">2.2 Buat user khusus (jangan bekerja sebagai root)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adduser aris                          # user untuk login sehari-hari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usermod -aG sudo aris                 # beri hak sudo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dari laptop: salin kunci ssh agar login tanpa password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ssh-copy-id aris@IP_VPS</w:t>
      </w:r>
    </w:p>
    <w:p>
      <w:pPr>
        <w:spacing w:after="120"/>
      </w:pPr>
      <w:r>
        <w:t xml:space="preserve">Mulai sekarang login sebagai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aris</w:t>
      </w:r>
      <w:r>
        <w:t xml:space="preserve">. Backend berjalan sebagai user sistem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</w:t>
      </w:r>
      <w:r>
        <w:t xml:space="preserve"> (tanpa login):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adduser --system --group --home /opt/orgspace orgspace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mkdir -p /opt/orgspace /var/lib/orgspace /etc/orgspace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chown -R orgspace:orgspace /opt/orgspace /var/lib/orgspace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Isi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/opt/orgspace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Program: file JAR backend dan salinan repo (untuk Caddyfile)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/var/lib/orgspace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Data: upload template, logo, avatar, foto website, rilis website, gambar landing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/etc/orgspace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Rahasia: file environment backend (password DB, JWT secret, token Vercel)</w:t>
            </w:r>
          </w:p>
        </w:tc>
      </w:tr>
    </w:tbl>
    <w:p>
      <w:pPr>
        <w:pStyle w:val="Heading2"/>
        <w:spacing w:before="240" w:after="120"/>
      </w:pPr>
      <w:r>
        <w:t xml:space="preserve">2.3 Firewall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ufw allow OpenSSH    # wajib duluan, agar ssh tidak terkunci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ufw allow 80/tcp     # HTTP (verifikasi sertifikat, dialihkan ke HTTPS)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ufw allow 443/tcp    # HTTPS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ufw enable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ufw status           # 8080 dan 5432 TIDAK boleh ada</w:t>
      </w:r>
    </w:p>
    <w:p>
      <w:pPr>
        <w:pStyle w:val="Heading2"/>
        <w:spacing w:before="240" w:after="120"/>
      </w:pPr>
      <w:r>
        <w:t xml:space="preserve">2.4 Swap (cadangan memori)</w:t>
      </w:r>
    </w:p>
    <w:p>
      <w:pPr>
        <w:spacing w:after="120"/>
      </w:pPr>
      <w:r>
        <w:t xml:space="preserve">Mencegah backend mati karena kehabisan memori saat build website besar: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fallocate -l 2G /swapfile &amp;&amp; sudo chmod 600 /swapfile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mkswap /swapfile &amp;&amp; sudo swapon /swapfile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'/swapfile none swap sw 0 0' | sudo tee -a /etc/fstab   # aktif lagi setelah reboot</w:t>
      </w:r>
    </w:p>
    <w:p>
      <w:pPr>
        <w:pStyle w:val="Heading1"/>
        <w:spacing w:before="360" w:after="160"/>
      </w:pPr>
      <w:r>
        <w:t xml:space="preserve">3. Database PostgreSQL</w:t>
      </w:r>
    </w:p>
    <w:p>
      <w:pPr>
        <w:pStyle w:val="Heading2"/>
        <w:spacing w:before="240" w:after="120"/>
      </w:pPr>
      <w:r>
        <w:t xml:space="preserve">3.1 Pasang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apt install -y postgresql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status postgresql      # harus active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--version</w:t>
      </w:r>
    </w:p>
    <w:p>
      <w:pPr>
        <w:spacing w:after="120"/>
      </w:pPr>
      <w:r>
        <w:t xml:space="preserve">PostgreSQL bawaan Ubuntu hanya mendengar localhost, jadi database tidak bisa dihubungi dari internet. Biarkan seperti itu.</w:t>
      </w:r>
    </w:p>
    <w:p>
      <w:pPr>
        <w:pStyle w:val="Heading2"/>
        <w:spacing w:before="240" w:after="120"/>
      </w:pPr>
      <w:r>
        <w:t xml:space="preserve">3.2 Buat user dan database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openssl rand -base64 24              # buat password acak, simpan di pengelola password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-c "CREATE USER templateapp WITH PASSWORD 'GANTI_PASSWORD_DB';"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postgres createdb -O templateapp templateapp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-h 127.0.0.1 -U templateapp -d templateapp -c "select 1;"   # uji login</w:t>
      </w:r>
    </w:p>
    <w:p>
      <w:pPr>
        <w:pBdr>
          <w:left w:val="single" w:color="8A4B00" w:sz="18" w:space="8"/>
        </w:pBdr>
        <w:shd w:fill="FFF4E5" w:color="auto" w:val="clear"/>
        <w:spacing w:before="120" w:after="160"/>
        <w:ind w:left="120" w:right="120"/>
      </w:pPr>
      <w:r>
        <w:rPr>
          <w:b/>
          <w:bCs/>
          <w:color w:val="8A4B00"/>
        </w:rPr>
        <w:t xml:space="preserve">Penting: </w:t>
      </w:r>
      <w:r>
        <w:t xml:space="preserve">gunakan database baru dan kosong. Jangan salin database dev dari laptop (berisi akun dummy dengan password yang diketahui banyak orang).</w:t>
      </w:r>
    </w:p>
    <w:p>
      <w:pPr>
        <w:spacing w:after="120"/>
      </w:pPr>
      <w:r>
        <w:t xml:space="preserve">Tabel dibuat otomatis oleh Flyway saat backend pertama kali jalan (migrasi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V1</w:t>
      </w:r>
      <w:r>
        <w:t xml:space="preserve"> sampai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V37</w:t>
      </w:r>
      <w:r>
        <w:t xml:space="preserve"> 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backend/src/main/resources/db/migration</w:t>
      </w:r>
      <w:r>
        <w:t xml:space="preserve">). Kamu tidak perlu menjalankan SQL pembuat tabel.</w:t>
      </w:r>
    </w:p>
    <w:p>
      <w:pPr>
        <w:pStyle w:val="Heading1"/>
        <w:spacing w:before="360" w:after="160"/>
      </w:pPr>
      <w:r>
        <w:t xml:space="preserve">4. Backend Spring Boot</w:t>
      </w:r>
    </w:p>
    <w:p>
      <w:pPr>
        <w:pStyle w:val="Heading2"/>
        <w:spacing w:before="240" w:after="120"/>
      </w:pPr>
      <w:r>
        <w:t xml:space="preserve">4.1 Pasang Java 21 di VPS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apt install -y openjdk-21-jre-headless   # cukup JRE: VPS hanya menjalankan, tidak membuild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java -version                                  # harus 21</w:t>
      </w:r>
    </w:p>
    <w:p>
      <w:pPr>
        <w:pStyle w:val="Heading2"/>
        <w:spacing w:before="240" w:after="120"/>
      </w:pPr>
      <w:r>
        <w:t xml:space="preserve">4.2 Build file JAR di laptop</w:t>
      </w:r>
    </w:p>
    <w:p>
      <w:pPr>
        <w:spacing w:after="120"/>
      </w:pPr>
      <w:r>
        <w:t xml:space="preserve">Jalankan test dulu (Docker harus aktif), baru buat JAR: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Linux / macOS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OrgSpace-Apps/backend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./mvnw test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./mvnw -DskipTests package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Windows (PowerShell)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OrgSpace-Apps\backend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.\mvnw.cmd test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.\mvnw.cmd -DskipTests package</w:t>
      </w:r>
    </w:p>
    <w:p>
      <w:pPr>
        <w:spacing w:after="120"/>
      </w:pPr>
      <w:r>
        <w:t xml:space="preserve">Hasilnya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target/templateapp-0.0.1-SNAPSHOT.jar</w:t>
      </w:r>
      <w:r>
        <w:t xml:space="preserve">. Kirim ke VPS: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scp target/templateapp-0.0.1-SNAPSHOT.jar aris@IP_VPS:/tmp/backend.jar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di VPS: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mv /tmp/backend.jar /opt/orgspace/backend.jar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chown orgspace:orgspace /opt/orgspace/backend.jar</w:t>
      </w:r>
    </w:p>
    <w:p>
      <w:pPr>
        <w:pStyle w:val="Heading2"/>
        <w:spacing w:before="240" w:after="120"/>
      </w:pPr>
      <w:r>
        <w:t xml:space="preserve">4.3 File environment production</w:t>
      </w:r>
    </w:p>
    <w:p>
      <w:pPr>
        <w:spacing w:after="120"/>
      </w:pPr>
      <w:r>
        <w:t xml:space="preserve">Semua pengaturan backend dibaca dari environment variable 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/etc/orgspace/backend.env</w:t>
      </w:r>
      <w:r>
        <w:t xml:space="preserve">. Buat nilai acak dulu: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openssl rand -base64 48     # untuk JWT_SECRET (minimal 32 byte acak)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openssl rand -hex 32        # untuk HOSTING_SHARED_KEY (dipakai juga di Vercel Hosting, bab 8)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nano /etc/orgspace/backend.env</w:t>
      </w:r>
    </w:p>
    <w:p>
      <w:pPr>
        <w:spacing w:after="120"/>
      </w:pPr>
      <w:r>
        <w:t xml:space="preserve">Isi file (token Vercel diisi nanti di bab 9; biarkan kosong dulu):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Database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DB_URL=jdbc:postgresql://127.0.0.1:5432/templateapp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DB_USERNAME=templateapp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DB_PASSWORD=GANTI_PASSWORD_DB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Token login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JWT_SECRET=GANTI_HASIL_OPENSSL_BASE64_48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JWT_ACCESS_TTL_MINUTES=15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JWT_REFRESH_TTL_DAYS=30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Login Google &amp; GitHub (bab 11)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GOOGLE_WEB_CLIENT_ID=GANTI.apps.googleusercontent.com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GITHUB_CLIENT_ID=GANTI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GITHUB_CLIENT_SECRET=GANTI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GITHUB_REDIRECT_URI=https://api.orgspace.app/api/auth/github/callback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APP_DEEP_LINK=templateapp://auth/callback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Website organisasi (OrgSpace-Hosting di Vercel)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SITES_DOMAIN=orgspace.app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SITES_URL_SCHEME=https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SITES_HOSTING_URL=https://orgspace.app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SITES_PUBLIC_IP=76.76.21.21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SITES_CUSTOM_TARGET=cname.vercel-dns.com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Vercel (bab 9) dan kunci bersama dengan Hosting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VERCEL_TOKEN=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VERCEL_PROJECT_ID=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VERCEL_TEAM_ID=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HOSTING_SHARED_KEY=GANTI_HASIL_OPENSSL_HEX_32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Folder data (satu disk, agar hardlink rilis website bekerja)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UPLOAD_STORAGE_DIR=/var/lib/orgspace/uploads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ORG_LOGO_DIR=/var/lib/orgspace/org-logos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USER_AVATAR_DIR=/var/lib/orgspace/user-avatars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PROJECT_ASSETS_DIR=/var/lib/orgspace/project-assets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SITES_ROOT=/var/lib/orgspace/sites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LANDING_IMAGE_DIR=/var/lib/orgspace/landing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Portal web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PORTAL_ANDROID_DOWNLOAD_URL=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Backend hanya bisa dihubungi dari dalam VPS (internet wajib lewat Caddy)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SERVER_ADDRESS=127.0.0.1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chown root:orgspace /etc/orgspace/backend.env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chmod 640 /etc/orgspace/backend.env   # hanya root dan user orgspace yang bisa membaca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Variabel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Penjelasan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DB_*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Koneksi ke database dari bab 3.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Kunci tanda tangan token login. Jika bocor, siapa pun bisa membuat token palsu. Harus berbeda dari dev.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SITES_HOSTING_URL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Alamat publik Hosting di Vercel. Dipakai untuk link website (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/{slug}</w:t>
            </w:r>
            <w:r>
              <w:t xml:space="preserve">) dan izin CORS Portal Pengurus.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SITES_PUBLIC_IP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SITES_CUSTOM_TARGET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Ditampilkan ke organisasi saat mengatur domain sendiri. Isi dengan nilai yang ditampilkan Vercel di project Hosting → Settings → Domains (biasanya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76.76.21.21</w:t>
            </w:r>
            <w:r>
              <w:t xml:space="preserve"> dan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cname.vercel-dns.com</w:t>
            </w:r>
            <w:r>
              <w:t xml:space="preserve">).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VERCEL_*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Untuk mendaftarkan domain organisasi otomatis (bab 9). Kosong = langkah itu dilewati.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HOSTING_SHARED_KEY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Kunci rahasia yang sama persis di backend dan di Vercel Hosting. Membuat backend percaya IP asli pengunjung yang mengirim formulir website (tanpa ini semua pengunjung terlihat ber-IP Vercel dan pembatas formulir memblokir semuanya).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*_DIR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SITES_ROOT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Lokasi file. Semua di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/var/lib/orgspace</w:t>
            </w:r>
            <w:r>
              <w:t xml:space="preserve"> agar ikut backup.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LANDING_IMAGE_DIR</w:t>
            </w:r>
            <w:r>
              <w:t xml:space="preserve"> menyimpan gambar hero dan info terbaru landing page.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SERVER_ADDRESS</w:t>
            </w:r>
          </w:p>
        </w:tc>
        <w:tc>
          <w:tcPr>
            <w:tcW w:type="dxa" w:w="6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hanya mendengar 127.0.0.1.</w:t>
            </w:r>
          </w:p>
        </w:tc>
      </w:tr>
    </w:tbl>
    <w:p>
      <w:pPr>
        <w:pBdr>
          <w:left w:val="single" w:color="8A4B00" w:sz="18" w:space="8"/>
        </w:pBdr>
        <w:shd w:fill="FFF4E5" w:color="auto" w:val="clear"/>
        <w:spacing w:before="120" w:after="160"/>
        <w:ind w:left="120" w:right="120"/>
      </w:pPr>
      <w:r>
        <w:rPr>
          <w:b/>
          <w:bCs/>
          <w:color w:val="8A4B00"/>
        </w:rPr>
        <w:t xml:space="preserve">Penting: </w:t>
      </w:r>
      <w:r>
        <w:t xml:space="preserve">file ini berisi rahasia. Jangan di-commit ke Git, jangan dikirim lewat chat.</w:t>
      </w:r>
    </w:p>
    <w:p>
      <w:pPr>
        <w:spacing w:after="120"/>
      </w:pPr>
      <w:r>
        <w:t xml:space="preserve">Variabel lain punya nilai bawaan yang aman (mis.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ORG_INVITE_TTL_MINUTES=60</w:t>
      </w:r>
      <w:r>
        <w:t xml:space="preserve"> untuk kode undangan sekali pakai,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SITES_MAX_PER_ORG=5</w:t>
      </w:r>
      <w:r>
        <w:t xml:space="preserve">). Daftar lengkap ada 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backend/.env.example</w:t>
      </w:r>
      <w:r>
        <w:t xml:space="preserve">.</w:t>
      </w:r>
    </w:p>
    <w:p>
      <w:pPr>
        <w:pStyle w:val="Heading2"/>
        <w:spacing w:before="240" w:after="120"/>
      </w:pPr>
      <w:r>
        <w:t xml:space="preserve">4.4 Jalankan sebagai service (systemd)</w:t>
      </w:r>
    </w:p>
    <w:p>
      <w:pPr>
        <w:spacing w:after="120"/>
      </w:pPr>
      <w:r>
        <w:t xml:space="preserve">Buat file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/etc/systemd/system/orgspace-backend.service</w:t>
      </w:r>
      <w:r>
        <w:t xml:space="preserve">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Description=OrgSpace backend (Spring Boot)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After=network.target postgresql.service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Requires=postgresql.service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User=orgspace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WorkingDirectory=/opt/orgspace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EnvironmentFile=/etc/orgspace/backend.env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ExecStart=/usr/bin/java -Xms256m -Xmx1g -jar /opt/orgspace/backend.jar --spring.profiles.active=prod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Restart=always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RestartSec=5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enable --now orgspace-backend     # nyalakan sekarang dan setiap boot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journalctl -u orgspace-backend -f           # tunggu "Started TemplateAppApplication"</w:t>
      </w:r>
    </w:p>
    <w:p>
      <w:pPr>
        <w:spacing w:after="120"/>
      </w:pPr>
      <w:r>
        <w:t xml:space="preserve">Profile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prod</w:t>
      </w:r>
      <w:r>
        <w:t xml:space="preserve"> mematikan Swagger UI dan semua data dummy. Backend menolak menyala jika alamat publik (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SITES_HOSTING_URL</w:t>
      </w:r>
      <w:r>
        <w:t xml:space="preserve">,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SITES_DOMAIN</w:t>
      </w:r>
      <w:r>
        <w:t xml:space="preserve">,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SITES_PUBLIC_IP</w:t>
      </w:r>
      <w:r>
        <w:t xml:space="preserve">,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SITES_CUSTOM_TARGET</w:t>
      </w:r>
      <w:r>
        <w:t xml:space="preserve">,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GITHUB_REDIRECT_URI</w:t>
      </w:r>
      <w:r>
        <w:t xml:space="preserve">) kosong atau masih localhost; pesannya menyebut variabel mana.</w:t>
      </w:r>
    </w:p>
    <w:p>
      <w:pPr>
        <w:pStyle w:val="Heading2"/>
        <w:spacing w:before="240" w:after="120"/>
      </w:pPr>
      <w:r>
        <w:t xml:space="preserve">4.5 Uji backend dari dalam VPS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 http://127.0.0.1:8080/api/meta/categories | head -c 200   # JSON kategori organisasi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-d templateapp -c "select version, success from flyway_schema_history order by installed_rank desc limit 3;"   # versi teratas 37</w:t>
      </w:r>
    </w:p>
    <w:p>
      <w:pPr>
        <w:pStyle w:val="Heading1"/>
        <w:spacing w:before="360" w:after="160"/>
      </w:pPr>
      <w:r>
        <w:t xml:space="preserve">5. Caddy (HTTPS untuk api.orgspace.app)</w:t>
      </w:r>
    </w:p>
    <w:p>
      <w:pPr>
        <w:spacing w:after="120"/>
      </w:pPr>
      <w:r>
        <w:t xml:space="preserve">Caddy menerima request dari internet di port 80/443, mengurus HTTPS otomatis, lalu meneruskannya ke backend. Di susunan ini Caddy </w:t>
      </w:r>
      <w:r>
        <w:rPr>
          <w:b/>
          <w:bCs/>
        </w:rPr>
        <w:t xml:space="preserve">hanya</w:t>
      </w:r>
      <w:r>
        <w:t xml:space="preserve"> melayani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api.orgspace.app</w:t>
      </w:r>
      <w:r>
        <w:t xml:space="preserve">; website organisasi dan domainnya diurus Vercel.</w:t>
      </w:r>
    </w:p>
    <w:p>
      <w:pPr>
        <w:pStyle w:val="Heading2"/>
        <w:spacing w:before="240" w:after="120"/>
      </w:pPr>
      <w:r>
        <w:t xml:space="preserve">5.1 Pasang dari repository resmi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apt install -y debian-keyring debian-archive-keyring apt-transport-https curl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-1sLf 'https://dl.cloudsmith.io/public/caddy/stable/gpg.key' | sudo gpg --dearmor -o /usr/share/keyrings/caddy-stable-archive-keyring.gpg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-1sLf 'https://dl.cloudsmith.io/public/caddy/stable/debian.deb.txt' | sudo tee /etc/apt/sources.list.d/caddy-stable.list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chmod o+r /usr/share/keyrings/caddy-stable-archive-keyring.gpg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chmod o+r /etc/apt/sources.list.d/caddy-stable.list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apt update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apt install caddy</w:t>
      </w:r>
    </w:p>
    <w:p>
      <w:pPr>
        <w:pBdr>
          <w:left w:val="single" w:color="0B5CAD" w:sz="18" w:space="8"/>
        </w:pBdr>
        <w:shd w:fill="EAF4FF" w:color="auto" w:val="clear"/>
        <w:spacing w:before="120" w:after="160"/>
        <w:ind w:left="120" w:right="120"/>
      </w:pPr>
      <w:r>
        <w:rPr>
          <w:b/>
          <w:bCs/>
          <w:color w:val="0B5CAD"/>
        </w:rPr>
        <w:t xml:space="preserve">Tips: </w:t>
      </w:r>
      <w:r>
        <w:t xml:space="preserve">periksa ulang perintah ini di caddyserver.com/docs/install sebelum menjalankannya; alamatnya bisa berubah.</w:t>
      </w:r>
    </w:p>
    <w:p>
      <w:pPr>
        <w:pStyle w:val="Heading2"/>
        <w:spacing w:before="240" w:after="120"/>
      </w:pPr>
      <w:r>
        <w:t xml:space="preserve">5.2 Ambil Caddyfile dari repo</w:t>
      </w:r>
    </w:p>
    <w:p>
      <w:pPr>
        <w:spacing w:after="120"/>
      </w:pPr>
      <w:r>
        <w:t xml:space="preserve">Repo privat: pakai </w:t>
      </w:r>
      <w:r>
        <w:rPr>
          <w:b/>
          <w:bCs/>
        </w:rPr>
        <w:t xml:space="preserve">deploy key</w:t>
      </w:r>
      <w:r>
        <w:t xml:space="preserve"> (kunci ssh khusus yang hanya bisa membaca repo ini).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orgspace mkdir -p -m 700 /opt/orgspace/.ssh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orgspace ssh-keygen -t ed25519 -f /opt/orgspace/.ssh/id_ed25519 -N ""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cat /opt/orgspace/.ssh/id_ed25519.pub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Salin ke GitHub: repo → Settings → Deploy keys → Add deploy key (JANGAN centang write access)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orgspace git clone git@github.com:A-blib/Rakit-Apps.git /opt/orgspace/repo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cp /etc/caddy/Caddyfile /etc/caddy/Caddyfile.bawaan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cp /opt/orgspace/repo/OrgSpace-Apps/docs/deploy/Caddyfile /etc/caddy/Caddyfile</w:t>
      </w:r>
    </w:p>
    <w:p>
      <w:pPr>
        <w:pStyle w:val="Heading2"/>
        <w:spacing w:before="240" w:after="120"/>
      </w:pPr>
      <w:r>
        <w:t xml:space="preserve">5.3 Isi nama domain API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'API_DOMAIN=api.orgspace.app' | sudo tee /etc/caddy/.env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edit caddy</w:t>
      </w:r>
    </w:p>
    <w:p>
      <w:pPr>
        <w:spacing w:after="120"/>
      </w:pPr>
      <w:r>
        <w:t xml:space="preserve">Di editor yang terbuka, tulis di antara komentar paling atas, lalu simpan: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EnvironmentFile=/etc/caddy/.env</w:t>
      </w:r>
    </w:p>
    <w:p>
      <w:pPr>
        <w:pStyle w:val="Heading2"/>
        <w:spacing w:before="240" w:after="120"/>
      </w:pPr>
      <w:r>
        <w:t xml:space="preserve">5.4 Periksa dan jalankan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caddy validate --config /etc/caddy/Caddyfile --envfile /etc/caddy/.env   # harus "Valid configuration"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caddy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systemctl status caddy</w:t>
      </w:r>
    </w:p>
    <w:p>
      <w:pPr>
        <w:spacing w:after="120"/>
      </w:pPr>
      <w:r>
        <w:t xml:space="preserve">Sertifikat HTTPS baru terbit setelah DNS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api</w:t>
      </w:r>
      <w:r>
        <w:t xml:space="preserve"> mengarah ke VPS (bab 6). Log: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journalctl -u caddy --no-pager | less +G</w:t>
      </w:r>
      <w:r>
        <w:t xml:space="preserve">.</w:t>
      </w:r>
    </w:p>
    <w:p>
      <w:pPr>
        <w:pStyle w:val="Heading2"/>
        <w:spacing w:before="240" w:after="120"/>
      </w:pPr>
      <w:r>
        <w:t xml:space="preserve">5.5 Uji dari laptop (setelah DNS aktif)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-I https://api.orgspace.app/api/meta/categories             # 200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-I https://api.orgspace.app/sites/apa-saja                   # 404 (jalur lama ditutup)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-I "https://api.orgspace.app/internal/caddy/ask?domain=x"    # 404 (jalur internal ditutup)</w:t>
      </w:r>
    </w:p>
    <w:p>
      <w:pPr>
        <w:pStyle w:val="Heading1"/>
        <w:spacing w:before="360" w:after="160"/>
      </w:pPr>
      <w:r>
        <w:t xml:space="preserve">6. Domain dan DNS</w:t>
      </w:r>
    </w:p>
    <w:p>
      <w:pPr>
        <w:spacing w:after="120"/>
      </w:pPr>
      <w:r>
        <w:t xml:space="preserve">Buat record berikut di panel DNS domain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orgspace.app</w:t>
      </w:r>
      <w:r>
        <w:t xml:space="preserve">. Untuk record ke Vercel, </w:t>
      </w:r>
      <w:r>
        <w:rPr>
          <w:b/>
          <w:bCs/>
        </w:rPr>
        <w:t xml:space="preserve">pakai nilai yang ditampilkan Vercel</w:t>
      </w:r>
      <w:r>
        <w:t xml:space="preserve"> di Settings → Domains (bisa berbeda dari contoh).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700"/>
        <w:gridCol w:w="2526"/>
        <w:gridCol w:w="1900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Tipe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Isi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Untuk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Kapan dibuat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 VPS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(Caddy)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Bab 5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@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76.76.21.21</w:t>
            </w:r>
            <w:r>
              <w:t xml:space="preserve"> (dari Vercel)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orgspace.app</w:t>
            </w:r>
            <w:r>
              <w:t xml:space="preserve"> → Hosting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Bab 8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CNAME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www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cname.vercel-dns.com</w:t>
            </w:r>
            <w:r>
              <w:t xml:space="preserve"> (dari Vercel)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www.orgspace.app</w:t>
            </w:r>
            <w:r>
              <w:t xml:space="preserve"> → Hosting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Bab 8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CNAME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web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cname.vercel-dns.com</w:t>
            </w:r>
            <w:r>
              <w:t xml:space="preserve"> (dari Vercel)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Portal web → Website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Bab 7</w:t>
            </w:r>
          </w:p>
        </w:tc>
      </w:tr>
    </w:tbl>
    <w:p>
      <w:pPr>
        <w:spacing w:after="80"/>
      </w:pPr>
    </w:p>
    <w:p>
      <w:pPr>
        <w:pBdr>
          <w:left w:val="single" w:color="8A4B00" w:sz="18" w:space="8"/>
        </w:pBdr>
        <w:shd w:fill="FFF4E5" w:color="auto" w:val="clear"/>
        <w:spacing w:before="120" w:after="160"/>
        <w:ind w:left="120" w:right="120"/>
      </w:pPr>
      <w:r>
        <w:rPr>
          <w:b/>
          <w:bCs/>
          <w:color w:val="8A4B00"/>
        </w:rPr>
        <w:t xml:space="preserve">Penting: </w:t>
      </w:r>
      <w:r>
        <w:t xml:space="preserve">jika memakai Cloudflare, semua record di atas harus </w:t>
      </w:r>
      <w:r>
        <w:rPr>
          <w:b/>
          <w:bCs/>
        </w:rPr>
        <w:t xml:space="preserve">DNS only</w:t>
      </w:r>
      <w:r>
        <w:t xml:space="preserve"> (awan abu-abu), agar Caddy dan Vercel bisa membuat sertifikat HTTPS sendiri.</w:t>
      </w:r>
    </w:p>
    <w:p>
      <w:pPr>
        <w:spacing w:after="120"/>
      </w:pPr>
      <w:r>
        <w:t xml:space="preserve">Cek dari laptop: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nslookup api.orgspace.app</w:t>
      </w:r>
      <w:r>
        <w:t xml:space="preserve"> harus menampilkan IP VPS. Perubahan DNS bisa butuh beberapa menit sampai beberapa jam.</w:t>
      </w:r>
    </w:p>
    <w:p>
      <w:pPr>
        <w:pStyle w:val="Heading1"/>
        <w:spacing w:before="360" w:after="160"/>
      </w:pPr>
      <w:r>
        <w:t xml:space="preserve">7. Vercel project 1: OrgSpace-Website</w:t>
      </w:r>
    </w:p>
    <w:p>
      <w:pPr>
        <w:spacing w:after="120"/>
      </w:pPr>
      <w:r>
        <w:t xml:space="preserve">Portal web memanggil backend dari server Next.js (token admin di cookie httpOnly), jadi cukup diberi alamat API publik.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Buka vercel.com → </w:t>
      </w:r>
      <w:r>
        <w:rPr>
          <w:b/>
          <w:bCs/>
        </w:rPr>
        <w:t xml:space="preserve">Add New → Project</w:t>
      </w:r>
      <w:r>
        <w:t xml:space="preserve"> → pilih repo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A-blib/Rakit-Apps</w:t>
      </w:r>
      <w:r>
        <w:t xml:space="preserve"> → </w:t>
      </w:r>
      <w:r>
        <w:rPr>
          <w:b/>
          <w:bCs/>
        </w:rPr>
        <w:t xml:space="preserve">Import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Project Name:</w:t>
      </w:r>
      <w:r>
        <w:t xml:space="preserve">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orgspace-website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Root Directory:</w:t>
      </w:r>
      <w:r>
        <w:t xml:space="preserve"> klik Edit → pilih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OrgSpace-Website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Framework Preset:</w:t>
      </w:r>
      <w:r>
        <w:t xml:space="preserve"> Next.js (biasanya terdeteksi otomatis). Build Command dan Output dibiarkan bawaan.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Environment Variables</w:t>
      </w:r>
      <w:r>
        <w:t xml:space="preserve"> → tambahkan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ORGSPACE_API_URL</w:t>
      </w:r>
      <w:r>
        <w:t xml:space="preserve"> =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https://api.orgspace.app/api</w:t>
      </w:r>
      <w:r>
        <w:t xml:space="preserve"> (centang Production, Preview).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Klik </w:t>
      </w:r>
      <w:r>
        <w:rPr>
          <w:b/>
          <w:bCs/>
        </w:rPr>
        <w:t xml:space="preserve">Deploy</w:t>
      </w:r>
      <w:r>
        <w:t xml:space="preserve">, tunggu status </w:t>
      </w:r>
      <w:r>
        <w:rPr>
          <w:b/>
          <w:bCs/>
        </w:rPr>
        <w:t xml:space="preserve">Ready</w:t>
      </w:r>
      <w:r>
        <w:t xml:space="preserve">, lalu buka alamat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*.vercel.app</w:t>
      </w:r>
      <w:r>
        <w:t xml:space="preserve"> untuk mencoba.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Settings → Domains</w:t>
      </w:r>
      <w:r>
        <w:t xml:space="preserve"> → tambahkan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web.orgspace.app</w:t>
      </w:r>
      <w:r>
        <w:t xml:space="preserve"> → buat record DNS persis seperti yang ditampilkan (bab 6).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Settings → Git → Ignored Build Step</w:t>
      </w:r>
      <w:r>
        <w:t xml:space="preserve"> → pilih Custom, isi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git diff HEAD^ HEAD --quiet -- .</w:t>
      </w:r>
      <w:r>
        <w:t xml:space="preserve"> → Save. Artinya: build dilewati jika folder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OrgSpace-Website</w:t>
      </w:r>
      <w:r>
        <w:t xml:space="preserve"> tidak berubah.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Settings → Functions → Function Region</w:t>
      </w:r>
      <w:r>
        <w:t xml:space="preserve"> → pilih </w:t>
      </w:r>
      <w:r>
        <w:rPr>
          <w:b/>
          <w:bCs/>
        </w:rPr>
        <w:t xml:space="preserve">Singapore (sin1)</w:t>
      </w:r>
      <w:r>
        <w:t xml:space="preserve"> agar dekat dengan VPS.</w:t>
      </w:r>
    </w:p>
    <w:p>
      <w:pPr>
        <w:spacing w:after="120"/>
      </w:pPr>
      <w:r>
        <w:t xml:space="preserve">Setiap push ke branch production (bawaan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main</w:t>
      </w:r>
      <w:r>
        <w:t xml:space="preserve">) yang mengubah folder ini otomatis di-deploy ulang.</w:t>
      </w:r>
    </w:p>
    <w:p>
      <w:pPr>
        <w:pStyle w:val="Heading1"/>
        <w:spacing w:before="360" w:after="160"/>
      </w:pPr>
      <w:r>
        <w:t xml:space="preserve">8. Vercel project 2: OrgSpace-Hosting</w:t>
      </w:r>
    </w:p>
    <w:p>
      <w:pPr>
        <w:spacing w:after="120"/>
      </w:pPr>
      <w:r>
        <w:t xml:space="preserve">Hosting menampilkan website organisasi 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orgspace.app/{slug}</w:t>
      </w:r>
      <w:r>
        <w:t xml:space="preserve">, preview template (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/demo/{id}</w:t>
      </w:r>
      <w:r>
        <w:t xml:space="preserve">), Portal Pengurus (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/{slug}/admin</w:t>
      </w:r>
      <w:r>
        <w:t xml:space="preserve">), dan domain milik organisasi. Semua data diambil dari backend lewat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https://api.orgspace.app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vercel.com → </w:t>
      </w:r>
      <w:r>
        <w:rPr>
          <w:b/>
          <w:bCs/>
        </w:rPr>
        <w:t xml:space="preserve">Add New → Project</w:t>
      </w:r>
      <w:r>
        <w:t xml:space="preserve"> → pilih repo yang </w:t>
      </w:r>
      <w:r>
        <w:rPr>
          <w:b/>
          <w:bCs/>
        </w:rPr>
        <w:t xml:space="preserve">sama</w:t>
      </w:r>
      <w:r>
        <w:t xml:space="preserve">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A-blib/Rakit-Apps</w:t>
      </w:r>
      <w:r>
        <w:t xml:space="preserve"> → </w:t>
      </w:r>
      <w:r>
        <w:rPr>
          <w:b/>
          <w:bCs/>
        </w:rPr>
        <w:t xml:space="preserve">Import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Project Name:</w:t>
      </w:r>
      <w:r>
        <w:t xml:space="preserve">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orgspace-hosting</w:t>
      </w:r>
      <w:r>
        <w:t xml:space="preserve">. </w:t>
      </w:r>
      <w:r>
        <w:rPr>
          <w:b/>
          <w:bCs/>
        </w:rPr>
        <w:t xml:space="preserve">Root Directory:</w:t>
      </w:r>
      <w:r>
        <w:t xml:space="preserve">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OrgSpace-Hosting</w:t>
      </w:r>
      <w:r>
        <w:t xml:space="preserve">. Framework Preset: Next.js.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Environment Variables</w:t>
      </w:r>
      <w:r>
        <w:t xml:space="preserve"> (Production dan Preview), lihat tabel di bawah.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Klik </w:t>
      </w:r>
      <w:r>
        <w:rPr>
          <w:b/>
          <w:bCs/>
        </w:rPr>
        <w:t xml:space="preserve">Deploy</w:t>
      </w:r>
      <w:r>
        <w:t xml:space="preserve">, tunggu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Settings → Domains</w:t>
      </w:r>
      <w:r>
        <w:t xml:space="preserve"> → tambahkan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orgspace.app</w:t>
      </w:r>
      <w:r>
        <w:t xml:space="preserve"> dan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www.orgspace.app</w:t>
      </w:r>
      <w:r>
        <w:t xml:space="preserve"> → buat record DNS sesuai tampilan Vercel (bab 6). Catat nilai A dan CNAME yang ditampilkan; samakan dengan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SITES_PUBLIC_IP</w:t>
      </w:r>
      <w:r>
        <w:t xml:space="preserve"> dan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SITES_CUSTOM_TARGET</w:t>
      </w:r>
      <w:r>
        <w:t xml:space="preserve"> di backend (bab 4.3).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Settings → Git → Ignored Build Step</w:t>
      </w:r>
      <w:r>
        <w:t xml:space="preserve"> → Custom: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git diff HEAD^ HEAD --quiet -- 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Settings → Functions → Function Region</w:t>
      </w:r>
      <w:r>
        <w:t xml:space="preserve"> → </w:t>
      </w:r>
      <w:r>
        <w:rPr>
          <w:b/>
          <w:bCs/>
        </w:rPr>
        <w:t xml:space="preserve">Singapore (sin1)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Settings → General</w:t>
      </w:r>
      <w:r>
        <w:t xml:space="preserve"> → salin </w:t>
      </w:r>
      <w:r>
        <w:rPr>
          <w:b/>
          <w:bCs/>
        </w:rPr>
        <w:t xml:space="preserve">Project ID</w:t>
      </w:r>
      <w:r>
        <w:t xml:space="preserve"> (dipakai di bab 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3726"/>
      </w:tblGrid>
      <w:tr>
        <w:trPr>
          <w:tblHeader/>
        </w:trP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Variabel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Nilai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BACKEND_API_URL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https://api.orgspace.app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Dipakai server Hosting (di Vercel) untuk mengambil data website.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NEXT_PUBLIC_BACKEND_URL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https://api.orgspace.app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Dipakai browser untuk Portal Pengurus.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NEXT_PUBLIC_HOSTING_DOMAIN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orgspace.app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 utama Hosting; host lain dianggap domain milik organisasi.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NEXT_PUBLIC_PORTAL_URL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https://web.orgspace.app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Tujuan saat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orgspace.app</w:t>
            </w:r>
            <w:r>
              <w:t xml:space="preserve"> dibuka tanpa slug.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HOSTING_SHARED_KEY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sama persis dengan backend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Agar IP pengunjung formulir dipercaya backend. Jangan diberi awalan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</w:t>
            </w:r>
            <w:r>
              <w:t xml:space="preserve"> (rahasia).</w:t>
            </w:r>
          </w:p>
        </w:tc>
      </w:tr>
    </w:tbl>
    <w:p>
      <w:pPr>
        <w:spacing w:after="80"/>
      </w:pPr>
    </w:p>
    <w:p>
      <w:pPr>
        <w:pBdr>
          <w:left w:val="single" w:color="8A4B00" w:sz="18" w:space="8"/>
        </w:pBdr>
        <w:shd w:fill="FFF4E5" w:color="auto" w:val="clear"/>
        <w:spacing w:before="120" w:after="160"/>
        <w:ind w:left="120" w:right="120"/>
      </w:pPr>
      <w:r>
        <w:rPr>
          <w:b/>
          <w:bCs/>
          <w:color w:val="8A4B00"/>
        </w:rPr>
        <w:t xml:space="preserve">Penting: </w:t>
      </w:r>
      <w:r>
        <w:t xml:space="preserve">variabel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NEXT_PUBLIC_*</w:t>
      </w:r>
      <w:r>
        <w:t xml:space="preserve"> ditanam ke kode saat build. Setiap kali nilainya diubah, buka </w:t>
      </w:r>
      <w:r>
        <w:rPr>
          <w:b/>
          <w:bCs/>
        </w:rPr>
        <w:t xml:space="preserve">Deployments → ⋯ → Redeploy</w:t>
      </w:r>
      <w:r>
        <w:t xml:space="preserve">.</w:t>
      </w:r>
    </w:p>
    <w:p>
      <w:pPr>
        <w:spacing w:after="120"/>
      </w:pPr>
      <w:r>
        <w:t xml:space="preserve">Build gagal dengan pesan "Environment production belum lengkap" berarti salah satu dari empat variabel pertama belum diisi. Ini disengaja, agar Hosting tidak tayang sambil memanggil localhost.</w:t>
      </w:r>
    </w:p>
    <w:p>
      <w:pPr>
        <w:spacing w:after="120"/>
      </w:pPr>
      <w:r>
        <w:t xml:space="preserve">Uji: buka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https://orgspace.app/</w:t>
      </w:r>
      <w:r>
        <w:t xml:space="preserve"> → harus dialihkan ke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https://web.orgspace.app</w:t>
      </w:r>
      <w:r>
        <w:t xml:space="preserve">.</w:t>
      </w:r>
    </w:p>
    <w:p>
      <w:pPr>
        <w:pStyle w:val="Heading1"/>
        <w:spacing w:before="360" w:after="160"/>
      </w:pPr>
      <w:r>
        <w:t xml:space="preserve">9. Token Vercel: domain organisasi otomatis</w:t>
      </w:r>
    </w:p>
    <w:p>
      <w:pPr>
        <w:pStyle w:val="Heading2"/>
        <w:spacing w:before="240" w:after="120"/>
      </w:pPr>
      <w:r>
        <w:t xml:space="preserve">9.1 Membuat token (sekali saja)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Vercel → klik foto profil → </w:t>
      </w:r>
      <w:r>
        <w:rPr>
          <w:b/>
          <w:bCs/>
        </w:rPr>
        <w:t xml:space="preserve">Account Settings → Tokens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Token name:</w:t>
      </w:r>
      <w:r>
        <w:t xml:space="preserve">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orgspace-backend-domain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Scope:</w:t>
      </w:r>
      <w:r>
        <w:t xml:space="preserve"> pilih akun/Team tempat project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orgspace-hosting</w:t>
      </w:r>
      <w:r>
        <w:t xml:space="preserve"> berada.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Expiration:</w:t>
      </w:r>
      <w:r>
        <w:t xml:space="preserve"> pilih </w:t>
      </w:r>
      <w:r>
        <w:rPr>
          <w:b/>
          <w:bCs/>
        </w:rPr>
        <w:t xml:space="preserve">No Expiration</w:t>
      </w:r>
      <w:r>
        <w:t xml:space="preserve">, atau 1 tahun lalu catat tanggal untuk memperbaruinya.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Klik </w:t>
      </w:r>
      <w:r>
        <w:rPr>
          <w:b/>
          <w:bCs/>
        </w:rPr>
        <w:t xml:space="preserve">Create</w:t>
      </w:r>
      <w:r>
        <w:t xml:space="preserve">, salin token (hanya tampil sekali).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Jika project ada di </w:t>
      </w:r>
      <w:r>
        <w:rPr>
          <w:b/>
          <w:bCs/>
        </w:rPr>
        <w:t xml:space="preserve">Team</w:t>
      </w:r>
      <w:r>
        <w:t xml:space="preserve">: Team → Settings → General → salin </w:t>
      </w:r>
      <w:r>
        <w:rPr>
          <w:b/>
          <w:bCs/>
        </w:rPr>
        <w:t xml:space="preserve">Team ID</w:t>
      </w:r>
      <w:r>
        <w:t xml:space="preserve">. Jika di akun pribadi, biarkan kosong.</w:t>
      </w:r>
    </w:p>
    <w:p>
      <w:pPr>
        <w:pStyle w:val="Heading2"/>
        <w:spacing w:before="240" w:after="120"/>
      </w:pPr>
      <w:r>
        <w:t xml:space="preserve">9.2 Sambungkan ke backend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nano /etc/orgspace/backend.env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isi: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VERCEL_TOKEN=GANTI_TOKEN_DARI_VERCEL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VERCEL_PROJECT_ID=GANTI_PROJECT_ID_HOSTING   # prj_...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VERCEL_TEAM_ID=                              # team_..., kosongkan jika akun pribadi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orgspace-backend</w:t>
      </w:r>
    </w:p>
    <w:p>
      <w:pPr>
        <w:spacing w:after="120"/>
      </w:pPr>
      <w:r>
        <w:t xml:space="preserve">Mekanismenya: token ini dipakai backend untuk </w:t>
      </w:r>
      <w:r>
        <w:rPr>
          <w:b/>
          <w:bCs/>
        </w:rPr>
        <w:t xml:space="preserve">semua</w:t>
      </w:r>
      <w:r>
        <w:t xml:space="preserve"> domain organisasi. Tidak ada langkah manual per organisasi.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Pertanyaan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Jawaban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Apakah token berbayar?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Tidak. Token bisa dibuat di semua paket. Yang bisa terbatas adalah jumlah domain per project, tergantung paket Vercel.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Perlu buat token baru tiap ada organisasi?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Tidak. Satu token untuk selamanya (sampai kedaluwarsa atau dicabut).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bocor?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Cabut di Vercel → Tokens, buat token baru, ganti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VERCEL_TOKEN</w:t>
            </w:r>
            <w:r>
              <w:t xml:space="preserve">, restart backend.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kedaluwarsa?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Verifikasi domain gagal dengan pesan "Domain belum bisa didaftarkan ke server hosting". Buat token baru seperti di atas.</w:t>
            </w:r>
          </w:p>
        </w:tc>
      </w:tr>
    </w:tbl>
    <w:p>
      <w:pPr>
        <w:pStyle w:val="Heading2"/>
        <w:spacing w:before="240" w:after="120"/>
      </w:pPr>
      <w:r>
        <w:t xml:space="preserve">9.3 Yang dilihat organisasi di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DNS: domain utama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 @ → 76.76.21.21</w:t>
      </w:r>
      <w:r>
        <w:t xml:space="preserve">, subdomain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CNAME → cname.vercel-dns.com</w:t>
      </w:r>
      <w:r>
        <w:t xml:space="preserve">, plus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TXT _orgspace-verify</w:t>
      </w:r>
      <w:r>
        <w:t xml:space="preserve"> dan record opsional untuk pasangan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www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 domain pernah dipakai di akun Vercel lain, Vercel meminta bukti tambahan; app menampilkan record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TXT _vercel...</w:t>
      </w:r>
      <w:r>
        <w:t xml:space="preserve"> yang harus dipasang, lalu organisasi menekan Verifikasi lagi.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Peringatan muncul jika DNS belum mengarah ke Vercel, atau jika record TXT verifikasi hilang (domain dilepas otomatis setelah 7 hari).</w:t>
      </w:r>
    </w:p>
    <w:p>
      <w:pPr>
        <w:pStyle w:val="Heading1"/>
        <w:spacing w:before="360" w:after="160"/>
      </w:pPr>
      <w:r>
        <w:t xml:space="preserve">10. App Android versi rilis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android/app/build.gradle.kts</w:t>
      </w:r>
      <w:r>
        <w:t xml:space="preserve"> blok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release</w:t>
      </w:r>
      <w:r>
        <w:t xml:space="preserve">, ganti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https://api.example.com/api/</w:t>
      </w:r>
      <w:r>
        <w:t xml:space="preserve"> menjadi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https://api.orgspace.app/api/</w:t>
      </w:r>
      <w:r>
        <w:t xml:space="preserve">. Klik </w:t>
      </w:r>
      <w:r>
        <w:rPr>
          <w:b/>
          <w:bCs/>
        </w:rPr>
        <w:t xml:space="preserve">Sync Now</w:t>
      </w:r>
      <w:r>
        <w:t xml:space="preserve"> di Android Studio.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Buat keystore rilis (</w:t>
      </w:r>
      <w:r>
        <w:rPr>
          <w:b/>
          <w:bCs/>
        </w:rPr>
        <w:t xml:space="preserve">Build → Generate Signed App Bundle</w:t>
      </w:r>
      <w:r>
        <w:t xml:space="preserve">). Simpan file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.jks</w:t>
      </w:r>
      <w:r>
        <w:t xml:space="preserve"> dan passwordnya di tempat aman; jangan di-commit.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Build App Bundle rilis dan unggah ke Google Play Console.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Catat </w:t>
      </w:r>
      <w:r>
        <w:rPr>
          <w:b/>
          <w:bCs/>
        </w:rPr>
        <w:t xml:space="preserve">SHA-1 kunci App signing</w:t>
      </w:r>
      <w:r>
        <w:t xml:space="preserve"> dari Play Console (Setup → App signing) untuk bab 11.</w:t>
      </w:r>
    </w:p>
    <w:p>
      <w:pPr>
        <w:pStyle w:val="Heading1"/>
        <w:spacing w:before="360" w:after="160"/>
      </w:pPr>
      <w:r>
        <w:t xml:space="preserve">11. Login Google dan GitHub untuk production</w:t>
      </w:r>
    </w:p>
    <w:p>
      <w:pPr>
        <w:pStyle w:val="Heading2"/>
        <w:spacing w:before="240" w:after="120"/>
      </w:pPr>
      <w:r>
        <w:t xml:space="preserve">11.1 Google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Google Cloud Console → project OrgSpace → </w:t>
      </w:r>
      <w:r>
        <w:rPr>
          <w:b/>
          <w:bCs/>
        </w:rPr>
        <w:t xml:space="preserve">APIs &amp; Services → Credentials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OAuth client </w:t>
      </w:r>
      <w:r>
        <w:rPr>
          <w:b/>
          <w:bCs/>
        </w:rPr>
        <w:t xml:space="preserve">Web</w:t>
      </w:r>
      <w:r>
        <w:t xml:space="preserve">: boleh sama dengan dev. Nilainya diisi ke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GOOGLE_WEB_CLIENT_ID</w:t>
      </w:r>
      <w:r>
        <w:t xml:space="preserve"> (backend) dan build rilis Android.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Buat OAuth client </w:t>
      </w:r>
      <w:r>
        <w:rPr>
          <w:b/>
          <w:bCs/>
        </w:rPr>
        <w:t xml:space="preserve">Android</w:t>
      </w:r>
      <w:r>
        <w:t xml:space="preserve"> baru: package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com.aris.templateapp</w:t>
      </w:r>
      <w:r>
        <w:t xml:space="preserve">, SHA-1 = SHA-1 App signing dari Play Console (bukan SHA-1 debug).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OAuth consent screen</w:t>
      </w:r>
      <w:r>
        <w:t xml:space="preserve"> → ubah status ke </w:t>
      </w:r>
      <w:r>
        <w:rPr>
          <w:b/>
          <w:bCs/>
        </w:rPr>
        <w:t xml:space="preserve">In production</w:t>
      </w:r>
      <w:r>
        <w:t xml:space="preserve"> agar semua akun Google bisa login.</w:t>
      </w:r>
    </w:p>
    <w:p>
      <w:pPr>
        <w:pStyle w:val="Heading2"/>
        <w:spacing w:before="240" w:after="120"/>
      </w:pPr>
      <w:r>
        <w:t xml:space="preserve">11.2 GitHub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GitHub → Settings → Developer settings → </w:t>
      </w:r>
      <w:r>
        <w:rPr>
          <w:b/>
          <w:bCs/>
        </w:rPr>
        <w:t xml:space="preserve">OAuth Apps → New OAuth App</w:t>
      </w:r>
      <w:r>
        <w:t xml:space="preserve"> (terpisah dari app dev).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Homepage URL: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https://web.orgspace.app</w:t>
      </w:r>
      <w:r>
        <w:t xml:space="preserve">. Authorization callback URL: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https://api.orgspace.app/api/auth/github/callback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Salin Client ID dan buat Client Secret, isi ke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GITHUB_CLIENT_ID</w:t>
      </w:r>
      <w:r>
        <w:t xml:space="preserve"> dan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GITHUB_CLIENT_SECRET</w:t>
      </w:r>
      <w:r>
        <w:t xml:space="preserve"> di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/etc/orgspace/backend.env</w:t>
      </w:r>
      <w:r>
        <w:t xml:space="preserve">, lalu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sudo systemctl restart orgspace-backend</w:t>
      </w:r>
      <w:r>
        <w:t xml:space="preserve">.</w:t>
      </w:r>
    </w:p>
    <w:p>
      <w:pPr>
        <w:pStyle w:val="Heading1"/>
        <w:spacing w:before="360" w:after="160"/>
      </w:pPr>
      <w:r>
        <w:t xml:space="preserve">12. Akun admin pertama</w:t>
      </w:r>
    </w:p>
    <w:p>
      <w:pPr>
        <w:spacing w:after="120"/>
      </w:pPr>
      <w:r>
        <w:t xml:space="preserve">Dashboard admin di portal web hanya untuk akun dengan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users.is_admin = true</w:t>
      </w:r>
      <w:r>
        <w:t xml:space="preserve">. Daftarkan akunmu lewat app (email + password), lalu di VPS:</w:t>
      </w:r>
    </w:p>
    <w:p>
      <w:pPr>
        <w:shd w:fill="F2F4F7" w:color="auto" w:val="clear"/>
        <w:spacing w:before="8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-d templateapp -c "UPDATE users SET is_admin = true WHERE lower(email) = lower('EMAIL_KAMU');"</w:t>
      </w:r>
    </w:p>
    <w:p>
      <w:pPr>
        <w:spacing w:after="120"/>
      </w:pPr>
      <w:r>
        <w:t xml:space="preserve">Masuk ke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https://web.orgspace.app/dashboard</w:t>
      </w:r>
      <w:r>
        <w:t xml:space="preserve"> dengan email dan password akun itu.</w:t>
      </w:r>
    </w:p>
    <w:p>
      <w:pPr>
        <w:pStyle w:val="Heading1"/>
        <w:spacing w:before="360" w:after="160"/>
      </w:pPr>
      <w:r>
        <w:t xml:space="preserve">13. Uji akhir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rPr>
          <w:tblHeader/>
        </w:trP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Uji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Hasil yang diharapkan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Daftar dan masuk dari app rilis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Berhasil, data tersimpan di database production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Masuk dengan Google dan GitHub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Berhasil (bab 11)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Pakai template, edit, Publish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https://orgspace.app/{slug}</w:t>
            </w:r>
            <w:r>
              <w:t xml:space="preserve"> terbuka (dilayani Vercel)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Ganti teks lalu publish ulang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Perubahan tampil; rilis lama dibersihkan (maks 3)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Isi formulir di website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masuk, terlihat di Portal Pengurus; kirim berkali-kali dari HP lain tidak ikut terblokir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Buka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https://orgspace.app/{slug}/admin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Portal Pengurus bisa login dan mengelola berita/koleksi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Pasang domain sendiri dan Verifikasi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 muncul di Vercel → Hosting → Domains;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https://domain-organisasi</w:t>
            </w:r>
            <w:r>
              <w:t xml:space="preserve"> tampil dengan sertifikat sah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Lepas domain itu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 hilang dari Vercel → Domains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Buka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https://web.orgspace.app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Portal web tampil; login admin berhasil; Lihat preview template membuka tab baru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Restart VPS (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sudo reboot</w:t>
            </w:r>
            <w:r>
              <w:t xml:space="preserve">)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dan Caddy menyala lagi sendiri</w:t>
            </w:r>
          </w:p>
        </w:tc>
      </w:tr>
    </w:tbl>
    <w:p>
      <w:pPr>
        <w:pStyle w:val="Heading1"/>
        <w:spacing w:before="360" w:after="160"/>
      </w:pPr>
      <w:r>
        <w:t xml:space="preserve">14. Backup dan pemulihan</w:t>
      </w:r>
    </w:p>
    <w:p>
      <w:pPr>
        <w:spacing w:after="120"/>
      </w:pPr>
      <w:r>
        <w:t xml:space="preserve">Yang wajib dibackup: database dan folder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/var/lib/orgspace</w:t>
      </w:r>
      <w:r>
        <w:t xml:space="preserve">. Kode tidak perlu (ada di GitHub); Website dan Hosting tidak menyimpan data (ada di Vercel dan bisa di-deploy ulang).</w:t>
      </w:r>
    </w:p>
    <w:p>
      <w:pPr>
        <w:pStyle w:val="Heading2"/>
        <w:spacing w:before="240" w:after="120"/>
      </w:pPr>
      <w:r>
        <w:t xml:space="preserve">14.1 Backup otomatis harian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mkdir -p /var/backups/orgspace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nano /usr/local/bin/orgspace-backup.sh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#!/bin/sh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 -e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TGL=$(date +%F)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DIR=/var/backups/orgspace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postgres pg_dump -Fc templateapp &gt; "$DIR/db-$TGL.dump"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tar -czf "$DIR/data-$TGL.tar.gz" -C /var/lib orgspace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"$DIR" -type f -mtime +14 -delete     # simpan 14 hari terakhir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chmod +x /usr/local/bin/orgspace-backup.sh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crontab -e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tambahkan baris ini: backup setiap hari jam 02.30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30 2 * * * /usr/local/bin/orgspace-backup.sh</w:t>
      </w:r>
    </w:p>
    <w:p>
      <w:pPr>
        <w:pBdr>
          <w:left w:val="single" w:color="8A4B00" w:sz="18" w:space="8"/>
        </w:pBdr>
        <w:shd w:fill="FFF4E5" w:color="auto" w:val="clear"/>
        <w:spacing w:before="120" w:after="160"/>
        <w:ind w:left="120" w:right="120"/>
      </w:pPr>
      <w:r>
        <w:rPr>
          <w:b/>
          <w:bCs/>
          <w:color w:val="8A4B00"/>
        </w:rPr>
        <w:t xml:space="preserve">Penting: </w:t>
      </w:r>
      <w:r>
        <w:t xml:space="preserve">backup yang hanya ada di VPS ikut hilang jika VPS rusak. Salin rutin ke tempat lain, mis. dari laptop: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scp aris@IP_VPS:/var/backups/orgspace/db-*.dump ./</w:t>
      </w:r>
      <w:r>
        <w:t xml:space="preserve">.</w:t>
      </w:r>
    </w:p>
    <w:p>
      <w:pPr>
        <w:pStyle w:val="Heading2"/>
        <w:spacing w:before="240" w:after="120"/>
      </w:pPr>
      <w:r>
        <w:t xml:space="preserve">14.2 Memulihkan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stop orgspace-backend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-u postgres pg_restore --clean --if-exists -d templateapp /var/backups/orgspace/db-TANGGAL.dump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tar -xzf /var/backups/orgspace/data-TANGGAL.tar.gz -C /var/lib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chown -R orgspace:orgspace /var/lib/orgspace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start orgspace-backend</w:t>
      </w:r>
    </w:p>
    <w:p>
      <w:pPr>
        <w:pStyle w:val="Heading1"/>
        <w:spacing w:before="360" w:after="160"/>
      </w:pPr>
      <w:r>
        <w:t xml:space="preserve">15. Memperbarui ke versi baru</w:t>
      </w:r>
    </w:p>
    <w:p>
      <w:pPr>
        <w:pStyle w:val="Heading2"/>
        <w:spacing w:before="240" w:after="120"/>
      </w:pPr>
      <w:r>
        <w:t xml:space="preserve">15.1 Backend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laptop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./mvnw test &amp;&amp; ./mvnw -DskipTests package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scp target/templateapp-0.0.1-SNAPSHOT.jar aris@IP_VPS:/tmp/backend.jar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VPS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/usr/local/bin/orgspace-backup.sh                 # backup dulu: migrasi baru tidak bisa dibatalkan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cp /opt/orgspace/backend.jar /opt/orgspace/backend.jar.lama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mv /tmp/backend.jar /opt/orgspace/backend.jar &amp;&amp; sudo chown orgspace:orgspace /opt/orgspace/backend.jar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orgspace-backend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journalctl -u orgspace-backend -f</w:t>
      </w:r>
    </w:p>
    <w:p>
      <w:pPr>
        <w:spacing w:after="120"/>
      </w:pPr>
      <w:r>
        <w:t xml:space="preserve">Migrasi database baru (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V38__...sql</w:t>
      </w:r>
      <w:r>
        <w:t xml:space="preserve"> dan seterusnya) dijalankan otomatis saat backend start. Jangan pernah mengubah file migrasi yang sudah berjalan di production: Flyway akan menolak start (error checksum).</w:t>
      </w:r>
    </w:p>
    <w:p>
      <w:pPr>
        <w:pStyle w:val="Heading2"/>
        <w:spacing w:before="240" w:after="120"/>
      </w:pPr>
      <w:r>
        <w:t xml:space="preserve">15.2 Website dan Hosting</w:t>
      </w:r>
    </w:p>
    <w:p>
      <w:pPr>
        <w:spacing w:after="120"/>
      </w:pPr>
      <w:r>
        <w:t xml:space="preserve">Cukup merge/push ke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main</w:t>
      </w:r>
      <w:r>
        <w:t xml:space="preserve">; Vercel men-deploy otomatis project yang foldernya berubah. Rollback: Vercel → project → </w:t>
      </w:r>
      <w:r>
        <w:rPr>
          <w:b/>
          <w:bCs/>
        </w:rPr>
        <w:t xml:space="preserve">Deployments</w:t>
      </w:r>
      <w:r>
        <w:t xml:space="preserve"> → pilih deploy lama → </w:t>
      </w:r>
      <w:r>
        <w:rPr>
          <w:b/>
          <w:bCs/>
        </w:rPr>
        <w:t xml:space="preserve">Promote to Production</w:t>
      </w:r>
      <w:r>
        <w:t xml:space="preserve">.</w:t>
      </w:r>
    </w:p>
    <w:p>
      <w:pPr>
        <w:pBdr>
          <w:left w:val="single" w:color="8A4B00" w:sz="18" w:space="8"/>
        </w:pBdr>
        <w:shd w:fill="FFF4E5" w:color="auto" w:val="clear"/>
        <w:spacing w:before="120" w:after="160"/>
        <w:ind w:left="120" w:right="120"/>
      </w:pPr>
      <w:r>
        <w:rPr>
          <w:b/>
          <w:bCs/>
          <w:color w:val="8A4B00"/>
        </w:rPr>
        <w:t xml:space="preserve">Penting: </w:t>
      </w:r>
      <w:r>
        <w:t xml:space="preserve">jika perubahan backend dan Hosting saling bergantung (mis. endpoint baru), deploy </w:t>
      </w:r>
      <w:r>
        <w:rPr>
          <w:b/>
          <w:bCs/>
        </w:rPr>
        <w:t xml:space="preserve">backend dulu</w:t>
      </w:r>
      <w:r>
        <w:t xml:space="preserve">, baru merge ke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main</w:t>
      </w:r>
      <w:r>
        <w:t xml:space="preserve">.</w:t>
      </w:r>
    </w:p>
    <w:p>
      <w:pPr>
        <w:pStyle w:val="Heading2"/>
        <w:spacing w:before="240" w:after="120"/>
      </w:pPr>
      <w:r>
        <w:t xml:space="preserve">15.3 Caddy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/opt/orgspace/repo &amp;&amp; sudo -u orgspace git pull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cp OrgSpace-Apps/docs/deploy/Caddyfile /etc/caddy/Caddyfile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caddy validate --config /etc/caddy/Caddyfile --envfile /etc/caddy/.env &amp;&amp; sudo systemctl reload caddy</w:t>
      </w:r>
    </w:p>
    <w:p>
      <w:pPr>
        <w:pStyle w:val="Heading1"/>
        <w:spacing w:before="360" w:after="160"/>
      </w:pPr>
      <w:r>
        <w:t xml:space="preserve">16. Jika ada masalah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Gejala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Periksa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tidak start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journalctl -u orgspace-backend -n 100</w:t>
            </w:r>
            <w:r>
              <w:t xml:space="preserve">. Penyebab umum: variabel di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backend.env</w:t>
            </w:r>
            <w:r>
              <w:t xml:space="preserve"> salah/kosong, password DB salah, error checksum Flyway.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Log: "Environment production belum lengkap"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Disengaja. Isi variabel yang disebut di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/etc/orgspace/backend.env</w:t>
            </w:r>
            <w:r>
              <w:t xml:space="preserve">, lalu restart backend.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Vercel Hosting: "Environment production belum lengkap"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Isi 4 variabel Hosting di bab 8, lalu Redeploy.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Vercel Website gagal: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ORGSPACE_API_URL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Isi variabel itu (bab 7), lalu Redeploy.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api.orgspace.app</w:t>
            </w:r>
            <w:r>
              <w:t xml:space="preserve"> tidak bisa dibuka / sertifikat tidak terbit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</w:t>
            </w:r>
            <w:r>
              <w:t xml:space="preserve"> belum ke IP VPS, port 80/443 tertutup, atau Cloudflare masih Proxied. Lihat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journalctl -u caddy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orgspace.app/{slug}</w:t>
            </w:r>
            <w:r>
              <w:t xml:space="preserve"> error / kosong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BACKEND_API_URL</w:t>
            </w:r>
            <w:r>
              <w:t xml:space="preserve"> Hosting salah, atau backend tidak bisa dijangkau dari internet: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curl -I https://api.orgspace.app/api/meta/categories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 organisasi: Vercel 404 / "DEPLOYMENT_NOT_FOUND"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 belum terdaftar di project Hosting: token/Project ID salah, atau organisasi belum menekan Verifikasi. Cek Vercel → Hosting → Domains dan log backend.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Verifikasi domain: "belum bisa didaftarkan ke server hosting"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Vercel kedaluwarsa/dicabut, Project ID/Team ID salah, atau batas domain paket Vercel tercapai.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Verifikasi domain: "sudah dipakai di akun Vercel lain"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Pemilik domain harus melepasnya dari akun Vercel lain itu dulu.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Portal Pengurus "Failed to fetch"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NEXT_PUBLIC_BACKEND_URL</w:t>
            </w:r>
            <w:r>
              <w:t xml:space="preserve"> Hosting belum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https://api.orgspace.app</w:t>
            </w:r>
            <w:r>
              <w:t xml:space="preserve"> (Redeploy setelah mengubah), atau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SITES_HOSTING_URL</w:t>
            </w:r>
            <w:r>
              <w:t xml:space="preserve"> backend tidak sama dengan alamat Hosting (CORS).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Semua pengunjung tidak bisa mengirim formulir ("Terlalu banyak kiriman")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HOSTING_SHARED_KEY</w:t>
            </w:r>
            <w:r>
              <w:t xml:space="preserve"> di Vercel Hosting dan di backend berbeda atau kosong.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Portal web (Vercel) error saat login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ORGSPACE_API_URL</w:t>
            </w:r>
            <w:r>
              <w:t xml:space="preserve"> salah, atau backend tidak bisa dijangkau dari internet.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Android tidak bisa terhubung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rilis masih memakai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api.example.com</w:t>
            </w:r>
            <w:r>
              <w:t xml:space="preserve"> (bab 10).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Google gagal di app rilis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OAuth client Android belum memakai SHA-1 App signing dari Play Console.</w:t>
            </w:r>
          </w:p>
        </w:tc>
      </w:tr>
      <w:t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Disk VPS penuh</w:t>
            </w:r>
          </w:p>
        </w:tc>
        <w:tc>
          <w:tcPr>
            <w:tcW w:type="dxa" w:w="5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df -h</w:t>
            </w:r>
            <w:r>
              <w:t xml:space="preserve"> dan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sudo du -sh /var/lib/orgspace/* /var/backups/orgspace</w:t>
            </w:r>
            <w:r>
              <w:t xml:space="preserve">. Rilis website lama dibersihkan otomatis (3 terakhir); periksa backup lama.</w:t>
            </w:r>
          </w:p>
        </w:tc>
      </w:tr>
    </w:tbl>
    <w:p>
      <w:pPr>
        <w:pStyle w:val="Heading1"/>
        <w:spacing w:before="360" w:after="160"/>
      </w:pPr>
      <w:r>
        <w:t xml:space="preserve">Lampiran A. Isi Caddyfile</w:t>
      </w:r>
    </w:p>
    <w:p>
      <w:pPr>
        <w:spacing w:after="120"/>
      </w:pPr>
      <w:r>
        <w:t xml:space="preserve">Sama dengan </w:t>
      </w:r>
      <w:r>
        <w:rPr>
          <w:rFonts w:ascii="Consolas" w:cs="Consolas" w:eastAsia="Consolas" w:hAnsi="Consolas"/>
          <w:color w:val="1F3A8A"/>
          <w:sz w:val="19"/>
          <w:szCs w:val="19"/>
        </w:rPr>
        <w:t xml:space="preserve">OrgSpace-Apps/docs/deploy/Caddyfile</w:t>
      </w:r>
      <w:r>
        <w:t xml:space="preserve">. Selalu salin dari repo, bukan mengetik ulang dari dokumen ini.</w:t>
      </w:r>
    </w:p>
    <w:p>
      <w:pPr>
        <w:shd w:fill="F2F4F7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Caddyfile production OrgSpace: VPS hanya menjalankan backend Spring Boot (+ PostgreSQL).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OrgSpace-Website dan OrgSpace-Hosting (website organisasi + domain milik organisasi) ada di Vercel, jadi tidak di sini.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Langkah lengkap: docs/deploy/Panduan-Hosting-OrgSpace.docx bab 7. Ringkasnya: salin ke /etc/caddy/Caddyfile, isi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/etc/caddy/.env (dimuat lewat EnvironmentFile systemd), lalu: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sudo caddy validate --config /etc/caddy/Caddyfile --envfile /etc/caddy/.env &amp;&amp; sudo systemctl restart caddy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Variabel: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API_DOMAIN   domain backend, mis. api.orgspace.app (dipakai app Android, portal web, Hosting, Portal Pengurus)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Backend :8080 hanya mendengar 127.0.0.1; yang terbuka ke internet hanya Caddy (port 80/443).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(keamanan) {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header {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	X-Content-Type-Options nosniff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	Referrer-Policy strict-origin-when-cross-origin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	-Server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}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{$API_DOMAIN} {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import keamanan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# /sites/* = jalur lama penyaji website langsung dari backend, tanpa header sandbox Hosting; script template di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# sana akan berjalan di domain API. /internal/* hanya untuk pemanggilan dari dalam VPS. Keduanya ditutup.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@tertutup path /sites /sites/* /internal/*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respond @tertutup 404</w:t>
      </w:r>
    </w:p>
    <w:p>
      <w:pPr>
        <w:shd w:fill="F2F4F7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	reverse_proxy 127.0.0.1:8080</w:t>
      </w:r>
    </w:p>
    <w:p>
      <w:pPr>
        <w:shd w:fill="F2F4F7" w:color="auto" w:val="clear"/>
        <w:spacing w:before="0"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before="360" w:after="160"/>
      </w:pPr>
      <w:r>
        <w:t xml:space="preserve">Lampiran B. Lokasi penting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Lokasi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Isi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/opt/orgspace/backend.jar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 backend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/opt/orgspace/repo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Salinan repo (untuk Caddyfile)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/etc/orgspace/backend.env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Rahasia dan pengaturan backend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/etc/caddy/Caddyfile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/etc/caddy/.env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Pengaturan Caddy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/etc/systemd/system/orgspace-backend.service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backend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/var/lib/orgspace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Semua file data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/var/backups/orgspace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Backup harian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journalctl -u orgspace-backend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caddy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</w:t>
            </w:r>
          </w:p>
        </w:tc>
      </w:tr>
      <w:tr>
        <w:tc>
          <w:tcPr>
            <w:tcW w:type="dxa" w:w="4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→ orgspace-website / orgspace-hosting</w:t>
            </w:r>
          </w:p>
        </w:tc>
        <w:tc>
          <w:tcPr>
            <w:tcW w:type="dxa" w:w="4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Deploy, environment, domain, log fungsi (tab Logs)</w:t>
            </w:r>
          </w:p>
        </w:tc>
      </w:tr>
    </w:tbl>
    <w:p>
      <w:pPr>
        <w:pStyle w:val="Heading1"/>
        <w:spacing w:before="360" w:after="160"/>
      </w:pPr>
      <w:r>
        <w:t xml:space="preserve">Lampiran C. Ringkasan semua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Tempat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Variabel wajib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VPS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/etc/orgspace/backend.env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DB_URL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DB_USERNAME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DB_PASSWORD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JWT_SECRET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GOOGLE_WEB_CLIENT_ID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GITHUB_CLIENT_ID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GITHUB_CLIENT_SECRET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GITHUB_REDIRECT_URI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SITES_DOMAIN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SITES_URL_SCHEME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SITES_HOSTING_URL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SITES_PUBLIC_IP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SITES_CUSTOM_TARGET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VERCEL_TOKEN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VERCEL_PROJECT_ID</w:t>
            </w:r>
            <w:r>
              <w:t xml:space="preserve">, (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VERCEL_TEAM_ID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HOSTING_SHARED_KEY</w:t>
            </w:r>
            <w:r>
              <w:t xml:space="preserve">, semua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*_DIR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SITES_ROOT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SERVER_ADDRESS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VPS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/etc/caddy/.env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API_DOMAIN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orgspace-website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ORGSPACE_API_URL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orgspace-hosting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BACKEND_API_URL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NEXT_PUBLIC_BACKEND_URL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NEXT_PUBLIC_HOSTING_DOMAIN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NEXT_PUBLIC_PORTAL_URL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HOSTING_SHARED_KEY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build rilis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API_BASE_URL</w:t>
            </w:r>
            <w:r>
              <w:t xml:space="preserve"> (build.gradle.kts), </w:t>
            </w:r>
            <w:r>
              <w:rPr>
                <w:rFonts w:ascii="Consolas" w:cs="Consolas" w:eastAsia="Consolas" w:hAnsi="Consolas"/>
                <w:color w:val="1F3A8A"/>
                <w:sz w:val="19"/>
                <w:szCs w:val="19"/>
              </w:rPr>
              <w:t xml:space="preserve">GOOGLE_WEB_CLIENT_ID</w:t>
            </w:r>
            <w:r>
              <w:t xml:space="preserve"> (local.properties)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8"/>
        <w:szCs w:val="18"/>
      </w:rPr>
      <w:t xml:space="preserve">Panduan Deploy OrgSpace · halaman </w:t>
    </w: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2A5B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Deploy OrgSpace</dc:title>
  <dc:creator>OrgSpace</dc:creator>
  <cp:lastModifiedBy>Un-named</cp:lastModifiedBy>
  <cp:revision>1</cp:revision>
  <dcterms:created xsi:type="dcterms:W3CDTF">2026-10-27T19:15:43.076Z</dcterms:created>
  <dcterms:modified xsi:type="dcterms:W3CDTF">2026-10-27T19:15:43.076Z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