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1F3A68"/>
          <w:sz w:val="56"/>
          <w:szCs w:val="56"/>
        </w:rPr>
        <w:t xml:space="preserve">Panduan Hosting OrgSpace</w:t>
      </w:r>
    </w:p>
    <w:p>
      <w:pPr>
        <w:spacing w:after="120"/>
      </w:pPr>
      <w:r>
        <w:rPr>
          <w:color w:val="555555"/>
          <w:sz w:val="28"/>
          <w:szCs w:val="28"/>
        </w:rPr>
        <w:t xml:space="preserve">Backend Spring Boot, PostgreSQL, OrgSpace-Hosting, Caddy di VPS, dan portal web di Vercel</w:t>
      </w:r>
    </w:p>
    <w:p>
      <w:pPr>
        <w:spacing w:after="600"/>
      </w:pPr>
      <w:r>
        <w:rPr>
          <w:color w:val="777777"/>
          <w:sz w:val="20"/>
          <w:szCs w:val="20"/>
        </w:rPr>
        <w:t xml:space="preserve">Disusun 26 Oktober 2026 dari kode repo OrgSpace (branch fitur/creative-crew).</w:t>
      </w:r>
    </w:p>
    <w:p>
      <w:pPr>
        <w:pBdr>
          <w:left w:val="single" w:color="2F6FED" w:sz="18" w:space="8"/>
        </w:pBdr>
        <w:shd w:fill="EAF2FF" w:color="auto" w:val="clear"/>
        <w:spacing w:after="160" w:before="60"/>
        <w:ind w:left="160"/>
      </w:pPr>
      <w:r>
        <w:rPr>
          <w:b/>
          <w:bCs/>
        </w:rPr>
        <w:t xml:space="preserve">Cara memakai panduan ini: </w:t>
      </w:r>
      <w:r>
        <w:t xml:space="preserve">kerjakan bab 2 sampai 13 berurutan. Setiap perintah diberi penjelasan singkat. Contoh domain memakai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orgspace.app</w:t>
      </w:r>
      <w:r>
        <w:t xml:space="preserve">; ganti dengan domain milikmu di semua tempat. Teks seperti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GANTI_...</w:t>
      </w:r>
      <w:r>
        <w:t xml:space="preserve"> wajib diganti dengan nilai asli.</w:t>
      </w:r>
    </w:p>
    <w:p>
      <w:r>
        <w:br w:type="page"/>
      </w:r>
    </w:p>
    <w:p>
      <w:pPr>
        <w:spacing w:after="200"/>
      </w:pPr>
      <w:r>
        <w:rPr>
          <w:b/>
          <w:bCs/>
          <w:color w:val="1F3A68"/>
          <w:sz w:val="36"/>
          <w:szCs w:val="36"/>
        </w:rPr>
        <w:t xml:space="preserve">Daftar isi</w:t>
      </w:r>
    </w:p>
    <w:sdt>
      <w:sdtPr>
        <w:alias w:val="Daftar isi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Gambaran besar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Kenapa Hosting tidak ikut ke Vercel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Yang perlu disiapkan sebelum mulai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2. Menyiapkan VPS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2.1 Masuk dan perbarui sistem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2.2 Buat user khusus (jangan bekerja sebagai root)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2.3 Firewall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2.4 Swap (cadangan memori)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Database PostgreSQL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3.1 Pasang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3.2 Buat user dan database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4. Backend Spring Boot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4.1 Pasang Java 21 di VPS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4.2 Build file JAR di laptop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4.3 File environment production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4.4 Jalankan sebagai service (systemd)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7">
            <w:r>
              <w:t xml:space="preserve">4.5 Uji backend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5. OrgSpace-Hosting (website organisasi)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9">
            <w:r>
              <w:t xml:space="preserve">5.1 Pasang Node.js LTS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0">
            <w:r>
              <w:t xml:space="preserve">5.2 Ambil kode ke VPS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5.3 Environment Hosting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5.4 Build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5.5 Jalankan sebagai service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6. Domain dan DNS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7. Caddy (pintu depan)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7.1 Pasang dari repository resmi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7.2 Pasang Caddyfile OrgSpace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7.3 Isi nama domain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7.4 Periksa dan jalankan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7.5 Isi Caddyfile dan artinya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1">
            <w:r>
              <w:t xml:space="preserve">7.6 Uji dari laptop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8. Portal web (OrgSpace-Website) di Vercel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3">
            <w:r>
              <w:t xml:space="preserve">9. App Android versi rilis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4">
            <w:r>
              <w:t xml:space="preserve">10. Login Google dan GitHub untuk production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5">
            <w:r>
              <w:t xml:space="preserve">10.1 Google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6">
            <w:r>
              <w:t xml:space="preserve">10.2 GitHub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7">
            <w:r>
              <w:t xml:space="preserve">11. Akun admin pertama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8">
            <w:r>
              <w:t xml:space="preserve">12. Uji akhir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9">
            <w:r>
              <w:t xml:space="preserve">13. Backup dan pemulihan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0">
            <w:r>
              <w:t xml:space="preserve">13.1 Backup otomatis harian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1">
            <w:r>
              <w:t xml:space="preserve">13.2 Memulihkan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2">
            <w:r>
              <w:t xml:space="preserve">14. Memperbarui ke versi baru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3">
            <w:r>
              <w:t xml:space="preserve">14.1 Backend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4">
            <w:r>
              <w:t xml:space="preserve">14.2 Hosting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5">
            <w:r>
              <w:t xml:space="preserve">14.3 Portal web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6">
            <w:r>
              <w:t xml:space="preserve">14.4 Caddy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7">
            <w:r>
              <w:t xml:space="preserve">15. Jika ada masalah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Lampiran A. Isi Caddyfile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9">
            <w:r>
              <w:t xml:space="preserve">Lampiran B. Ringkasan lokasi penting di VPS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Bdr>
          <w:left w:val="single" w:color="999999" w:sz="18" w:space="8"/>
        </w:pBdr>
        <w:shd w:fill="F2F4F7" w:color="auto" w:val="clear"/>
        <w:spacing w:after="160" w:before="60"/>
        <w:ind w:left="160"/>
      </w:pPr>
      <w:r>
        <w:rPr>
          <w:b/>
          <w:bCs/>
        </w:rPr>
        <w:t xml:space="preserve">Catatan: </w:t>
      </w:r>
      <w:r>
        <w:t xml:space="preserve">jika daftar isi kosong, klik kanan di area ini lalu pilih Update Field (Word) atau Tools → Update → Update All (LibreOffice).</w:t>
      </w:r>
    </w:p>
    <w:p>
      <w:pPr>
        <w:pStyle w:val="Heading1"/>
        <w:pageBreakBefore/>
      </w:pPr>
      <w:bookmarkStart w:name="_Toc1" w:id="1"/>
      <w:r>
        <w:t xml:space="preserve">1. Gambaran besar</w:t>
      </w:r>
      <w:bookmarkEnd w:id="1"/>
    </w:p>
    <w:p>
      <w:pPr>
        <w:spacing w:after="120"/>
      </w:pPr>
      <w:r>
        <w:t xml:space="preserve">OrgSpace terdiri dari lima bagian. Empat di antaranya berjalan di </w:t>
      </w:r>
      <w:r>
        <w:rPr>
          <w:b/>
          <w:bCs/>
        </w:rPr>
        <w:t xml:space="preserve">satu VPS</w:t>
      </w:r>
      <w:r>
        <w:t xml:space="preserve">, dan portal web berjalan di </w:t>
      </w:r>
      <w:r>
        <w:rPr>
          <w:b/>
          <w:bCs/>
        </w:rPr>
        <w:t xml:space="preserve">Vercel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1226"/>
        <w:gridCol w:w="2102"/>
        <w:gridCol w:w="3682"/>
      </w:tblGrid>
      <w:tr>
        <w:trPr>
          <w:tblHeader/>
        </w:trPr>
        <w:tc>
          <w:tcPr>
            <w:tcW w:type="dxa" w:w="26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Bagian</w:t>
            </w:r>
          </w:p>
        </w:tc>
        <w:tc>
          <w:tcPr>
            <w:tcW w:type="dxa" w:w="12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Tempat</w:t>
            </w:r>
          </w:p>
        </w:tc>
        <w:tc>
          <w:tcPr>
            <w:tcW w:type="dxa" w:w="2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Port</w:t>
            </w:r>
          </w:p>
        </w:tc>
        <w:tc>
          <w:tcPr>
            <w:tcW w:type="dxa" w:w="36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Tugas</w:t>
            </w:r>
          </w:p>
        </w:tc>
      </w:tr>
      <w:tr>
        <w:tc>
          <w:tcPr>
            <w:tcW w:type="dxa" w:w="26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Caddy</w:t>
            </w:r>
          </w:p>
        </w:tc>
        <w:tc>
          <w:tcPr>
            <w:tcW w:type="dxa" w:w="12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VPS</w:t>
            </w:r>
          </w:p>
        </w:tc>
        <w:tc>
          <w:tcPr>
            <w:tcW w:type="dxa" w:w="2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80, 443 (terbuka)</w:t>
            </w:r>
          </w:p>
        </w:tc>
        <w:tc>
          <w:tcPr>
            <w:tcW w:type="dxa" w:w="36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Pintu depan: HTTPS dan meneruskan request sesuai domain</w:t>
            </w:r>
          </w:p>
        </w:tc>
      </w:tr>
      <w:tr>
        <w:tc>
          <w:tcPr>
            <w:tcW w:type="dxa" w:w="26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 Spring Boot</w:t>
            </w:r>
          </w:p>
        </w:tc>
        <w:tc>
          <w:tcPr>
            <w:tcW w:type="dxa" w:w="12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VPS</w:t>
            </w:r>
          </w:p>
        </w:tc>
        <w:tc>
          <w:tcPr>
            <w:tcW w:type="dxa" w:w="2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8080 (hanya 127.0.0.1)</w:t>
            </w:r>
          </w:p>
        </w:tc>
        <w:tc>
          <w:tcPr>
            <w:tcW w:type="dxa" w:w="36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REST API, login, build website, data</w:t>
            </w:r>
          </w:p>
        </w:tc>
      </w:tr>
      <w:tr>
        <w:tc>
          <w:tcPr>
            <w:tcW w:type="dxa" w:w="26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PostgreSQL</w:t>
            </w:r>
          </w:p>
        </w:tc>
        <w:tc>
          <w:tcPr>
            <w:tcW w:type="dxa" w:w="12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VPS</w:t>
            </w:r>
          </w:p>
        </w:tc>
        <w:tc>
          <w:tcPr>
            <w:tcW w:type="dxa" w:w="2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5432 (hanya 127.0.0.1)</w:t>
            </w:r>
          </w:p>
        </w:tc>
        <w:tc>
          <w:tcPr>
            <w:tcW w:type="dxa" w:w="36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Database</w:t>
            </w:r>
          </w:p>
        </w:tc>
      </w:tr>
      <w:tr>
        <w:tc>
          <w:tcPr>
            <w:tcW w:type="dxa" w:w="26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OrgSpace-Hosting (Next.js)</w:t>
            </w:r>
          </w:p>
        </w:tc>
        <w:tc>
          <w:tcPr>
            <w:tcW w:type="dxa" w:w="12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VPS</w:t>
            </w:r>
          </w:p>
        </w:tc>
        <w:tc>
          <w:tcPr>
            <w:tcW w:type="dxa" w:w="2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3001 (hanya 127.0.0.1)</w:t>
            </w:r>
          </w:p>
        </w:tc>
        <w:tc>
          <w:tcPr>
            <w:tcW w:type="dxa" w:w="36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Menampilkan website organisasi dan Portal Pengurus</w:t>
            </w:r>
          </w:p>
        </w:tc>
      </w:tr>
      <w:tr>
        <w:tc>
          <w:tcPr>
            <w:tcW w:type="dxa" w:w="26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OrgSpace-Website (Next.js)</w:t>
            </w:r>
          </w:p>
        </w:tc>
        <w:tc>
          <w:tcPr>
            <w:tcW w:type="dxa" w:w="12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Vercel</w:t>
            </w:r>
          </w:p>
        </w:tc>
        <w:tc>
          <w:tcPr>
            <w:tcW w:type="dxa" w:w="21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36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Portal web: landing, dokumentasi, dashboard admin</w:t>
            </w:r>
          </w:p>
        </w:tc>
      </w:tr>
    </w:tbl>
    <w:p>
      <w:pPr>
        <w:spacing w:after="120"/>
      </w:pP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Pengunjung website   → orgspace.app/{slug}      → Caddy → Hosting :3001 → Backend :8080 (di dalam VPS)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Domain organisasi    → osis.sch.id              → Caddy → Hosting :3001 → Backend :8080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App Android          → api.orgspace.app/api/... → Caddy → Backend :8080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Portal Pengurus      → browser memanggil api.orgspace.app/api/public/sites/... langsung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Portal web (Vercel)  → web.orgspace.app         → server Vercel → api.orgspace.app/api/...</w:t>
      </w:r>
    </w:p>
    <w:p>
      <w:pPr>
        <w:pStyle w:val="Heading2"/>
      </w:pPr>
      <w:bookmarkStart w:name="_Toc2" w:id="2"/>
      <w:r>
        <w:t xml:space="preserve">1.1 Kenapa Hosting tidak ikut ke Vercel</w:t>
      </w:r>
      <w:bookmarkEnd w:id="2"/>
    </w:p>
    <w:p>
      <w:pPr>
        <w:pStyle w:val="ListParagraph"/>
        <w:numPr>
          <w:ilvl w:val="0"/>
          <w:numId w:val="2"/>
        </w:numPr>
        <w:spacing w:after="60"/>
      </w:pPr>
      <w:r>
        <w:t xml:space="preserve">Domain milik organisasi (mis.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osis.sch.id</w:t>
      </w:r>
      <w:r>
        <w:t xml:space="preserve">) mendapat HTTPS otomatis dari Caddy lewat </w:t>
      </w:r>
      <w:r>
        <w:rPr>
          <w:b/>
          <w:bCs/>
        </w:rPr>
        <w:t xml:space="preserve">on-demand TLS</w:t>
      </w:r>
      <w:r>
        <w:t xml:space="preserve">: Caddy bertanya ke backend (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/internal/caddy/ask</w:t>
      </w:r>
      <w:r>
        <w:t xml:space="preserve">) sebelum membuat sertifikat. Di Vercel, setiap domain harus didaftarkan manual ke project Vercel.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Hosting membaca file website langsung dari folder rilis di disk VPS (lewat backend). Di Vercel tidak ada disk bersama itu.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Portal web (OrgSpace-Website) tidak punya dua kebutuhan ini, jadi cocok di Vercel.</w:t>
      </w:r>
    </w:p>
    <w:p>
      <w:pPr>
        <w:pStyle w:val="Heading2"/>
      </w:pPr>
      <w:bookmarkStart w:name="_Toc3" w:id="3"/>
      <w:r>
        <w:t xml:space="preserve">1.2 Yang perlu disiapkan sebelum mulai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Kebutuhan</w:t>
            </w:r>
          </w:p>
        </w:tc>
        <w:tc>
          <w:tcPr>
            <w:tcW w:type="dxa" w:w="7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Keterangan</w:t>
            </w:r>
          </w:p>
        </w:tc>
      </w:tr>
      <w:tr>
        <w:tc>
          <w:tcPr>
            <w:tcW w:type="dxa" w:w="24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VPS</w:t>
            </w:r>
          </w:p>
        </w:tc>
        <w:tc>
          <w:tcPr>
            <w:tcW w:type="dxa" w:w="7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Ubuntu 24.04 LTS, disarankan minimal 2 vCPU, 4 GB RAM, 40 GB disk SSD, IP publik. Akses ssh + sudo.</w:t>
            </w:r>
          </w:p>
        </w:tc>
      </w:tr>
      <w:tr>
        <w:tc>
          <w:tcPr>
            <w:tcW w:type="dxa" w:w="24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</w:t>
            </w:r>
          </w:p>
        </w:tc>
        <w:tc>
          <w:tcPr>
            <w:tcW w:type="dxa" w:w="7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Satu domain (mis. orgspace.app) dengan akses ke panel DNS (Cloudflare atau registrar).</w:t>
            </w:r>
          </w:p>
        </w:tc>
      </w:tr>
      <w:tr>
        <w:tc>
          <w:tcPr>
            <w:tcW w:type="dxa" w:w="24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Akun GitHub</w:t>
            </w:r>
          </w:p>
        </w:tc>
        <w:tc>
          <w:tcPr>
            <w:tcW w:type="dxa" w:w="7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 OrgSpace (untuk Vercel dan untuk mengambil kode di VPS).</w:t>
            </w:r>
          </w:p>
        </w:tc>
      </w:tr>
      <w:tr>
        <w:tc>
          <w:tcPr>
            <w:tcW w:type="dxa" w:w="24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Akun Vercel</w:t>
            </w:r>
          </w:p>
        </w:tc>
        <w:tc>
          <w:tcPr>
            <w:tcW w:type="dxa" w:w="7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Gratis cukup untuk mulai. Login dengan GitHub.</w:t>
            </w:r>
          </w:p>
        </w:tc>
      </w:tr>
      <w:tr>
        <w:tc>
          <w:tcPr>
            <w:tcW w:type="dxa" w:w="24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Google Cloud Console</w:t>
            </w:r>
          </w:p>
        </w:tc>
        <w:tc>
          <w:tcPr>
            <w:tcW w:type="dxa" w:w="7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Project OAuth untuk login Google (bab 10).</w:t>
            </w:r>
          </w:p>
        </w:tc>
      </w:tr>
      <w:tr>
        <w:tc>
          <w:tcPr>
            <w:tcW w:type="dxa" w:w="24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Laptop</w:t>
            </w:r>
          </w:p>
        </w:tc>
        <w:tc>
          <w:tcPr>
            <w:tcW w:type="dxa" w:w="7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Untuk build backend (JDK 21) dan app Android. Windows atau Linux.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4" w:id="4"/>
      <w:r>
        <w:t xml:space="preserve">2. Menyiapkan VPS</w:t>
      </w:r>
      <w:bookmarkEnd w:id="4"/>
    </w:p>
    <w:p>
      <w:pPr>
        <w:pStyle w:val="Heading2"/>
      </w:pPr>
      <w:bookmarkStart w:name="_Toc5" w:id="5"/>
      <w:r>
        <w:t xml:space="preserve">2.1 Masuk dan perbarui sistem</w:t>
      </w:r>
      <w:bookmarkEnd w:id="5"/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ssh root@IP_VPS                       # dari laptop (Windows: PowerShell/Terminal juga punya ssh)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apt update &amp;&amp; apt upgrade -y          # perbarui semua paket sistem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timedatectl set-timezone Asia/Jakarta # jam server = WIB, agar log mudah dibaca</w:t>
      </w:r>
    </w:p>
    <w:p>
      <w:pPr>
        <w:pStyle w:val="Heading2"/>
      </w:pPr>
      <w:bookmarkStart w:name="_Toc6" w:id="6"/>
      <w:r>
        <w:t xml:space="preserve">2.2 Buat user khusus (jangan bekerja sebagai root)</w:t>
      </w:r>
      <w:bookmarkEnd w:id="6"/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adduser aris                          # user untuk login sehari-hari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usermod -aG sudo aris                 # beri hak sudo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dari laptop: salin kunci ssh agar login tanpa password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ssh-copy-id aris@IP_VPS</w:t>
      </w:r>
    </w:p>
    <w:p>
      <w:pPr>
        <w:spacing w:after="120"/>
      </w:pPr>
      <w:r>
        <w:t xml:space="preserve">Mulai sekarang login sebagai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aris</w:t>
      </w:r>
      <w:r>
        <w:t xml:space="preserve">. Program OrgSpace sendiri berjalan sebagai user sistem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orgspace</w:t>
      </w:r>
      <w:r>
        <w:t xml:space="preserve"> (tanpa login):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adduser --system --group --home /opt/orgspace orgspace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mkdir -p /opt/orgspace /var/lib/orgspace /etc/orgspace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chown -R orgspace:orgspace /opt/orgspace /var/lib/orgspace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Folder</w:t>
            </w:r>
          </w:p>
        </w:tc>
        <w:tc>
          <w:tcPr>
            <w:tcW w:type="dxa" w:w="7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Isi</w:t>
            </w:r>
          </w:p>
        </w:tc>
      </w:tr>
      <w:tr>
        <w:tc>
          <w:tcPr>
            <w:tcW w:type="dxa" w:w="24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/opt/orgspace</w:t>
            </w:r>
          </w:p>
        </w:tc>
        <w:tc>
          <w:tcPr>
            <w:tcW w:type="dxa" w:w="7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Program: file JAR backend dan folder OrgSpace-Hosting</w:t>
            </w:r>
          </w:p>
        </w:tc>
      </w:tr>
      <w:tr>
        <w:tc>
          <w:tcPr>
            <w:tcW w:type="dxa" w:w="24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/var/lib/orgspace</w:t>
            </w:r>
          </w:p>
        </w:tc>
        <w:tc>
          <w:tcPr>
            <w:tcW w:type="dxa" w:w="7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Data: upload template, logo, avatar, foto website, folder rilis website</w:t>
            </w:r>
          </w:p>
        </w:tc>
      </w:tr>
      <w:tr>
        <w:tc>
          <w:tcPr>
            <w:tcW w:type="dxa" w:w="240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/etc/orgspace</w:t>
            </w:r>
          </w:p>
        </w:tc>
        <w:tc>
          <w:tcPr>
            <w:tcW w:type="dxa" w:w="7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Rahasia: file environment backend (password DB, JWT secret)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" w:id="7"/>
      <w:r>
        <w:t xml:space="preserve">2.3 Firewall</w:t>
      </w:r>
      <w:bookmarkEnd w:id="7"/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ufw allow OpenSSH    # wajib duluan, agar ssh tidak terkunci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ufw allow 80/tcp     # HTTP (verifikasi sertifikat, dialihkan ke HTTPS)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ufw allow 443/tcp    # HTTPS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ufw enable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ufw status           # 8080, 3001, 5432 TIDAK boleh ada</w:t>
      </w:r>
    </w:p>
    <w:p>
      <w:pPr>
        <w:pStyle w:val="Heading2"/>
      </w:pPr>
      <w:bookmarkStart w:name="_Toc8" w:id="8"/>
      <w:r>
        <w:t xml:space="preserve">2.4 Swap (cadangan memori)</w:t>
      </w:r>
      <w:bookmarkEnd w:id="8"/>
    </w:p>
    <w:p>
      <w:pPr>
        <w:spacing w:after="120"/>
      </w:pPr>
      <w:r>
        <w:t xml:space="preserve">Build Next.js dan Spring Boot butuh RAM cukup besar. Swap mencegah proses mati karena kehabisan memori: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fallocate -l 2G /swapfile &amp;&amp; sudo chmod 600 /swapfile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mkswap /swapfile &amp;&amp; sudo swapon /swapfile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echo '/swapfile none swap sw 0 0' | sudo tee -a /etc/fstab   # aktif lagi setelah reboot</w:t>
      </w:r>
    </w:p>
    <w:p>
      <w:pPr>
        <w:pStyle w:val="Heading1"/>
        <w:pageBreakBefore/>
      </w:pPr>
      <w:bookmarkStart w:name="_Toc9" w:id="9"/>
      <w:r>
        <w:t xml:space="preserve">3. Database PostgreSQL</w:t>
      </w:r>
      <w:bookmarkEnd w:id="9"/>
    </w:p>
    <w:p>
      <w:pPr>
        <w:pStyle w:val="Heading2"/>
      </w:pPr>
      <w:bookmarkStart w:name="_Toc10" w:id="10"/>
      <w:r>
        <w:t xml:space="preserve">3.1 Pasang</w:t>
      </w:r>
      <w:bookmarkEnd w:id="10"/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apt install -y postgresql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systemctl status postgresql      # harus active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psql --version</w:t>
      </w:r>
    </w:p>
    <w:p>
      <w:pPr>
        <w:spacing w:after="120"/>
      </w:pPr>
      <w:r>
        <w:t xml:space="preserve">PostgreSQL bawaan Ubuntu hanya mendengar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localhost</w:t>
      </w:r>
      <w:r>
        <w:t xml:space="preserve">, jadi database tidak bisa dihubungi dari internet. Biarkan seperti itu.</w:t>
      </w:r>
    </w:p>
    <w:p>
      <w:pPr>
        <w:pStyle w:val="Heading2"/>
      </w:pPr>
      <w:bookmarkStart w:name="_Toc11" w:id="11"/>
      <w:r>
        <w:t xml:space="preserve">3.2 Buat user dan database</w:t>
      </w:r>
      <w:bookmarkEnd w:id="11"/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openssl rand -base64 24              # buat password acak, simpan di pengelola password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-u postgres psql -c "CREATE USER templateapp WITH PASSWORD 'GANTI_PASSWORD_DB';"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-u postgres createdb -O templateapp templateapp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psql -h 127.0.0.1 -U templateapp -d templateapp -c "select 1;"   # uji login</w:t>
      </w:r>
    </w:p>
    <w:p>
      <w:pPr>
        <w:pBdr>
          <w:left w:val="single" w:color="C9252D" w:sz="18" w:space="8"/>
        </w:pBdr>
        <w:shd w:fill="FDECEC" w:color="auto" w:val="clear"/>
        <w:spacing w:after="160" w:before="60"/>
        <w:ind w:left="160"/>
      </w:pPr>
      <w:r>
        <w:rPr>
          <w:b/>
          <w:bCs/>
        </w:rPr>
        <w:t xml:space="preserve">Penting: </w:t>
      </w:r>
      <w:r>
        <w:t xml:space="preserve">gunakan database </w:t>
      </w:r>
      <w:r>
        <w:rPr>
          <w:b/>
          <w:bCs/>
        </w:rPr>
        <w:t xml:space="preserve">baru dan kosong</w:t>
      </w:r>
      <w:r>
        <w:t xml:space="preserve">. Jangan salin database dev dari laptop (berisi akun dummy dengan password yang diketahui banyak orang).</w:t>
      </w:r>
    </w:p>
    <w:p>
      <w:pPr>
        <w:spacing w:after="120"/>
      </w:pPr>
      <w:r>
        <w:t xml:space="preserve">Tabel dibuat otomatis oleh </w:t>
      </w:r>
      <w:r>
        <w:rPr>
          <w:b/>
          <w:bCs/>
        </w:rPr>
        <w:t xml:space="preserve">Flyway</w:t>
      </w:r>
      <w:r>
        <w:t xml:space="preserve"> saat backend pertama kali jalan (migrasi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V1</w:t>
      </w:r>
      <w:r>
        <w:t xml:space="preserve"> sampai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V30</w:t>
      </w:r>
      <w:r>
        <w:t xml:space="preserve"> di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backend/src/main/resources/db/migration</w:t>
      </w:r>
      <w:r>
        <w:t xml:space="preserve">). Kamu tidak perlu menjalankan SQL pembuat tabel.</w:t>
      </w:r>
    </w:p>
    <w:p>
      <w:pPr>
        <w:pStyle w:val="Heading1"/>
        <w:pageBreakBefore/>
      </w:pPr>
      <w:bookmarkStart w:name="_Toc12" w:id="12"/>
      <w:r>
        <w:t xml:space="preserve">4. Backend Spring Boot</w:t>
      </w:r>
      <w:bookmarkEnd w:id="12"/>
    </w:p>
    <w:p>
      <w:pPr>
        <w:pStyle w:val="Heading2"/>
      </w:pPr>
      <w:bookmarkStart w:name="_Toc13" w:id="13"/>
      <w:r>
        <w:t xml:space="preserve">4.1 Pasang Java 21 di VPS</w:t>
      </w:r>
      <w:bookmarkEnd w:id="13"/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apt install -y openjdk-21-jre-headless   # cukup JRE: VPS hanya menjalankan, tidak membuild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java -version                                  # harus 21</w:t>
      </w:r>
    </w:p>
    <w:p>
      <w:pPr>
        <w:pStyle w:val="Heading2"/>
      </w:pPr>
      <w:bookmarkStart w:name="_Toc14" w:id="14"/>
      <w:r>
        <w:t xml:space="preserve">4.2 Build file JAR di laptop</w:t>
      </w:r>
      <w:bookmarkEnd w:id="14"/>
    </w:p>
    <w:p>
      <w:pPr>
        <w:spacing w:after="120"/>
      </w:pPr>
      <w:r>
        <w:t xml:space="preserve">Build di laptop lebih ringan daripada di VPS. Jalankan test dulu (Docker harus aktif), baru buat JAR: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Linux / macOS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cd OrgSpace-Apps/backend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./mvnw test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./mvnw -DskipTests package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Windows (PowerShell)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cd OrgSpace-Apps\backend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.\mvnw.cmd test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.\mvnw.cmd -DskipTests package</w:t>
      </w:r>
    </w:p>
    <w:p>
      <w:pPr>
        <w:spacing w:after="120"/>
      </w:pPr>
      <w:r>
        <w:t xml:space="preserve">Hasilnya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target/templateapp-0.0.1-SNAPSHOT.jar</w:t>
      </w:r>
      <w:r>
        <w:t xml:space="preserve">. Kirim ke VPS: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scp target/templateapp-0.0.1-SNAPSHOT.jar aris@IP_VPS:/tmp/backend.jar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di VPS: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mv /tmp/backend.jar /opt/orgspace/backend.jar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chown orgspace:orgspace /opt/orgspace/backend.jar</w:t>
      </w:r>
    </w:p>
    <w:p>
      <w:pPr>
        <w:pStyle w:val="Heading2"/>
      </w:pPr>
      <w:bookmarkStart w:name="_Toc15" w:id="15"/>
      <w:r>
        <w:t xml:space="preserve">4.3 File environment production</w:t>
      </w:r>
      <w:bookmarkEnd w:id="15"/>
    </w:p>
    <w:p>
      <w:pPr>
        <w:spacing w:after="120"/>
      </w:pPr>
      <w:r>
        <w:t xml:space="preserve">Semua pengaturan backend dibaca dari environment variable. Simpan di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/etc/orgspace/backend.env</w:t>
      </w:r>
      <w:r>
        <w:t xml:space="preserve">: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openssl rand -base64 48     # untuk JWT_SECRET (minimal 32 byte acak)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nano /etc/orgspace/backend.env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Database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DB_URL=jdbc:postgresql://127.0.0.1:5432/templateapp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DB_USERNAME=templateapp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DB_PASSWORD=GANTI_PASSWORD_DB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Token login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JWT_SECRET=GANTI_HASIL_OPENSSL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JWT_ACCESS_TTL_MINUTES=15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JWT_REFRESH_TTL_DAYS=30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Login Google &amp; GitHub (bab 10)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GOOGLE_WEB_CLIENT_ID=GANTI.apps.googleusercontent.com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GITHUB_CLIENT_ID=GANTI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GITHUB_CLIENT_SECRET=GANTI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GITHUB_REDIRECT_URI=https://api.orgspace.app/api/auth/github/callback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APP_DEEP_LINK=templateapp://auth/callback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Website organisasi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SITES_DOMAIN=orgspace.app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SITES_URL_SCHEME=https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SITES_HOSTING_URL=https://orgspace.app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SITES_PUBLIC_IP=GANTI_IP_VPS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SITES_CUSTOM_TARGET=custom.orgspace.app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Folder data (satu disk, agar hardlink rilis website bekerja)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UPLOAD_STORAGE_DIR=/var/lib/orgspace/uploads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ORG_LOGO_DIR=/var/lib/orgspace/org-logos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USER_AVATAR_DIR=/var/lib/orgspace/user-avatars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PROJECT_ASSETS_DIR=/var/lib/orgspace/project-assets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SITES_ROOT=/var/lib/orgspace/sites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Portal web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PORTAL_ANDROID_DOWNLOAD_URL=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Server: hanya dengar 127.0.0.1 (diakses lewat Caddy). IP asli pengunjung dari Caddy sudah diatur di application-prod.yml.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SERVER_ADDRESS=127.0.0.1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chown root:orgspace /etc/orgspace/backend.env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chmod 640 /etc/orgspace/backend.env   # hanya root dan user orgspace yang bisa membaca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2"/>
        <w:gridCol w:w="6506"/>
      </w:tblGrid>
      <w:tr>
        <w:trPr>
          <w:tblHeader/>
        </w:trP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Variabel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Penjelasan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DB_*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Koneksi ke database dari bab 3.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JWT_SECRET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Kunci tanda tangan token login. Jika bocor, siapa pun bisa membuat token palsu. Harus berbeda dari dev.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SITES_HOSTING_URL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Awal link website yang dikirim ke app: link = SITES_HOSTING_URL/{slug}.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SITES_PUBLIC_IP, SITES_CUSTOM_TARGET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Ditampilkan ke organisasi saat mengatur domain sendiri (record A atau CNAME).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*_DIR, SITES_ROOT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Lokasi file. Semua di /var/lib/orgspace agar mudah dibackup. Rilis website memakai hardlink, jadi tmp/ dan data/ di SITES_ROOT harus satu disk.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SERVER_ADDRESS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 hanya bisa dihubungi dari dalam VPS. Dari internet wajib lewat Caddy.</w:t>
            </w:r>
          </w:p>
        </w:tc>
      </w:tr>
    </w:tbl>
    <w:p>
      <w:pPr>
        <w:spacing w:after="120"/>
      </w:pPr>
    </w:p>
    <w:p>
      <w:pPr>
        <w:pBdr>
          <w:left w:val="single" w:color="C9252D" w:sz="18" w:space="8"/>
        </w:pBdr>
        <w:shd w:fill="FDECEC" w:color="auto" w:val="clear"/>
        <w:spacing w:after="160" w:before="60"/>
        <w:ind w:left="160"/>
      </w:pPr>
      <w:r>
        <w:rPr>
          <w:b/>
          <w:bCs/>
        </w:rPr>
        <w:t xml:space="preserve">Penting: </w:t>
      </w:r>
      <w:r>
        <w:t xml:space="preserve">file ini berisi rahasia. Jangan di-commit ke Git, jangan dikirim lewat chat.</w:t>
      </w:r>
    </w:p>
    <w:p>
      <w:pPr>
        <w:pStyle w:val="Heading2"/>
      </w:pPr>
      <w:bookmarkStart w:name="_Toc16" w:id="16"/>
      <w:r>
        <w:t xml:space="preserve">4.4 Jalankan sebagai service (systemd)</w:t>
      </w:r>
      <w:bookmarkEnd w:id="16"/>
    </w:p>
    <w:p>
      <w:pPr>
        <w:spacing w:after="120"/>
      </w:pPr>
      <w:r>
        <w:t xml:space="preserve">systemd menyalakan backend saat VPS boot dan menyalakannya ulang jika mati. Buat file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/etc/systemd/system/orgspace-backend.service</w:t>
      </w:r>
      <w:r>
        <w:t xml:space="preserve">: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[Unit]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Description=OrgSpace backend (Spring Boot)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After=network.target postgresql.service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Requires=postgresql.service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[Service]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User=orgspace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WorkingDirectory=/opt/orgspace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EnvironmentFile=/etc/orgspace/backend.env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ExecStart=/usr/bin/java -Xms256m -Xmx1g -jar /opt/orgspace/backend.jar --spring.profiles.active=prod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Restart=always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RestartSec=5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[Install]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WantedBy=multi-user.target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systemctl enable --now orgspace-backend     # nyalakan sekarang dan setiap boot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journalctl -u orgspace-backend -f           # lihat log; tunggu "Started TemplateAppApplication"</w:t>
      </w:r>
    </w:p>
    <w:p>
      <w:pPr>
        <w:spacing w:after="120"/>
      </w:pPr>
      <w:r>
        <w:t xml:space="preserve">Profile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prod</w:t>
      </w:r>
      <w:r>
        <w:t xml:space="preserve"> mematikan Swagger UI dan seeder data dummy (semua seeder hanya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@Profile("dev")</w:t>
      </w:r>
      <w:r>
        <w:t xml:space="preserve">).</w:t>
      </w:r>
    </w:p>
    <w:p>
      <w:pPr>
        <w:pStyle w:val="Heading2"/>
      </w:pPr>
      <w:bookmarkStart w:name="_Toc17" w:id="17"/>
      <w:r>
        <w:t xml:space="preserve">4.5 Uji backend</w:t>
      </w:r>
      <w:bookmarkEnd w:id="17"/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curl -s http://127.0.0.1:8080/api/meta/categories | head -c 200   # JSON kategori organisasi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-u postgres psql -d templateapp -c "select version, success from flyway_schema_history order by installed_rank desc limit 3;"</w:t>
      </w:r>
    </w:p>
    <w:p>
      <w:pPr>
        <w:pStyle w:val="Heading1"/>
        <w:pageBreakBefore/>
      </w:pPr>
      <w:bookmarkStart w:name="_Toc18" w:id="18"/>
      <w:r>
        <w:t xml:space="preserve">5. OrgSpace-Hosting (website organisasi)</w:t>
      </w:r>
      <w:bookmarkEnd w:id="18"/>
    </w:p>
    <w:p>
      <w:pPr>
        <w:pStyle w:val="Heading2"/>
      </w:pPr>
      <w:bookmarkStart w:name="_Toc19" w:id="19"/>
      <w:r>
        <w:t xml:space="preserve">5.1 Pasang Node.js LTS</w:t>
      </w:r>
      <w:bookmarkEnd w:id="19"/>
    </w:p>
    <w:p>
      <w:pPr>
        <w:spacing w:after="120"/>
      </w:pPr>
      <w:r>
        <w:t xml:space="preserve">Next.js 16 butuh Node.js versi 20.9 ke atas. Pasang versi LTS dari NodeSource: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curl -fsSL https://deb.nodesource.com/setup_lts.x | sudo -E bash -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apt install -y nodejs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node --version &amp;&amp; npm --version</w:t>
      </w:r>
    </w:p>
    <w:p>
      <w:pPr>
        <w:pBdr>
          <w:left w:val="single" w:color="2F6FED" w:sz="18" w:space="8"/>
        </w:pBdr>
        <w:shd w:fill="EAF2FF" w:color="auto" w:val="clear"/>
        <w:spacing w:after="160" w:before="60"/>
        <w:ind w:left="160"/>
      </w:pPr>
      <w:r>
        <w:rPr>
          <w:b/>
          <w:bCs/>
        </w:rPr>
        <w:t xml:space="preserve">Tips: </w:t>
      </w:r>
      <w:r>
        <w:t xml:space="preserve">periksa ulang perintah NodeSource di nodesource.com sebelum menjalankannya; alamat skripnya bisa berubah.</w:t>
      </w:r>
    </w:p>
    <w:p>
      <w:pPr>
        <w:pStyle w:val="Heading2"/>
      </w:pPr>
      <w:bookmarkStart w:name="_Toc20" w:id="20"/>
      <w:r>
        <w:t xml:space="preserve">5.2 Ambil kode ke VPS</w:t>
      </w:r>
      <w:bookmarkEnd w:id="20"/>
    </w:p>
    <w:p>
      <w:pPr>
        <w:spacing w:after="120"/>
      </w:pPr>
      <w:r>
        <w:t xml:space="preserve">Repo bersifat privat. Cara paling aman: </w:t>
      </w:r>
      <w:r>
        <w:rPr>
          <w:b/>
          <w:bCs/>
        </w:rPr>
        <w:t xml:space="preserve">deploy key</w:t>
      </w:r>
      <w:r>
        <w:t xml:space="preserve"> (kunci ssh khusus yang hanya bisa membaca repo ini).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-u orgspace mkdir -p -m 700 /opt/orgspace/.ssh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-u orgspace ssh-keygen -t ed25519 -f /opt/orgspace/.ssh/id_ed25519 -N ""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cat /opt/orgspace/.ssh/id_ed25519.pub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Salin isinya ke GitHub: repo → Settings → Deploy keys → Add deploy key (JANGAN centang write access)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-u orgspace git clone git@github.com:A-blib/Rakit-Apps.git /opt/orgspace/repo</w:t>
      </w:r>
    </w:p>
    <w:p>
      <w:pPr>
        <w:spacing w:after="120"/>
      </w:pPr>
      <w:r>
        <w:t xml:space="preserve">Kode Hosting ada di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/opt/orgspace/repo/OrgSpace-Hosting</w:t>
      </w:r>
      <w:r>
        <w:t xml:space="preserve">.</w:t>
      </w:r>
    </w:p>
    <w:p>
      <w:pPr>
        <w:pStyle w:val="Heading2"/>
      </w:pPr>
      <w:bookmarkStart w:name="_Toc21" w:id="21"/>
      <w:r>
        <w:t xml:space="preserve">5.3 Environment Hosting</w:t>
      </w:r>
      <w:bookmarkEnd w:id="21"/>
    </w:p>
    <w:p>
      <w:pPr>
        <w:pBdr>
          <w:top w:val="single" w:color="F2F4F7" w:sz="2" w:space="4"/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-u orgspace nano /opt/orgspace/repo/OrgSpace-Hosting/.env.production.local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BACKEND_API_URL=http://127.0.0.1:8080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NEXT_PUBLIC_BACKEND_URL=https://api.orgspace.app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NEXT_PUBLIC_HOSTING_DOMAIN=orgspace.app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NEXT_PUBLIC_PORTAL_URL=https://web.orgspace.app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3"/>
        <w:gridCol w:w="3362"/>
        <w:gridCol w:w="3363"/>
      </w:tblGrid>
      <w:tr>
        <w:trPr>
          <w:tblHeader/>
        </w:trPr>
        <w:tc>
          <w:tcPr>
            <w:tcW w:type="dxa" w:w="291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Variabel</w:t>
            </w:r>
          </w:p>
        </w:tc>
        <w:tc>
          <w:tcPr>
            <w:tcW w:type="dxa" w:w="33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Dipakai oleh</w:t>
            </w:r>
          </w:p>
        </w:tc>
        <w:tc>
          <w:tcPr>
            <w:tcW w:type="dxa" w:w="33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Nilai</w:t>
            </w:r>
          </w:p>
        </w:tc>
      </w:tr>
      <w:tr>
        <w:tc>
          <w:tcPr>
            <w:tcW w:type="dxa" w:w="291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BACKEND_API_URL</w:t>
            </w:r>
          </w:p>
        </w:tc>
        <w:tc>
          <w:tcPr>
            <w:tcW w:type="dxa" w:w="33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Server Hosting (di dalam VPS)</w:t>
            </w:r>
          </w:p>
        </w:tc>
        <w:tc>
          <w:tcPr>
            <w:tcW w:type="dxa" w:w="33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http://127.0.0.1:8080: langsung, tidak lewat internet</w:t>
            </w:r>
          </w:p>
        </w:tc>
      </w:tr>
      <w:tr>
        <w:tc>
          <w:tcPr>
            <w:tcW w:type="dxa" w:w="291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NEXT_PUBLIC_BACKEND_URL</w:t>
            </w:r>
          </w:p>
        </w:tc>
        <w:tc>
          <w:tcPr>
            <w:tcW w:type="dxa" w:w="33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Browser pengunjung (Portal Pengurus /{slug}/admin)</w:t>
            </w:r>
          </w:p>
        </w:tc>
        <w:tc>
          <w:tcPr>
            <w:tcW w:type="dxa" w:w="33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https://api.orgspace.app: harus alamat publik</w:t>
            </w:r>
          </w:p>
        </w:tc>
      </w:tr>
      <w:tr>
        <w:tc>
          <w:tcPr>
            <w:tcW w:type="dxa" w:w="291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NEXT_PUBLIC_PORTAL_URL</w:t>
            </w:r>
          </w:p>
        </w:tc>
        <w:tc>
          <w:tcPr>
            <w:tcW w:type="dxa" w:w="33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Pengalihan saat orgspace.app dibuka tanpa slug</w:t>
            </w:r>
          </w:p>
        </w:tc>
        <w:tc>
          <w:tcPr>
            <w:tcW w:type="dxa" w:w="33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Alamat portal web di Vercel</w:t>
            </w:r>
          </w:p>
        </w:tc>
      </w:tr>
    </w:tbl>
    <w:p>
      <w:pPr>
        <w:spacing w:after="120"/>
      </w:pPr>
    </w:p>
    <w:p>
      <w:pPr>
        <w:pBdr>
          <w:left w:val="single" w:color="C9252D" w:sz="18" w:space="8"/>
        </w:pBdr>
        <w:shd w:fill="FDECEC" w:color="auto" w:val="clear"/>
        <w:spacing w:after="160" w:before="60"/>
        <w:ind w:left="160"/>
      </w:pPr>
      <w:r>
        <w:rPr>
          <w:b/>
          <w:bCs/>
        </w:rPr>
        <w:t xml:space="preserve">Penting: </w:t>
      </w:r>
      <w:r>
        <w:t xml:space="preserve">variabel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NEXT_PUBLIC_*</w:t>
      </w:r>
      <w:r>
        <w:t xml:space="preserve"> ditanam ke kode saat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npm run build</w:t>
      </w:r>
      <w:r>
        <w:t xml:space="preserve">. Setiap kali nilainya diubah, Hosting harus di-build ulang.</w:t>
      </w:r>
    </w:p>
    <w:p>
      <w:pPr>
        <w:pStyle w:val="Heading2"/>
      </w:pPr>
      <w:bookmarkStart w:name="_Toc22" w:id="22"/>
      <w:r>
        <w:t xml:space="preserve">5.4 Build</w:t>
      </w:r>
      <w:bookmarkEnd w:id="22"/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cd /opt/orgspace/repo/OrgSpace-Hosting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-u orgspace npm ci            # pasang dependency persis sesuai package-lock.json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-u orgspace npm run build     # build production</w:t>
      </w:r>
    </w:p>
    <w:p>
      <w:pPr>
        <w:pStyle w:val="Heading2"/>
      </w:pPr>
      <w:bookmarkStart w:name="_Toc23" w:id="23"/>
      <w:r>
        <w:t xml:space="preserve">5.5 Jalankan sebagai service</w:t>
      </w:r>
      <w:bookmarkEnd w:id="23"/>
    </w:p>
    <w:p>
      <w:pPr>
        <w:spacing w:after="120"/>
      </w:pPr>
      <w:r>
        <w:t xml:space="preserve">Buat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/etc/systemd/system/orgspace-hosting.service</w:t>
      </w:r>
      <w:r>
        <w:t xml:space="preserve">. Opsi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-H 127.0.0.1</w:t>
      </w:r>
      <w:r>
        <w:t xml:space="preserve"> membuat Hosting hanya bisa dihubungi dari dalam VPS: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[Unit]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Description=OrgSpace Hosting (Next.js)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After=network.target orgspace-backend.service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[Service]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User=orgspace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WorkingDirectory=/opt/orgspace/repo/OrgSpace-Hosting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Environment=NODE_ENV=production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ExecStart=/usr/bin/npx next start -p 3001 -H 127.0.0.1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Restart=always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RestartSec=5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[Install]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WantedBy=multi-user.target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systemctl enable --now orgspace-hosting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curl -s -o /dev/null -w '%{http_code}\n' http://127.0.0.1:3001/   # 307 (dialihkan ke portal)</w:t>
      </w:r>
    </w:p>
    <w:p>
      <w:pPr>
        <w:pStyle w:val="Heading1"/>
        <w:pageBreakBefore/>
      </w:pPr>
      <w:bookmarkStart w:name="_Toc24" w:id="24"/>
      <w:r>
        <w:t xml:space="preserve">6. Domain dan DNS</w:t>
      </w:r>
      <w:bookmarkEnd w:id="24"/>
    </w:p>
    <w:p>
      <w:pPr>
        <w:spacing w:after="120"/>
      </w:pPr>
      <w:r>
        <w:t xml:space="preserve">Buat record berikut di panel DNS: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5"/>
        <w:gridCol w:w="1410"/>
        <w:gridCol w:w="3055"/>
        <w:gridCol w:w="3998"/>
      </w:tblGrid>
      <w:tr>
        <w:trPr>
          <w:tblHeader/>
        </w:trPr>
        <w:tc>
          <w:tcPr>
            <w:tcW w:type="dxa" w:w="117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Tipe</w:t>
            </w:r>
          </w:p>
        </w:tc>
        <w:tc>
          <w:tcPr>
            <w:tcW w:type="dxa" w:w="14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Nama</w:t>
            </w:r>
          </w:p>
        </w:tc>
        <w:tc>
          <w:tcPr>
            <w:tcW w:type="dxa" w:w="30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Isi</w:t>
            </w:r>
          </w:p>
        </w:tc>
        <w:tc>
          <w:tcPr>
            <w:tcW w:type="dxa" w:w="399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Untuk</w:t>
            </w:r>
          </w:p>
        </w:tc>
      </w:tr>
      <w:tr>
        <w:tc>
          <w:tcPr>
            <w:tcW w:type="dxa" w:w="117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</w:t>
            </w:r>
          </w:p>
        </w:tc>
        <w:tc>
          <w:tcPr>
            <w:tcW w:type="dxa" w:w="14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</w:t>
            </w:r>
          </w:p>
        </w:tc>
        <w:tc>
          <w:tcPr>
            <w:tcW w:type="dxa" w:w="30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IP VPS</w:t>
            </w:r>
          </w:p>
        </w:tc>
        <w:tc>
          <w:tcPr>
            <w:tcW w:type="dxa" w:w="399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orgspace.app: website organisasi</w:t>
            </w:r>
          </w:p>
        </w:tc>
      </w:tr>
      <w:tr>
        <w:tc>
          <w:tcPr>
            <w:tcW w:type="dxa" w:w="117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</w:t>
            </w:r>
          </w:p>
        </w:tc>
        <w:tc>
          <w:tcPr>
            <w:tcW w:type="dxa" w:w="14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www</w:t>
            </w:r>
          </w:p>
        </w:tc>
        <w:tc>
          <w:tcPr>
            <w:tcW w:type="dxa" w:w="30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IP VPS</w:t>
            </w:r>
          </w:p>
        </w:tc>
        <w:tc>
          <w:tcPr>
            <w:tcW w:type="dxa" w:w="399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www.orgspace.app</w:t>
            </w:r>
          </w:p>
        </w:tc>
      </w:tr>
      <w:tr>
        <w:tc>
          <w:tcPr>
            <w:tcW w:type="dxa" w:w="117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</w:t>
            </w:r>
          </w:p>
        </w:tc>
        <w:tc>
          <w:tcPr>
            <w:tcW w:type="dxa" w:w="14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api</w:t>
            </w:r>
          </w:p>
        </w:tc>
        <w:tc>
          <w:tcPr>
            <w:tcW w:type="dxa" w:w="30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IP VPS</w:t>
            </w:r>
          </w:p>
        </w:tc>
        <w:tc>
          <w:tcPr>
            <w:tcW w:type="dxa" w:w="399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</w:t>
            </w:r>
          </w:p>
        </w:tc>
      </w:tr>
      <w:tr>
        <w:tc>
          <w:tcPr>
            <w:tcW w:type="dxa" w:w="117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</w:t>
            </w:r>
          </w:p>
        </w:tc>
        <w:tc>
          <w:tcPr>
            <w:tcW w:type="dxa" w:w="14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custom</w:t>
            </w:r>
          </w:p>
        </w:tc>
        <w:tc>
          <w:tcPr>
            <w:tcW w:type="dxa" w:w="30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IP VPS</w:t>
            </w:r>
          </w:p>
        </w:tc>
        <w:tc>
          <w:tcPr>
            <w:tcW w:type="dxa" w:w="399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Target CNAME domain milik organisasi</w:t>
            </w:r>
          </w:p>
        </w:tc>
      </w:tr>
      <w:tr>
        <w:tc>
          <w:tcPr>
            <w:tcW w:type="dxa" w:w="117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CNAME</w:t>
            </w:r>
          </w:p>
        </w:tc>
        <w:tc>
          <w:tcPr>
            <w:tcW w:type="dxa" w:w="14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</w:t>
            </w:r>
          </w:p>
        </w:tc>
        <w:tc>
          <w:tcPr>
            <w:tcW w:type="dxa" w:w="30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Nilai dari Vercel (bab 8)</w:t>
            </w:r>
          </w:p>
        </w:tc>
        <w:tc>
          <w:tcPr>
            <w:tcW w:type="dxa" w:w="399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Portal web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Jika memakai Cloudflare, gunakan </w:t>
      </w:r>
      <w:r>
        <w:rPr>
          <w:b/>
          <w:bCs/>
        </w:rPr>
        <w:t xml:space="preserve">DNS only</w:t>
      </w:r>
      <w:r>
        <w:t xml:space="preserve"> (awan abu-abu) untuk semua record ke VPS, agar Caddy bisa membuat sertifikat HTTPS sendiri. Record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custom</w:t>
      </w:r>
      <w:r>
        <w:t xml:space="preserve"> wajib DNS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Cek dari laptop: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nslookup api.orgspace.app</w:t>
      </w:r>
      <w:r>
        <w:t xml:space="preserve"> harus menampilkan IP VPS. Perubahan DNS bisa butuh beberapa menit sampai beberapa jam.</w:t>
      </w:r>
    </w:p>
    <w:p>
      <w:pPr>
        <w:pStyle w:val="Heading1"/>
        <w:pageBreakBefore/>
      </w:pPr>
      <w:bookmarkStart w:name="_Toc25" w:id="25"/>
      <w:r>
        <w:t xml:space="preserve">7. Caddy (pintu depan)</w:t>
      </w:r>
      <w:bookmarkEnd w:id="25"/>
    </w:p>
    <w:p>
      <w:pPr>
        <w:spacing w:after="120"/>
      </w:pPr>
      <w:r>
        <w:t xml:space="preserve">Caddy adalah program terpisah (bukan bagian kode backend). Ia menerima semua request dari internet, mengurus HTTPS, lalu meneruskan ke Hosting atau backend sesuai </w:t>
      </w:r>
      <w:r>
        <w:rPr>
          <w:b/>
          <w:bCs/>
        </w:rPr>
        <w:t xml:space="preserve">domain</w:t>
      </w:r>
      <w:r>
        <w:t xml:space="preserve"> yang dibuka. Dipasang sekali; website yang diterbitkan user setelahnya tidak butuh pengaturan apa pun.</w:t>
      </w:r>
    </w:p>
    <w:p>
      <w:pPr>
        <w:pStyle w:val="Heading2"/>
      </w:pPr>
      <w:bookmarkStart w:name="_Toc26" w:id="26"/>
      <w:r>
        <w:t xml:space="preserve">7.1 Pasang dari repository resmi</w:t>
      </w:r>
      <w:bookmarkEnd w:id="26"/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apt install --yes debian-keyring debian-archive-keyring apt-transport-https curl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curl -1sLf 'https://dl.cloudsmith.io/public/caddy/stable/gpg.key' | sudo gpg --dearmor -o /usr/share/keyrings/caddy-stable-archive-keyring.gpg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curl -1sLf 'https://dl.cloudsmith.io/public/caddy/stable/debian.deb.txt' | sudo tee /etc/apt/sources.list.d/caddy-stable.list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chmod o+r /usr/share/keyrings/caddy-stable-archive-keyring.gpg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chmod o+r /etc/apt/sources.list.d/caddy-stable.list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apt update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apt install caddy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Perintah</w:t>
            </w:r>
          </w:p>
        </w:tc>
        <w:tc>
          <w:tcPr>
            <w:tcW w:type="dxa" w:w="5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Fungsi</w:t>
            </w:r>
          </w:p>
        </w:tc>
      </w:tr>
      <w:tr>
        <w:tc>
          <w:tcPr>
            <w:tcW w:type="dxa" w:w="3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apt install ... curl</w:t>
            </w:r>
          </w:p>
        </w:tc>
        <w:tc>
          <w:tcPr>
            <w:tcW w:type="dxa" w:w="5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Alat untuk menambah repository baru</w:t>
            </w:r>
          </w:p>
        </w:tc>
      </w:tr>
      <w:tr>
        <w:tc>
          <w:tcPr>
            <w:tcW w:type="dxa" w:w="3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curl ... gpg.key | gpg --dearmor</w:t>
            </w:r>
          </w:p>
        </w:tc>
        <w:tc>
          <w:tcPr>
            <w:tcW w:type="dxa" w:w="5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Kunci tanda tangan resmi Caddy, agar apt hanya menerima paket asli</w:t>
            </w:r>
          </w:p>
        </w:tc>
      </w:tr>
      <w:tr>
        <w:tc>
          <w:tcPr>
            <w:tcW w:type="dxa" w:w="3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curl ... debian.deb.txt | tee</w:t>
            </w:r>
          </w:p>
        </w:tc>
        <w:tc>
          <w:tcPr>
            <w:tcW w:type="dxa" w:w="5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Mendaftarkan repository Caddy ke apt</w:t>
            </w:r>
          </w:p>
        </w:tc>
      </w:tr>
      <w:tr>
        <w:tc>
          <w:tcPr>
            <w:tcW w:type="dxa" w:w="3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chmod o+r</w:t>
            </w:r>
          </w:p>
        </w:tc>
        <w:tc>
          <w:tcPr>
            <w:tcW w:type="dxa" w:w="5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apt perlu bisa membaca kedua file itu</w:t>
            </w:r>
          </w:p>
        </w:tc>
      </w:tr>
      <w:tr>
        <w:tc>
          <w:tcPr>
            <w:tcW w:type="dxa" w:w="3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apt install caddy</w:t>
            </w:r>
          </w:p>
        </w:tc>
        <w:tc>
          <w:tcPr>
            <w:tcW w:type="dxa" w:w="5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Memasang Caddy; service 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caddy</w:t>
            </w:r>
            <w:r>
              <w:t xml:space="preserve"> langsung berjalan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7" w:id="27"/>
      <w:r>
        <w:t xml:space="preserve">7.2 Pasang Caddyfile OrgSpace</w:t>
      </w:r>
      <w:bookmarkEnd w:id="27"/>
    </w:p>
    <w:p>
      <w:pPr>
        <w:spacing w:after="120"/>
      </w:pPr>
      <w:r>
        <w:t xml:space="preserve">File ada di repo: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OrgSpace-Apps/docs/deploy/Caddyfile</w:t>
      </w:r>
      <w:r>
        <w:t xml:space="preserve">. Salin </w:t>
      </w:r>
      <w:r>
        <w:rPr>
          <w:b/>
          <w:bCs/>
        </w:rPr>
        <w:t xml:space="preserve">utuh</w:t>
      </w:r>
      <w:r>
        <w:t xml:space="preserve"> tanpa diubah: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cp /etc/caddy/Caddyfile /etc/caddy/Caddyfile.bawaan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cp /opt/orgspace/repo/OrgSpace-Apps/docs/deploy/Caddyfile /etc/caddy/Caddyfile</w:t>
      </w:r>
    </w:p>
    <w:p>
      <w:pPr>
        <w:pStyle w:val="Heading2"/>
      </w:pPr>
      <w:bookmarkStart w:name="_Toc28" w:id="28"/>
      <w:r>
        <w:t xml:space="preserve">7.3 Isi nama domain</w:t>
      </w:r>
      <w:bookmarkEnd w:id="28"/>
    </w:p>
    <w:p>
      <w:pPr>
        <w:spacing w:after="120"/>
      </w:pPr>
      <w:r>
        <w:t xml:space="preserve">Caddyfile memakai variabel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{$SITES_DOMAIN}</w:t>
      </w:r>
      <w:r>
        <w:t xml:space="preserve"> dan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{$API_DOMAIN}</w:t>
      </w:r>
      <w:r>
        <w:t xml:space="preserve">. Isi nilainya (tanpa tanda kutip):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tee /etc/caddy/.env &gt; /dev/null &lt;&lt;'EOF'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SITES_DOMAIN=orgspace.app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API_DOMAIN=api.orgspace.app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EOF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systemctl edit caddy</w:t>
      </w:r>
    </w:p>
    <w:p>
      <w:pPr>
        <w:spacing w:after="120"/>
      </w:pPr>
      <w:r>
        <w:t xml:space="preserve">Di editor yang terbuka, tulis di antara komentar paling atas, lalu simpan: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[Service]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EnvironmentFile=/etc/caddy/.env</w:t>
      </w:r>
    </w:p>
    <w:p>
      <w:pPr>
        <w:pStyle w:val="Heading2"/>
      </w:pPr>
      <w:bookmarkStart w:name="_Toc29" w:id="29"/>
      <w:r>
        <w:t xml:space="preserve">7.4 Periksa dan jalankan</w:t>
      </w:r>
      <w:bookmarkEnd w:id="29"/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caddy validate --config /etc/caddy/Caddyfile --envfile /etc/caddy/.env   # harus "Valid configuration"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systemctl restart caddy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systemctl status caddy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3A68"/>
          <w:sz w:val="19"/>
          <w:szCs w:val="19"/>
        </w:rPr>
        <w:t xml:space="preserve">--envfile</w:t>
      </w:r>
      <w:r>
        <w:t xml:space="preserve"> wajib saat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validate</w:t>
      </w:r>
      <w:r>
        <w:t xml:space="preserve">; tanpa itu domain terbaca kosong.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Perubahan Caddyfile berikutnya: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validate</w:t>
      </w:r>
      <w:r>
        <w:t xml:space="preserve"> lalu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sudo systemctl reload caddy</w:t>
      </w:r>
      <w:r>
        <w:t xml:space="preserve"> (tanpa memutus pengunjung). Pakai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restart</w:t>
      </w:r>
      <w:r>
        <w:t xml:space="preserve"> hanya jika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/etc/caddy/.env</w:t>
      </w:r>
      <w:r>
        <w:t xml:space="preserve"> berubah.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Log: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journalctl -u caddy --no-pager | less +G</w:t>
      </w:r>
      <w:r>
        <w:t xml:space="preserve">.</w:t>
      </w:r>
    </w:p>
    <w:p>
      <w:pPr>
        <w:pStyle w:val="Heading2"/>
      </w:pPr>
      <w:bookmarkStart w:name="_Toc30" w:id="30"/>
      <w:r>
        <w:t xml:space="preserve">7.5 Isi Caddyfile dan artinya</w:t>
      </w:r>
      <w:bookmarkEnd w:id="3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Blok</w:t>
            </w:r>
          </w:p>
        </w:tc>
        <w:tc>
          <w:tcPr>
            <w:tcW w:type="dxa" w:w="60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Arti</w:t>
            </w:r>
          </w:p>
        </w:tc>
      </w:tr>
      <w:tr>
        <w:tc>
          <w:tcPr>
            <w:tcW w:type="dxa" w:w="361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on_demand_tls { ask ... }</w:t>
            </w:r>
          </w:p>
        </w:tc>
        <w:tc>
          <w:tcPr>
            <w:tcW w:type="dxa" w:w="60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Sebelum membuat sertifikat untuk domain organisasi, Caddy bertanya ke backend apakah domain itu aktif. Mencegah orang lain menghabiskan kuota sertifikat.</w:t>
            </w:r>
          </w:p>
        </w:tc>
      </w:tr>
      <w:tr>
        <w:tc>
          <w:tcPr>
            <w:tcW w:type="dxa" w:w="361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(keamanan)</w:t>
            </w:r>
          </w:p>
        </w:tc>
        <w:tc>
          <w:tcPr>
            <w:tcW w:type="dxa" w:w="60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Header keamanan yang dipasang di semua domain.</w:t>
            </w:r>
          </w:p>
        </w:tc>
      </w:tr>
      <w:tr>
        <w:tc>
          <w:tcPr>
            <w:tcW w:type="dxa" w:w="361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{$SITES_DOMAIN}, www...</w:t>
            </w:r>
          </w:p>
        </w:tc>
        <w:tc>
          <w:tcPr>
            <w:tcW w:type="dxa" w:w="60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Website organisasi → Hosting :3001.</w:t>
            </w:r>
          </w:p>
        </w:tc>
      </w:tr>
      <w:tr>
        <w:tc>
          <w:tcPr>
            <w:tcW w:type="dxa" w:w="361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https:// { tls { on_demand } }</w:t>
            </w:r>
          </w:p>
        </w:tc>
        <w:tc>
          <w:tcPr>
            <w:tcW w:type="dxa" w:w="60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 milik organisasi → Hosting :3001, sertifikat dibuat saat pertama dikunjungi.</w:t>
            </w:r>
          </w:p>
        </w:tc>
      </w:tr>
      <w:tr>
        <w:tc>
          <w:tcPr>
            <w:tcW w:type="dxa" w:w="361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{$API_DOMAIN}</w:t>
            </w:r>
          </w:p>
        </w:tc>
        <w:tc>
          <w:tcPr>
            <w:tcW w:type="dxa" w:w="60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 :8080. Jalur /sites/* (penyaji lama tanpa sandbox) dan /internal/* ditutup (404).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1" w:id="31"/>
      <w:r>
        <w:t xml:space="preserve">7.6 Uji dari laptop</w:t>
      </w:r>
      <w:bookmarkEnd w:id="31"/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curl -I https://api.orgspace.app/api/meta/categories        # 200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curl -I https://orgspace.app/                               # 307 ke portal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curl -I https://api.orgspace.app/sites/apa-saja             # 404 (jalur lama ditutup)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curl -I "https://api.orgspace.app/internal/caddy/ask?domain=x"   # 404 (hanya untuk Caddy)</w:t>
      </w:r>
    </w:p>
    <w:p>
      <w:pPr>
        <w:pStyle w:val="Heading1"/>
        <w:pageBreakBefore/>
      </w:pPr>
      <w:bookmarkStart w:name="_Toc32" w:id="32"/>
      <w:r>
        <w:t xml:space="preserve">8. Portal web (OrgSpace-Website) di Vercel</w:t>
      </w:r>
      <w:bookmarkEnd w:id="32"/>
    </w:p>
    <w:p>
      <w:pPr>
        <w:spacing w:after="120"/>
      </w:pPr>
      <w:r>
        <w:t xml:space="preserve">Portal web memanggil backend dari </w:t>
      </w:r>
      <w:r>
        <w:rPr>
          <w:b/>
          <w:bCs/>
        </w:rPr>
        <w:t xml:space="preserve">server</w:t>
      </w:r>
      <w:r>
        <w:t xml:space="preserve"> Next.js (token disimpan di cookie httpOnly), jadi di Vercel cukup diberi alamat API publik.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Buka vercel.com → </w:t>
      </w:r>
      <w:r>
        <w:rPr>
          <w:b/>
          <w:bCs/>
        </w:rPr>
        <w:t xml:space="preserve">Add New → Project</w:t>
      </w:r>
      <w:r>
        <w:t xml:space="preserve"> → pilih repo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A-blib/Rakit-Apps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Root Directory</w:t>
      </w:r>
      <w:r>
        <w:t xml:space="preserve">: pilih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OrgSpace-Website</w:t>
      </w:r>
      <w:r>
        <w:t xml:space="preserve"> (repo berisi beberapa project).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Framework Preset: </w:t>
      </w:r>
      <w:r>
        <w:rPr>
          <w:b/>
          <w:bCs/>
        </w:rPr>
        <w:t xml:space="preserve">Next.js</w:t>
      </w:r>
      <w:r>
        <w:t xml:space="preserve"> (biasanya terdeteksi otomatis). Build command dan output dibiarkan bawaan.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Environment Variables</w:t>
      </w:r>
      <w:r>
        <w:t xml:space="preserve"> (Production):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ORGSPACE_API_URL</w:t>
      </w:r>
      <w:r>
        <w:t xml:space="preserve"> =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https://api.orgspace.app/api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Klik </w:t>
      </w:r>
      <w:r>
        <w:rPr>
          <w:b/>
          <w:bCs/>
        </w:rPr>
        <w:t xml:space="preserve">Deploy</w:t>
      </w:r>
      <w:r>
        <w:t xml:space="preserve">. Tunggu sampai status Ready, lalu buka alamat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*.vercel.app</w:t>
      </w:r>
      <w:r>
        <w:t xml:space="preserve"> untuk mencoba.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Project → </w:t>
      </w:r>
      <w:r>
        <w:rPr>
          <w:b/>
          <w:bCs/>
        </w:rPr>
        <w:t xml:space="preserve">Settings → Domains</w:t>
      </w:r>
      <w:r>
        <w:t xml:space="preserve"> → tambahkan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web.orgspace.app</w:t>
      </w:r>
      <w:r>
        <w:t xml:space="preserve">. Vercel menampilkan record DNS yang harus dibuat (biasanya CNAME). Buat record itu persis seperti yang ditampilkan (bab 6).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Setiap push ke branch production (bawaan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main</w:t>
      </w:r>
      <w:r>
        <w:t xml:space="preserve">) otomatis di-deploy ulang oleh Vercel.</w:t>
      </w:r>
    </w:p>
    <w:p>
      <w:pPr>
        <w:pBdr>
          <w:left w:val="single" w:color="2F6FED" w:sz="18" w:space="8"/>
        </w:pBdr>
        <w:shd w:fill="EAF2FF" w:color="auto" w:val="clear"/>
        <w:spacing w:after="160" w:before="60"/>
        <w:ind w:left="160"/>
      </w:pPr>
      <w:r>
        <w:rPr>
          <w:b/>
          <w:bCs/>
        </w:rPr>
        <w:t xml:space="preserve">Tips: </w:t>
      </w:r>
      <w:r>
        <w:t xml:space="preserve">jika nanti portal pindah domain, ubah juga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NEXT_PUBLIC_PORTAL_URL</w:t>
      </w:r>
      <w:r>
        <w:t xml:space="preserve"> di Hosting (bab 5.3) lalu build ulang Hosting.</w:t>
      </w:r>
    </w:p>
    <w:p>
      <w:pPr>
        <w:pStyle w:val="Heading1"/>
        <w:pageBreakBefore/>
      </w:pPr>
      <w:bookmarkStart w:name="_Toc33" w:id="33"/>
      <w:r>
        <w:t xml:space="preserve">9. App Android versi rilis</w:t>
      </w:r>
      <w:bookmarkEnd w:id="33"/>
    </w:p>
    <w:p>
      <w:pPr>
        <w:pStyle w:val="ListParagraph"/>
        <w:numPr>
          <w:ilvl w:val="0"/>
          <w:numId w:val="4"/>
        </w:numPr>
        <w:spacing w:after="60"/>
      </w:pPr>
      <w:r>
        <w:t xml:space="preserve">Ubah alamat API rilis di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android/app/build.gradle.kts</w:t>
      </w:r>
      <w:r>
        <w:t xml:space="preserve"> (blok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release</w:t>
      </w:r>
      <w:r>
        <w:t xml:space="preserve">, saat ini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https://api.example.com/api/</w:t>
      </w:r>
      <w:r>
        <w:t xml:space="preserve">) menjadi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https://api.orgspace.app/api/</w:t>
      </w:r>
      <w:r>
        <w:t xml:space="preserve">. Klik </w:t>
      </w:r>
      <w:r>
        <w:rPr>
          <w:b/>
          <w:bCs/>
        </w:rPr>
        <w:t xml:space="preserve">Sync Now</w:t>
      </w:r>
      <w:r>
        <w:t xml:space="preserve"> di Android Studio.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Buat keystore rilis (Build → Generate Signed App Bundle). Simpan file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.jks</w:t>
      </w:r>
      <w:r>
        <w:t xml:space="preserve"> dan passwordnya di tempat aman; jangan di-commit.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Build App Bundle rilis dan unggah ke Google Play Console.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Catat SHA-1 kunci </w:t>
      </w:r>
      <w:r>
        <w:rPr>
          <w:b/>
          <w:bCs/>
        </w:rPr>
        <w:t xml:space="preserve">App signing</w:t>
      </w:r>
      <w:r>
        <w:t xml:space="preserve"> dari Play Console (Setup → App signing) untuk bab 10.</w:t>
      </w:r>
    </w:p>
    <w:p>
      <w:pPr>
        <w:pStyle w:val="Heading1"/>
        <w:pageBreakBefore/>
      </w:pPr>
      <w:bookmarkStart w:name="_Toc34" w:id="34"/>
      <w:r>
        <w:t xml:space="preserve">10. Login Google dan GitHub untuk production</w:t>
      </w:r>
      <w:bookmarkEnd w:id="34"/>
    </w:p>
    <w:p>
      <w:pPr>
        <w:pStyle w:val="Heading2"/>
      </w:pPr>
      <w:bookmarkStart w:name="_Toc35" w:id="35"/>
      <w:r>
        <w:t xml:space="preserve">10.1 Google</w:t>
      </w:r>
      <w:bookmarkEnd w:id="35"/>
    </w:p>
    <w:p>
      <w:pPr>
        <w:pStyle w:val="ListParagraph"/>
        <w:numPr>
          <w:ilvl w:val="0"/>
          <w:numId w:val="5"/>
        </w:numPr>
        <w:spacing w:after="60"/>
      </w:pPr>
      <w:r>
        <w:t xml:space="preserve">Google Cloud Console → project OrgSpace → </w:t>
      </w:r>
      <w:r>
        <w:rPr>
          <w:b/>
          <w:bCs/>
        </w:rPr>
        <w:t xml:space="preserve">APIs &amp; Services → Credentials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OAuth client </w:t>
      </w:r>
      <w:r>
        <w:rPr>
          <w:b/>
          <w:bCs/>
        </w:rPr>
        <w:t xml:space="preserve">Web</w:t>
      </w:r>
      <w:r>
        <w:t xml:space="preserve">: boleh memakai yang sama dengan dev. Nilainya diisi ke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GOOGLE_WEB_CLIENT_ID</w:t>
      </w:r>
      <w:r>
        <w:t xml:space="preserve"> (backend) dan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local.properties</w:t>
      </w:r>
      <w:r>
        <w:t xml:space="preserve">/build rilis Android.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Buat OAuth client </w:t>
      </w:r>
      <w:r>
        <w:rPr>
          <w:b/>
          <w:bCs/>
        </w:rPr>
        <w:t xml:space="preserve">Android</w:t>
      </w:r>
      <w:r>
        <w:t xml:space="preserve"> baru: package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com.aris.templateapp</w:t>
      </w:r>
      <w:r>
        <w:t xml:space="preserve">, SHA-1 = SHA-1 App signing dari Play Console (bukan SHA-1 debug).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OAuth consent screen: ubah status ke </w:t>
      </w:r>
      <w:r>
        <w:rPr>
          <w:b/>
          <w:bCs/>
        </w:rPr>
        <w:t xml:space="preserve">In production</w:t>
      </w:r>
      <w:r>
        <w:t xml:space="preserve"> agar semua akun Google bisa login.</w:t>
      </w:r>
    </w:p>
    <w:p>
      <w:pPr>
        <w:pStyle w:val="Heading2"/>
      </w:pPr>
      <w:bookmarkStart w:name="_Toc36" w:id="36"/>
      <w:r>
        <w:t xml:space="preserve">10.2 GitHub</w:t>
      </w:r>
      <w:bookmarkEnd w:id="36"/>
    </w:p>
    <w:p>
      <w:pPr>
        <w:pStyle w:val="ListParagraph"/>
        <w:numPr>
          <w:ilvl w:val="0"/>
          <w:numId w:val="6"/>
        </w:numPr>
        <w:spacing w:after="60"/>
      </w:pPr>
      <w:r>
        <w:t xml:space="preserve">GitHub → Settings → Developer settings → </w:t>
      </w:r>
      <w:r>
        <w:rPr>
          <w:b/>
          <w:bCs/>
        </w:rPr>
        <w:t xml:space="preserve">OAuth Apps → New OAuth App</w:t>
      </w:r>
      <w:r>
        <w:t xml:space="preserve"> (terpisah dari app dev, karena satu OAuth App hanya punya satu callback).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Homepage URL: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https://web.orgspace.app</w:t>
      </w:r>
      <w:r>
        <w:t xml:space="preserve">. Authorization callback URL: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https://api.orgspace.app/api/auth/github/callback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Salin Client ID dan buat Client Secret, isi ke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GITHUB_CLIENT_ID</w:t>
      </w:r>
      <w:r>
        <w:t xml:space="preserve"> dan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GITHUB_CLIENT_SECRET</w:t>
      </w:r>
      <w:r>
        <w:t xml:space="preserve"> di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/etc/orgspace/backend.env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onsolas" w:cs="Consolas" w:eastAsia="Consolas" w:hAnsi="Consolas"/>
          <w:color w:val="1F3A68"/>
          <w:sz w:val="19"/>
          <w:szCs w:val="19"/>
        </w:rPr>
        <w:t xml:space="preserve">sudo systemctl restart orgspace-backend</w:t>
      </w:r>
      <w:r>
        <w:t xml:space="preserve">.</w:t>
      </w:r>
    </w:p>
    <w:p>
      <w:pPr>
        <w:pStyle w:val="Heading1"/>
        <w:pageBreakBefore/>
      </w:pPr>
      <w:bookmarkStart w:name="_Toc37" w:id="37"/>
      <w:r>
        <w:t xml:space="preserve">11. Akun admin pertama</w:t>
      </w:r>
      <w:bookmarkEnd w:id="37"/>
    </w:p>
    <w:p>
      <w:pPr>
        <w:spacing w:after="120"/>
      </w:pPr>
      <w:r>
        <w:t xml:space="preserve">Dashboard admin di portal web hanya untuk akun dengan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users.is_admin = true</w:t>
      </w:r>
      <w:r>
        <w:t xml:space="preserve">. Daftarkan akunmu lewat app (email + password), lalu di VPS:</w:t>
      </w:r>
    </w:p>
    <w:p>
      <w:pPr>
        <w:pBdr>
          <w:top w:val="single" w:color="F2F4F7" w:sz="2" w:space="4"/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-u postgres psql -d templateapp -c "UPDATE users SET is_admin = true WHERE lower(email) = lower('EMAIL_KAMU');"</w:t>
      </w:r>
    </w:p>
    <w:p>
      <w:pPr>
        <w:spacing w:after="120"/>
      </w:pPr>
      <w:r>
        <w:t xml:space="preserve">Masuk ke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https://web.orgspace.app</w:t>
      </w:r>
      <w:r>
        <w:t xml:space="preserve"> dengan email dan password akun itu.</w:t>
      </w:r>
    </w:p>
    <w:p>
      <w:pPr>
        <w:pStyle w:val="Heading1"/>
        <w:pageBreakBefore/>
      </w:pPr>
      <w:bookmarkStart w:name="_Toc38" w:id="38"/>
      <w:r>
        <w:t xml:space="preserve">12. Uji akhir</w:t>
      </w:r>
      <w:bookmarkEnd w:id="3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96"/>
        <w:gridCol w:w="4820"/>
      </w:tblGrid>
      <w:tr>
        <w:trPr>
          <w:tblHeader/>
        </w:trPr>
        <w:tc>
          <w:tcPr>
            <w:tcW w:type="dxa" w:w="72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No</w:t>
            </w:r>
          </w:p>
        </w:tc>
        <w:tc>
          <w:tcPr>
            <w:tcW w:type="dxa" w:w="40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Uji</w:t>
            </w:r>
          </w:p>
        </w:tc>
        <w:tc>
          <w:tcPr>
            <w:tcW w:type="dxa" w:w="48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Hasil yang diharapkan</w:t>
            </w:r>
          </w:p>
        </w:tc>
      </w:tr>
      <w:tr>
        <w:tc>
          <w:tcPr>
            <w:tcW w:type="dxa" w:w="72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0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Daftar dan masuk dari app rilis</w:t>
            </w:r>
          </w:p>
        </w:tc>
        <w:tc>
          <w:tcPr>
            <w:tcW w:type="dxa" w:w="48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Berhasil, data tersimpan di database production</w:t>
            </w:r>
          </w:p>
        </w:tc>
      </w:tr>
      <w:tr>
        <w:tc>
          <w:tcPr>
            <w:tcW w:type="dxa" w:w="72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40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Masuk dengan Google dan GitHub</w:t>
            </w:r>
          </w:p>
        </w:tc>
        <w:tc>
          <w:tcPr>
            <w:tcW w:type="dxa" w:w="48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Berhasil (bab 10)</w:t>
            </w:r>
          </w:p>
        </w:tc>
      </w:tr>
      <w:tr>
        <w:tc>
          <w:tcPr>
            <w:tcW w:type="dxa" w:w="72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40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Pakai template, edit, Publish</w:t>
            </w:r>
          </w:p>
        </w:tc>
        <w:tc>
          <w:tcPr>
            <w:tcW w:type="dxa" w:w="48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Link https://orgspace.app/{slug} terbuka</w:t>
            </w:r>
          </w:p>
        </w:tc>
      </w:tr>
      <w:tr>
        <w:tc>
          <w:tcPr>
            <w:tcW w:type="dxa" w:w="72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40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Ganti teks lalu publish ulang</w:t>
            </w:r>
          </w:p>
        </w:tc>
        <w:tc>
          <w:tcPr>
            <w:tcW w:type="dxa" w:w="48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Perubahan tampil; folder rilis lama dibersihkan (maks 3 rilis)</w:t>
            </w:r>
          </w:p>
        </w:tc>
      </w:tr>
      <w:tr>
        <w:tc>
          <w:tcPr>
            <w:tcW w:type="dxa" w:w="72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40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Isi formulir di website</w:t>
            </w:r>
          </w:p>
        </w:tc>
        <w:tc>
          <w:tcPr>
            <w:tcW w:type="dxa" w:w="48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masuk, terlihat di app/Portal Pengurus</w:t>
            </w:r>
          </w:p>
        </w:tc>
      </w:tr>
      <w:tr>
        <w:tc>
          <w:tcPr>
            <w:tcW w:type="dxa" w:w="72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40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Buka https://orgspace.app/{slug}/admin</w:t>
            </w:r>
          </w:p>
        </w:tc>
        <w:tc>
          <w:tcPr>
            <w:tcW w:type="dxa" w:w="48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Portal Pengurus bisa login dan mengelola berita/koleksi</w:t>
            </w:r>
          </w:p>
        </w:tc>
      </w:tr>
      <w:tr>
        <w:tc>
          <w:tcPr>
            <w:tcW w:type="dxa" w:w="72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40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Hubungkan domain sendiri</w:t>
            </w:r>
          </w:p>
        </w:tc>
        <w:tc>
          <w:tcPr>
            <w:tcW w:type="dxa" w:w="48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Setelah DNS diarahkan dan domain aktif, https://domain-organisasi tampil dengan sertifikat sah</w:t>
            </w:r>
          </w:p>
        </w:tc>
      </w:tr>
      <w:tr>
        <w:tc>
          <w:tcPr>
            <w:tcW w:type="dxa" w:w="72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40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Buka https://web.orgspace.app</w:t>
            </w:r>
          </w:p>
        </w:tc>
        <w:tc>
          <w:tcPr>
            <w:tcW w:type="dxa" w:w="48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Portal web tampil; login admin berhasil</w:t>
            </w:r>
          </w:p>
        </w:tc>
      </w:tr>
      <w:tr>
        <w:tc>
          <w:tcPr>
            <w:tcW w:type="dxa" w:w="72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40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Restart VPS (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sudo reboot</w:t>
            </w:r>
            <w:r>
              <w:t xml:space="preserve">)</w:t>
            </w:r>
          </w:p>
        </w:tc>
        <w:tc>
          <w:tcPr>
            <w:tcW w:type="dxa" w:w="48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Semua service menyala lagi sendiri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Centang juga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OrgSpace-Apps/docs/checklist-production.md</w:t>
      </w:r>
      <w:r>
        <w:t xml:space="preserve"> (catatan pribadi, tidak di-commit).</w:t>
      </w:r>
    </w:p>
    <w:p>
      <w:pPr>
        <w:pStyle w:val="Heading1"/>
        <w:pageBreakBefore/>
      </w:pPr>
      <w:bookmarkStart w:name="_Toc39" w:id="39"/>
      <w:r>
        <w:t xml:space="preserve">13. Backup dan pemulihan</w:t>
      </w:r>
      <w:bookmarkEnd w:id="39"/>
    </w:p>
    <w:p>
      <w:pPr>
        <w:spacing w:after="120"/>
      </w:pPr>
      <w:r>
        <w:t xml:space="preserve">Yang wajib dibackup: </w:t>
      </w:r>
      <w:r>
        <w:rPr>
          <w:b/>
          <w:bCs/>
        </w:rPr>
        <w:t xml:space="preserve">database</w:t>
      </w:r>
      <w:r>
        <w:t xml:space="preserve"> dan folder </w:t>
      </w:r>
      <w:r>
        <w:rPr>
          <w:b/>
          <w:bCs/>
        </w:rPr>
        <w:t xml:space="preserve">/var/lib/orgspace</w:t>
      </w:r>
      <w:r>
        <w:t xml:space="preserve"> (file upload, foto, rilis website). Kode tidak perlu, karena ada di GitHub.</w:t>
      </w:r>
    </w:p>
    <w:p>
      <w:pPr>
        <w:pStyle w:val="Heading2"/>
      </w:pPr>
      <w:bookmarkStart w:name="_Toc40" w:id="40"/>
      <w:r>
        <w:t xml:space="preserve">13.1 Backup otomatis harian</w:t>
      </w:r>
      <w:bookmarkEnd w:id="40"/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mkdir -p /var/backups/orgspace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nano /usr/local/bin/orgspace-backup.sh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#!/bin/sh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set -e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TGL=$(date +%F)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DIR=/var/backups/orgspace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-u postgres pg_dump -Fc templateapp &gt; "$DIR/db-$TGL.dump"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tar -czf "$DIR/data-$TGL.tar.gz" -C /var/lib orgspace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find "$DIR" -type f -mtime +14 -delete     # simpan 14 hari terakhir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chmod +x /usr/local/bin/orgspace-backup.sh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crontab -e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tambahkan baris ini: backup setiap hari jam 02.30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30 2 * * * /usr/local/bin/orgspace-backup.sh</w:t>
      </w:r>
    </w:p>
    <w:p>
      <w:pPr>
        <w:pBdr>
          <w:left w:val="single" w:color="C9252D" w:sz="18" w:space="8"/>
        </w:pBdr>
        <w:shd w:fill="FDECEC" w:color="auto" w:val="clear"/>
        <w:spacing w:after="160" w:before="60"/>
        <w:ind w:left="160"/>
      </w:pPr>
      <w:r>
        <w:rPr>
          <w:b/>
          <w:bCs/>
        </w:rPr>
        <w:t xml:space="preserve">Penting: </w:t>
      </w:r>
      <w:r>
        <w:t xml:space="preserve">backup yang hanya ada di VPS ikut hilang jika VPS rusak. Salin rutin ke tempat lain, mis. dari laptop: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scp aris@IP_VPS:/var/backups/orgspace/db-*.dump ./</w:t>
      </w:r>
      <w:r>
        <w:t xml:space="preserve">, atau ke penyimpanan objek.</w:t>
      </w:r>
    </w:p>
    <w:p>
      <w:pPr>
        <w:pStyle w:val="Heading2"/>
      </w:pPr>
      <w:bookmarkStart w:name="_Toc41" w:id="41"/>
      <w:r>
        <w:t xml:space="preserve">13.2 Memulihkan</w:t>
      </w:r>
      <w:bookmarkEnd w:id="41"/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systemctl stop orgspace-backend orgspace-hosting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-u postgres pg_restore --clean --if-exists -d templateapp /var/backups/orgspace/db-TANGGAL.dump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tar -xzf /var/backups/orgspace/data-TANGGAL.tar.gz -C /var/lib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chown -R orgspace:orgspace /var/lib/orgspace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systemctl start orgspace-backend orgspace-hosting</w:t>
      </w:r>
    </w:p>
    <w:p>
      <w:pPr>
        <w:pStyle w:val="Heading1"/>
        <w:pageBreakBefore/>
      </w:pPr>
      <w:bookmarkStart w:name="_Toc42" w:id="42"/>
      <w:r>
        <w:t xml:space="preserve">14. Memperbarui ke versi baru</w:t>
      </w:r>
      <w:bookmarkEnd w:id="42"/>
    </w:p>
    <w:p>
      <w:pPr>
        <w:pStyle w:val="Heading2"/>
      </w:pPr>
      <w:bookmarkStart w:name="_Toc43" w:id="43"/>
      <w:r>
        <w:t xml:space="preserve">14.1 Backend</w:t>
      </w:r>
      <w:bookmarkEnd w:id="43"/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laptop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./mvnw test &amp;&amp; ./mvnw -DskipTests package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scp target/templateapp-0.0.1-SNAPSHOT.jar aris@IP_VPS:/tmp/backend.jar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VPS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/usr/local/bin/orgspace-backup.sh                 # backup dulu: migrasi Flyway baru tidak bisa dibatalkan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cp /opt/orgspace/backend.jar /opt/orgspace/backend.jar.lama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mv /tmp/backend.jar /opt/orgspace/backend.jar &amp;&amp; sudo chown orgspace:orgspace /opt/orgspace/backend.jar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systemctl restart orgspace-backend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journalctl -u orgspace-backend -f</w:t>
      </w:r>
    </w:p>
    <w:p>
      <w:pPr>
        <w:spacing w:after="120"/>
      </w:pPr>
      <w:r>
        <w:t xml:space="preserve">Migrasi database baru (file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V31__...sql</w:t>
      </w:r>
      <w:r>
        <w:t xml:space="preserve"> dan seterusnya) dijalankan otomatis oleh Flyway saat backend start. Jangan pernah mengubah file migrasi yang sudah berjalan di production: Flyway akan menolak start (error checksum).</w:t>
      </w:r>
    </w:p>
    <w:p>
      <w:pPr>
        <w:pStyle w:val="Heading2"/>
      </w:pPr>
      <w:bookmarkStart w:name="_Toc44" w:id="44"/>
      <w:r>
        <w:t xml:space="preserve">14.2 Hosting</w:t>
      </w:r>
      <w:bookmarkEnd w:id="44"/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cd /opt/orgspace/repo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-u orgspace git pull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cd OrgSpace-Hosting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-u orgspace npm ci &amp;&amp; sudo -u orgspace npm run build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sudo systemctl restart orgspace-hosting</w:t>
      </w:r>
    </w:p>
    <w:p>
      <w:pPr>
        <w:pStyle w:val="Heading2"/>
      </w:pPr>
      <w:bookmarkStart w:name="_Toc45" w:id="45"/>
      <w:r>
        <w:t xml:space="preserve">14.3 Portal web</w:t>
      </w:r>
      <w:bookmarkEnd w:id="45"/>
    </w:p>
    <w:p>
      <w:pPr>
        <w:spacing w:after="120"/>
      </w:pPr>
      <w:r>
        <w:t xml:space="preserve">Cukup push ke branch production; Vercel men-deploy otomatis. Rollback: Vercel → Deployments → pilih deploy lama → </w:t>
      </w:r>
      <w:r>
        <w:rPr>
          <w:b/>
          <w:bCs/>
        </w:rPr>
        <w:t xml:space="preserve">Promote to Production</w:t>
      </w:r>
      <w:r>
        <w:t xml:space="preserve">.</w:t>
      </w:r>
    </w:p>
    <w:p>
      <w:pPr>
        <w:pStyle w:val="Heading2"/>
      </w:pPr>
      <w:bookmarkStart w:name="_Toc46" w:id="46"/>
      <w:r>
        <w:t xml:space="preserve">14.4 Caddy</w:t>
      </w:r>
      <w:bookmarkEnd w:id="46"/>
    </w:p>
    <w:p>
      <w:pPr>
        <w:spacing w:after="120"/>
      </w:pPr>
      <w:r>
        <w:t xml:space="preserve">Jika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docs/deploy/Caddyfile</w:t>
      </w:r>
      <w:r>
        <w:t xml:space="preserve"> berubah: salin ulang ke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/etc/caddy/Caddyfile</w:t>
      </w:r>
      <w:r>
        <w:t xml:space="preserve">, jalankan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validate</w:t>
      </w:r>
      <w:r>
        <w:t xml:space="preserve">, lalu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sudo systemctl reload caddy</w:t>
      </w:r>
      <w:r>
        <w:t xml:space="preserve">.</w:t>
      </w:r>
    </w:p>
    <w:p>
      <w:pPr>
        <w:pStyle w:val="Heading1"/>
        <w:pageBreakBefore/>
      </w:pPr>
      <w:bookmarkStart w:name="_Toc47" w:id="47"/>
      <w:r>
        <w:t xml:space="preserve">15. Jika ada masalah</w:t>
      </w:r>
      <w:bookmarkEnd w:id="4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2"/>
        <w:gridCol w:w="6506"/>
      </w:tblGrid>
      <w:tr>
        <w:trPr>
          <w:tblHeader/>
        </w:trP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Gejala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Periksa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 tidak start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journalctl -u orgspace-backend -n 100</w:t>
            </w:r>
            <w:r>
              <w:t xml:space="preserve">. Penyebab umum: variabel di backend.env salah/kosong, password DB salah, error checksum Flyway.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Log backend: "Environment production belum lengkap: ..."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Disengaja: backend menolak jalan jika alamat publik kosong atau masih localhost. Isi variabel yang disebut di 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/etc/orgspace/backend.env</w:t>
            </w:r>
            <w:r>
              <w:t xml:space="preserve"> (bab 4.3), lalu 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sudo systemctl restart orgspace-backend</w:t>
            </w:r>
            <w:r>
              <w:t xml:space="preserve">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npm run build</w:t>
            </w:r>
            <w:r>
              <w:t xml:space="preserve"> Hosting: "Environment production belum lengkap"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Disengaja: isi variabel yang disebut di 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.env.production.local</w:t>
            </w:r>
            <w:r>
              <w:t xml:space="preserve"> (bab 5.3), lalu build ulang.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Vercel build gagal: "ORGSPACE_API_URL"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Isi 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ORGSPACE_API_URL</w:t>
            </w:r>
            <w:r>
              <w:t xml:space="preserve"> di Vercel → Settings → Environment Variables (bab 8), lalu Redeploy.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502 Bad Gateway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Program tujuan mati. Dari VPS: 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curl http://127.0.0.1:8080/api/meta/categories</w:t>
            </w:r>
            <w:r>
              <w:t xml:space="preserve"> dan 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curl http://127.0.0.1:3001/</w:t>
            </w:r>
            <w:r>
              <w:t xml:space="preserve">. Lalu 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systemctl status orgspace-backend orgspace-hosting</w:t>
            </w:r>
            <w:r>
              <w:t xml:space="preserve">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Sertifikat HTTPS tidak terbit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DNS belum mengarah ke VPS, port 80 tertutup, atau Cloudflare masih Proxied. Lihat 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journalctl -u caddy</w:t>
            </w:r>
            <w:r>
              <w:t xml:space="preserve">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 organisasi tidak dapat HTTPS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 belum aktif di app, atau 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curl "http://127.0.0.1:8080/internal/caddy/ask?domain=DOMAIN"</w:t>
            </w:r>
            <w:r>
              <w:t xml:space="preserve"> (di VPS) tidak 200.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Portal Pengurus "Failed to fetch"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NEXT_PUBLIC_BACKEND_URL</w:t>
            </w:r>
            <w:r>
              <w:t xml:space="preserve"> Hosting belum 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https://api.orgspace.app</w:t>
            </w:r>
            <w:r>
              <w:t xml:space="preserve">; build ulang Hosting setelah mengubahnya.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Portal web (Vercel) error saat login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ORGSPACE_API_URL</w:t>
            </w:r>
            <w:r>
              <w:t xml:space="preserve"> di Vercel salah, atau backend tidak bisa dijangkau dari internet (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curl -I https://api.orgspace.app/api/meta/categories</w:t>
            </w:r>
            <w:r>
              <w:t xml:space="preserve">).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 Android tidak bisa terhubung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Build rilis masih memakai 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api.example.com</w:t>
            </w:r>
            <w:r>
              <w:t xml:space="preserve"> (bab 9).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Login Google gagal di app rilis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OAuth client Android belum memakai SHA-1 App signing dari Play Console.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Disk penuh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df -h</w:t>
            </w:r>
            <w:r>
              <w:t xml:space="preserve"> dan 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sudo du -sh /var/lib/orgspace/* /var/backups/orgspace</w:t>
            </w:r>
            <w:r>
              <w:t xml:space="preserve">. Rilis website lama sudah dibersihkan otomatis (3 terakhir); periksa backup lama.</w:t>
            </w:r>
          </w:p>
        </w:tc>
      </w:tr>
      <w:tr>
        <w:tc>
          <w:tcPr>
            <w:tcW w:type="dxa" w:w="313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Website menampilkan versi lama</w:t>
            </w:r>
          </w:p>
        </w:tc>
        <w:tc>
          <w:tcPr>
            <w:tcW w:type="dxa" w:w="650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Publish ulang dari app, lalu cek </w:t>
            </w:r>
            <w:r>
              <w:rPr>
                <w:rFonts w:ascii="Consolas" w:cs="Consolas" w:eastAsia="Consolas" w:hAnsi="Consolas"/>
                <w:color w:val="1F3A68"/>
                <w:sz w:val="19"/>
                <w:szCs w:val="19"/>
              </w:rPr>
              <w:t xml:space="preserve">journalctl -u orgspace-backend</w:t>
            </w:r>
            <w:r>
              <w:t xml:space="preserve"> untuk error build.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48" w:id="48"/>
      <w:r>
        <w:t xml:space="preserve">Lampiran A. Isi Caddyfile</w:t>
      </w:r>
      <w:bookmarkEnd w:id="48"/>
    </w:p>
    <w:p>
      <w:pPr>
        <w:spacing w:after="120"/>
      </w:pPr>
      <w:r>
        <w:t xml:space="preserve">Sama dengan </w:t>
      </w:r>
      <w:r>
        <w:rPr>
          <w:rFonts w:ascii="Consolas" w:cs="Consolas" w:eastAsia="Consolas" w:hAnsi="Consolas"/>
          <w:color w:val="1F3A68"/>
          <w:sz w:val="19"/>
          <w:szCs w:val="19"/>
        </w:rPr>
        <w:t xml:space="preserve">OrgSpace-Apps/docs/deploy/Caddyfile</w:t>
      </w:r>
      <w:r>
        <w:t xml:space="preserve">. Selalu salin dari repo (bukan mengetik ulang dari dokumen ini).</w:t>
      </w:r>
    </w:p>
    <w:p>
      <w:pPr>
        <w:pBdr>
          <w:top w:val="single" w:color="F2F4F7" w:sz="2" w:space="4"/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Caddyfile production OrgSpace (cara B: website disajikan OrgSpace-Hosting, bukan file_server ke hosts/).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Langkah lengkap: docs/deploy/panduan-caddy.md. Ringkasnya: salin ke /etc/caddy/Caddyfile, isi variabel di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/etc/caddy/.env (dimuat lewat EnvironmentFile systemd), lalu: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  sudo caddy validate --config /etc/caddy/Caddyfile --envfile /etc/caddy/.env &amp;&amp; sudo systemctl restart caddy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Variabel: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  SITES_DOMAIN   domain website organisasi, mis. orgspace.app        (website tayang di orgspace.app/{slug})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  API_DOMAIN     domain backend Spring Boot, mis. api.orgspace.app   (dipakai app Android &amp; portal web)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Proses di VPS: backend :8080 dan OrgSpace-Hosting :3001, keduanya hanya mendengar 127.0.0.1; yang terbuka ke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internet hanya Caddy (port 80/443). Portal web (OrgSpace-Website) di-deploy ke Vercel, jadi tidak ada di sini.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# Domain milik organisasi mendapat sertifikat HTTPS saat pertama dikunjungi. Caddy bertanya dulu ke backend agar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# sertifikat hanya dibuat untuk domain kustom yang aktif (bukan domain sembarang yang diarahkan ke VPS).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on_demand_tls {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	ask http://127.0.0.1:8080/internal/caddy/ask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}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(keamanan) {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header {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	X-Content-Type-Options nosniff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	Referrer-Policy strict-origin-when-cross-origin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	-Server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}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Website organisasi: orgspace.app/{slug}. Hosting menambah header sandbox, data modul, dan foto (_media).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{$SITES_DOMAIN}, www.{$SITES_DOMAIN} {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import keamanan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reverse_proxy 127.0.0.1:3001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Domain milik organisasi (mis. osis.sch.id). Host aslinya diteruskan, lalu middleware Hosting mencari slug-nya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lewat /api/public/sites/resolve-domain.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https:// {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tls {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	on_demand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}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import keamanan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reverse_proxy 127.0.0.1:3001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Backend untuk app Android dan portal web.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{$API_DOMAIN} {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import keamanan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# Portal Pengurus (orgspace.app/{slug}/admin) memanggil /api/public/sites/** langsung dari browser, jadi jalur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# itu harus tetap terbuka (dan CORS backend tetap aktif).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# /sites/* = jalur lama penyaji website langsung dari backend, tanpa header sandbox Hosting; script template di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# sana akan berjalan di domain API. /internal/* hanya untuk Caddy sendiri (lewat 127.0.0.1 di atas).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@tertutup path /sites /sites/* /internal/*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respond @tertutup 404</w:t>
      </w:r>
    </w:p>
    <w:p>
      <w:pPr>
        <w:pBdr>
          <w:left w:val="single" w:color="2F6FED" w:sz="12" w:space="6"/>
        </w:pBdr>
        <w:shd w:fill="F2F4F7" w:color="auto" w:val="clear"/>
        <w:spacing w:after="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	reverse_proxy 127.0.0.1:8080</w:t>
      </w:r>
    </w:p>
    <w:p>
      <w:pPr>
        <w:pBdr>
          <w:left w:val="single" w:color="2F6FED" w:sz="12" w:space="6"/>
          <w:bottom w:val="single" w:color="F2F4F7" w:sz="2" w:space="4"/>
        </w:pBdr>
        <w:shd w:fill="F2F4F7" w:color="auto" w:val="clear"/>
        <w:spacing w:after="160" w:line="26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1"/>
        <w:pageBreakBefore/>
      </w:pPr>
      <w:bookmarkStart w:name="_Toc49" w:id="49"/>
      <w:r>
        <w:t xml:space="preserve">Lampiran B. Ringkasan lokasi penting di VPS</w:t>
      </w:r>
      <w:bookmarkEnd w:id="4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Lokasi</w:t>
            </w:r>
          </w:p>
        </w:tc>
        <w:tc>
          <w:tcPr>
            <w:tcW w:type="dxa" w:w="53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3A6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Isi</w:t>
            </w:r>
          </w:p>
        </w:tc>
      </w:tr>
      <w:tr>
        <w:tc>
          <w:tcPr>
            <w:tcW w:type="dxa" w:w="4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/opt/orgspace/backend.jar</w:t>
            </w:r>
          </w:p>
        </w:tc>
        <w:tc>
          <w:tcPr>
            <w:tcW w:type="dxa" w:w="53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Program backend</w:t>
            </w:r>
          </w:p>
        </w:tc>
      </w:tr>
      <w:tr>
        <w:tc>
          <w:tcPr>
            <w:tcW w:type="dxa" w:w="4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/opt/orgspace/repo/OrgSpace-Hosting</w:t>
            </w:r>
          </w:p>
        </w:tc>
        <w:tc>
          <w:tcPr>
            <w:tcW w:type="dxa" w:w="53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Program Hosting</w:t>
            </w:r>
          </w:p>
        </w:tc>
      </w:tr>
      <w:tr>
        <w:tc>
          <w:tcPr>
            <w:tcW w:type="dxa" w:w="4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/etc/orgspace/backend.env</w:t>
            </w:r>
          </w:p>
        </w:tc>
        <w:tc>
          <w:tcPr>
            <w:tcW w:type="dxa" w:w="53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Rahasia dan pengaturan backend</w:t>
            </w:r>
          </w:p>
        </w:tc>
      </w:tr>
      <w:tr>
        <w:tc>
          <w:tcPr>
            <w:tcW w:type="dxa" w:w="4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/etc/caddy/Caddyfile, /etc/caddy/.env</w:t>
            </w:r>
          </w:p>
        </w:tc>
        <w:tc>
          <w:tcPr>
            <w:tcW w:type="dxa" w:w="53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Pengaturan Caddy</w:t>
            </w:r>
          </w:p>
        </w:tc>
      </w:tr>
      <w:tr>
        <w:tc>
          <w:tcPr>
            <w:tcW w:type="dxa" w:w="4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/etc/systemd/system/orgspace-*.service</w:t>
            </w:r>
          </w:p>
        </w:tc>
        <w:tc>
          <w:tcPr>
            <w:tcW w:type="dxa" w:w="53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Service backend dan Hosting</w:t>
            </w:r>
          </w:p>
        </w:tc>
      </w:tr>
      <w:tr>
        <w:tc>
          <w:tcPr>
            <w:tcW w:type="dxa" w:w="4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/var/lib/orgspace</w:t>
            </w:r>
          </w:p>
        </w:tc>
        <w:tc>
          <w:tcPr>
            <w:tcW w:type="dxa" w:w="53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Semua file data</w:t>
            </w:r>
          </w:p>
        </w:tc>
      </w:tr>
      <w:tr>
        <w:tc>
          <w:tcPr>
            <w:tcW w:type="dxa" w:w="4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/var/backups/orgspace</w:t>
            </w:r>
          </w:p>
        </w:tc>
        <w:tc>
          <w:tcPr>
            <w:tcW w:type="dxa" w:w="53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Backup harian</w:t>
            </w:r>
          </w:p>
        </w:tc>
      </w:tr>
      <w:tr>
        <w:tc>
          <w:tcPr>
            <w:tcW w:type="dxa" w:w="4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journalctl -u orgspace-backend / orgspace-hosting / caddy</w:t>
            </w:r>
          </w:p>
        </w:tc>
        <w:tc>
          <w:tcPr>
            <w:tcW w:type="dxa" w:w="53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Log masing-masing program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Halaman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 xml:space="preserve">PAGE</w:instrText>
    </w:r>
    <w:r>
      <w:rPr>
        <w:color w:val="999999"/>
        <w:sz w:val="16"/>
        <w:szCs w:val="16"/>
      </w:rPr>
      <w:fldChar w:fldCharType="separate"/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Panduan Hosting OrgSpace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A6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F6FE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Hosting OrgSpace</dc:title>
  <dc:creator>OrgSpace</dc:creator>
  <cp:lastModifiedBy>Un-named</cp:lastModifiedBy>
  <cp:revision>1</cp:revision>
  <dcterms:created xsi:type="dcterms:W3CDTF">2026-10-26T07:05:11.530Z</dcterms:created>
  <dcterms:modified xsi:type="dcterms:W3CDTF">2026-10-26T07:05:11.531Z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