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D95F9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государственное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образовательное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учреждение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высшего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образования</w:t>
      </w:r>
    </w:p>
    <w:p w14:paraId="643484D5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ПОЛИТЕХНИЧЕСКИЙ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УНИВЕРСИТЕТ»</w:t>
      </w:r>
    </w:p>
    <w:p w14:paraId="4DD8D7F0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</w:t>
      </w:r>
      <w:r w:rsidR="00BF57B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2E0F5FF" w14:textId="77777777" w:rsidR="00E1073B" w:rsidRPr="00491D64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подготовки/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пециальность: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09.03.01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Информатика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вычислительная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техника</w:t>
      </w:r>
      <w:r w:rsidR="00491D64" w:rsidRP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/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Программирование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электронных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устройств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491D6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систем</w:t>
      </w:r>
      <w:r w:rsidR="00BF57B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</w:p>
    <w:p w14:paraId="5B49E903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D7D0CD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161FAB5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DBB57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</w:t>
      </w:r>
      <w:r w:rsidR="00BF57B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</w:t>
      </w:r>
      <w:r w:rsidR="00BF57BD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практике</w:t>
      </w:r>
    </w:p>
    <w:p w14:paraId="55CE5E0B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8FAA4F9" w14:textId="77777777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Курбонов</w:t>
      </w:r>
      <w:r w:rsidR="00BF57B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Аброр</w:t>
      </w:r>
      <w:r w:rsidR="00BF57B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proofErr w:type="spellStart"/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муузаффарович</w:t>
      </w:r>
      <w:proofErr w:type="spellEnd"/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 w:rsidRPr="00491D64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251-329</w:t>
      </w:r>
    </w:p>
    <w:p w14:paraId="7297C5DC" w14:textId="7777777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прохождения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практики: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кафедра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«Информатика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</w:t>
      </w:r>
      <w:r w:rsidR="00BF57B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491D6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технологии»</w:t>
      </w:r>
    </w:p>
    <w:p w14:paraId="438E8E38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EF2D994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принят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оценкой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Дата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</w:t>
      </w:r>
    </w:p>
    <w:p w14:paraId="5591D76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практики: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5702A0E7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AE3A71F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A8F04A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BB1B9C8" w14:textId="77777777" w:rsidR="00E1073B" w:rsidRPr="0065036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</w:t>
      </w:r>
      <w:r w:rsidR="00BF57B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202</w:t>
      </w:r>
      <w:r w:rsidR="0065036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6</w:t>
      </w:r>
    </w:p>
    <w:p w14:paraId="7C30FBF4" w14:textId="77777777" w:rsidR="000531DD" w:rsidRDefault="001B05EB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20148415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3EB8B9" w14:textId="77777777" w:rsidR="004C2608" w:rsidRDefault="004C2608" w:rsidP="00CD398A">
          <w:pPr>
            <w:pStyle w:val="a7"/>
            <w:spacing w:before="0" w:line="0" w:lineRule="atLeast"/>
          </w:pPr>
        </w:p>
        <w:p w14:paraId="47417F6D" w14:textId="35BBF12A" w:rsidR="004C2608" w:rsidRPr="00CD398A" w:rsidRDefault="004C2608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7732" w:history="1">
            <w:r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ВВЕДЕНИЕ</w: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_Toc229937732 \h </w:instrTex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6C259EE" w14:textId="06D30733" w:rsidR="004C2608" w:rsidRPr="00CD398A" w:rsidRDefault="003339CC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33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1 ОБЩАЯ ИНФОРМАЦИЯ О ПРОЕКТЕ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_Toc229937733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900D76D" w14:textId="5542E738" w:rsidR="004C2608" w:rsidRPr="00CD398A" w:rsidRDefault="003339C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4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Название проекта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_Toc229937734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105553E2" w14:textId="4881DCB4" w:rsidR="004C2608" w:rsidRPr="00CD398A" w:rsidRDefault="003339C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5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Цели и задачи проекта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_Toc229937735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4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347FAC11" w14:textId="5219106E" w:rsidR="004C2608" w:rsidRPr="00CD398A" w:rsidRDefault="003339CC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36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2 Общая характеристика деятельности организации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_Toc229937736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0F8CD09" w14:textId="34E0C74D" w:rsidR="004C2608" w:rsidRPr="00CD398A" w:rsidRDefault="003339C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7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Наименование заказчика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_Toc229937737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03DEA957" w14:textId="029FAD8C" w:rsidR="004C2608" w:rsidRPr="00CD398A" w:rsidRDefault="003339C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8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Организационная структура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_Toc229937738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101324A2" w14:textId="7CC2EE95" w:rsidR="004C2608" w:rsidRPr="00CD398A" w:rsidRDefault="003339C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</w:rPr>
          </w:pPr>
          <w:hyperlink w:anchor="_Toc229937739" w:history="1">
            <w:r w:rsidR="004C2608" w:rsidRPr="00CD398A">
              <w:rPr>
                <w:rStyle w:val="a8"/>
                <w:rFonts w:ascii="Times New Roman" w:hAnsi="Times New Roman"/>
                <w:noProof/>
                <w:sz w:val="28"/>
              </w:rPr>
              <w:t>Описание деятельности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instrText xml:space="preserve"> PAGEREF _Toc229937739 \h </w:instrTex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/>
                <w:noProof/>
                <w:webHidden/>
                <w:sz w:val="28"/>
              </w:rPr>
              <w:t>5</w:t>
            </w:r>
            <w:r w:rsidR="004C2608" w:rsidRPr="00CD398A">
              <w:rPr>
                <w:rFonts w:ascii="Times New Roman" w:hAnsi="Times New Roman"/>
                <w:noProof/>
                <w:webHidden/>
                <w:sz w:val="28"/>
              </w:rPr>
              <w:fldChar w:fldCharType="end"/>
            </w:r>
          </w:hyperlink>
        </w:p>
        <w:p w14:paraId="49710CE7" w14:textId="274683E6" w:rsidR="004C2608" w:rsidRPr="00CD398A" w:rsidRDefault="003339CC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40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3. Описание задания по проектной практике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_Toc229937740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108E0A6" w14:textId="21C56F1E" w:rsidR="004C2608" w:rsidRPr="00CD398A" w:rsidRDefault="003339CC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</w:rPr>
          </w:pPr>
          <w:hyperlink w:anchor="_Toc229937741" w:history="1">
            <w:r w:rsidR="004C2608" w:rsidRPr="00CD398A">
              <w:rPr>
                <w:rStyle w:val="a8"/>
                <w:rFonts w:ascii="Times New Roman" w:hAnsi="Times New Roman" w:cs="Times New Roman"/>
                <w:b/>
                <w:noProof/>
                <w:sz w:val="28"/>
              </w:rPr>
              <w:t>4. Описание достигнутых результатов по проектной практике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_Toc229937741 \h </w:instrTex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CD398A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4C2608" w:rsidRPr="00CD398A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C9EF4E8" w14:textId="77777777" w:rsidR="004C2608" w:rsidRDefault="004C2608">
          <w:r>
            <w:rPr>
              <w:b/>
              <w:bCs/>
            </w:rPr>
            <w:fldChar w:fldCharType="end"/>
          </w:r>
        </w:p>
      </w:sdtContent>
    </w:sdt>
    <w:p w14:paraId="19262F64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F4D143" w14:textId="77777777" w:rsidR="008E1711" w:rsidRDefault="008E17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0CF18D" w14:textId="77777777" w:rsidR="00D52BF5" w:rsidRPr="008E1711" w:rsidRDefault="00D52BF5" w:rsidP="00BF57BD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9937732"/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</w:p>
    <w:p w14:paraId="729B6B83" w14:textId="77777777" w:rsid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Проектная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(учебная)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направлена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получение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базовых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навыков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работы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современными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инструментами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разработки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IT-проектов.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ходе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изучены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основы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системы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контроля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версий</w:t>
      </w:r>
      <w:r w:rsidR="00BF57BD">
        <w:rPr>
          <w:sz w:val="28"/>
          <w:szCs w:val="28"/>
        </w:rPr>
        <w:t xml:space="preserve"> </w:t>
      </w:r>
      <w:proofErr w:type="spellStart"/>
      <w:r w:rsidRPr="008E1711">
        <w:rPr>
          <w:sz w:val="28"/>
          <w:szCs w:val="28"/>
        </w:rPr>
        <w:t>Git</w:t>
      </w:r>
      <w:proofErr w:type="spellEnd"/>
      <w:r w:rsidRPr="008E1711">
        <w:rPr>
          <w:sz w:val="28"/>
          <w:szCs w:val="28"/>
        </w:rPr>
        <w:t>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язык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разметки</w:t>
      </w:r>
      <w:r w:rsidR="00BF57BD">
        <w:rPr>
          <w:sz w:val="28"/>
          <w:szCs w:val="28"/>
        </w:rPr>
        <w:t xml:space="preserve"> </w:t>
      </w:r>
      <w:proofErr w:type="spellStart"/>
      <w:r w:rsidRPr="008E1711">
        <w:rPr>
          <w:sz w:val="28"/>
          <w:szCs w:val="28"/>
        </w:rPr>
        <w:t>Markdown</w:t>
      </w:r>
      <w:proofErr w:type="spellEnd"/>
      <w:r w:rsidRPr="008E1711">
        <w:rPr>
          <w:sz w:val="28"/>
          <w:szCs w:val="28"/>
        </w:rPr>
        <w:t>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методы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создания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статических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веб-сайтов,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также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принципы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документирования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деятельности.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позволила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закрепить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теоретические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знания,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полученные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процессе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обучения,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приобрести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практический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опыт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разработки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сопровождения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проектов.</w:t>
      </w:r>
    </w:p>
    <w:p w14:paraId="4F7870C2" w14:textId="77777777" w:rsidR="008E1711" w:rsidRDefault="008E1711" w:rsidP="00BF57BD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5A8A992B" w14:textId="77777777" w:rsidR="00D52BF5" w:rsidRPr="008E1711" w:rsidRDefault="00D52BF5" w:rsidP="00BF57BD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9937733"/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БЩАЯ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ИНФОРМАЦИЯ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E1711">
        <w:rPr>
          <w:rFonts w:ascii="Times New Roman" w:hAnsi="Times New Roman" w:cs="Times New Roman"/>
          <w:b/>
          <w:color w:val="auto"/>
          <w:sz w:val="28"/>
          <w:szCs w:val="28"/>
        </w:rPr>
        <w:t>ПРОЕКТЕ</w:t>
      </w:r>
      <w:bookmarkEnd w:id="1"/>
    </w:p>
    <w:p w14:paraId="1222E688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2" w:name="_Toc229937734"/>
      <w:r w:rsidRPr="008E1711">
        <w:t>Название</w:t>
      </w:r>
      <w:r w:rsidR="00BF57BD">
        <w:t xml:space="preserve"> </w:t>
      </w:r>
      <w:r w:rsidRPr="008E1711">
        <w:t>проекта</w:t>
      </w:r>
      <w:bookmarkEnd w:id="2"/>
    </w:p>
    <w:p w14:paraId="5FF2B610" w14:textId="77777777" w:rsidR="00D52BF5" w:rsidRPr="008E1711" w:rsidRDefault="008E1711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Группа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проектов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Робостанция</w:t>
      </w:r>
      <w:proofErr w:type="spellEnd"/>
      <w:r>
        <w:rPr>
          <w:sz w:val="28"/>
          <w:szCs w:val="28"/>
        </w:rPr>
        <w:t>»,</w:t>
      </w:r>
      <w:r w:rsidR="00BF57B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подпроект</w:t>
      </w:r>
      <w:proofErr w:type="spellEnd"/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Дрон</w:t>
      </w:r>
      <w:r w:rsidR="00BF57BD">
        <w:rPr>
          <w:sz w:val="28"/>
          <w:szCs w:val="28"/>
        </w:rPr>
        <w:t xml:space="preserve"> </w:t>
      </w:r>
      <w:r>
        <w:rPr>
          <w:sz w:val="28"/>
          <w:szCs w:val="28"/>
        </w:rPr>
        <w:t>Лига.</w:t>
      </w:r>
    </w:p>
    <w:p w14:paraId="7D3F68AA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3" w:name="_Toc229937735"/>
      <w:r w:rsidRPr="008E1711">
        <w:t>Цели</w:t>
      </w:r>
      <w:r w:rsidR="00BF57BD">
        <w:t xml:space="preserve"> </w:t>
      </w:r>
      <w:r w:rsidRPr="008E1711">
        <w:t>и</w:t>
      </w:r>
      <w:r w:rsidR="00BF57BD">
        <w:t xml:space="preserve"> </w:t>
      </w:r>
      <w:r w:rsidRPr="008E1711">
        <w:t>задачи</w:t>
      </w:r>
      <w:r w:rsidR="00BF57BD">
        <w:t xml:space="preserve"> </w:t>
      </w:r>
      <w:r w:rsidRPr="008E1711">
        <w:t>проекта</w:t>
      </w:r>
      <w:bookmarkEnd w:id="3"/>
    </w:p>
    <w:p w14:paraId="049F2E55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Основной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целью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являлось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формирование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цифрового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инженерного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сознания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молодёжи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через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игровые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образовательные</w:t>
      </w:r>
      <w:r w:rsidR="00BF57BD">
        <w:rPr>
          <w:sz w:val="28"/>
          <w:szCs w:val="28"/>
        </w:rPr>
        <w:t xml:space="preserve"> </w:t>
      </w:r>
      <w:r w:rsidR="00BF57BD" w:rsidRPr="00BF57BD">
        <w:rPr>
          <w:sz w:val="28"/>
          <w:szCs w:val="28"/>
        </w:rPr>
        <w:t>технологии</w:t>
      </w:r>
      <w:r w:rsidRPr="008E1711">
        <w:rPr>
          <w:sz w:val="28"/>
          <w:szCs w:val="28"/>
        </w:rPr>
        <w:t>.</w:t>
      </w:r>
    </w:p>
    <w:p w14:paraId="69C12DFF" w14:textId="77777777" w:rsidR="00D52BF5" w:rsidRPr="008E1711" w:rsidRDefault="00D52BF5" w:rsidP="00AB326C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Для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достижения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поставленной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цели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определены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задачи:</w:t>
      </w:r>
    </w:p>
    <w:p w14:paraId="330E758A" w14:textId="77777777" w:rsidR="00AB326C" w:rsidRPr="00AB326C" w:rsidRDefault="00AB326C" w:rsidP="00AB326C">
      <w:pPr>
        <w:pStyle w:val="a6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Разработать игру с двумя уровнями сложности дронов:</w:t>
      </w:r>
    </w:p>
    <w:p w14:paraId="4CC00A2C" w14:textId="77777777" w:rsidR="00AB326C" w:rsidRPr="00AB326C" w:rsidRDefault="00AB326C" w:rsidP="00AB326C">
      <w:pPr>
        <w:pStyle w:val="a6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AB326C">
        <w:rPr>
          <w:rFonts w:ascii="Times New Roman" w:hAnsi="Times New Roman" w:cs="Times New Roman"/>
          <w:sz w:val="28"/>
          <w:szCs w:val="28"/>
        </w:rPr>
        <w:t>азовый (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 xml:space="preserve"> 1)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B326C">
        <w:rPr>
          <w:rFonts w:ascii="Times New Roman" w:hAnsi="Times New Roman" w:cs="Times New Roman"/>
          <w:sz w:val="28"/>
          <w:szCs w:val="28"/>
        </w:rPr>
        <w:t xml:space="preserve"> управление по радио, без программирования (для 12–14 лет);</w:t>
      </w:r>
    </w:p>
    <w:p w14:paraId="7E53080E" w14:textId="77777777" w:rsidR="00AB326C" w:rsidRPr="00AB326C" w:rsidRDefault="00AB326C" w:rsidP="00AB326C">
      <w:pPr>
        <w:pStyle w:val="a6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AB326C">
        <w:rPr>
          <w:rFonts w:ascii="Times New Roman" w:hAnsi="Times New Roman" w:cs="Times New Roman"/>
          <w:sz w:val="28"/>
          <w:szCs w:val="28"/>
        </w:rPr>
        <w:t>родвинутый (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 xml:space="preserve"> 2+)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B326C">
        <w:rPr>
          <w:rFonts w:ascii="Times New Roman" w:hAnsi="Times New Roman" w:cs="Times New Roman"/>
          <w:sz w:val="28"/>
          <w:szCs w:val="28"/>
        </w:rPr>
        <w:t xml:space="preserve"> программирование на </w:t>
      </w:r>
      <w:proofErr w:type="spellStart"/>
      <w:r w:rsidRPr="00AB326C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AB326C">
        <w:rPr>
          <w:rFonts w:ascii="Times New Roman" w:hAnsi="Times New Roman" w:cs="Times New Roman"/>
          <w:sz w:val="28"/>
          <w:szCs w:val="28"/>
        </w:rPr>
        <w:t>/C++, автономная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B326C">
        <w:rPr>
          <w:rFonts w:ascii="Times New Roman" w:hAnsi="Times New Roman" w:cs="Times New Roman"/>
          <w:sz w:val="28"/>
          <w:szCs w:val="28"/>
        </w:rPr>
        <w:t>навигация (для 15–18 лет).</w:t>
      </w:r>
    </w:p>
    <w:p w14:paraId="52690BA1" w14:textId="77777777" w:rsidR="00AB326C" w:rsidRPr="00AB326C" w:rsidRDefault="00AB326C" w:rsidP="00AB326C">
      <w:pPr>
        <w:pStyle w:val="a6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Создать минимум 3 сценария соревнований:</w:t>
      </w:r>
    </w:p>
    <w:p w14:paraId="22EFF3C9" w14:textId="77777777" w:rsidR="00AB326C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"Гонка по кругу" - скорость и маневренность;</w:t>
      </w:r>
    </w:p>
    <w:p w14:paraId="6A6826C1" w14:textId="77777777" w:rsidR="00AB326C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"Поиск и спасение" - распознавание цветовых меток + доставка груза;</w:t>
      </w:r>
    </w:p>
    <w:p w14:paraId="38A3B7EB" w14:textId="77777777" w:rsidR="00D52BF5" w:rsidRPr="00AB326C" w:rsidRDefault="00AB326C" w:rsidP="005D492C">
      <w:pPr>
        <w:pStyle w:val="a6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326C">
        <w:rPr>
          <w:rFonts w:ascii="Times New Roman" w:hAnsi="Times New Roman" w:cs="Times New Roman"/>
          <w:sz w:val="28"/>
          <w:szCs w:val="28"/>
        </w:rPr>
        <w:t>"Эстафета команд" - кооперативное управление 2+ дронами.</w:t>
      </w:r>
      <w:r w:rsidR="00BF57BD" w:rsidRPr="00AB326C">
        <w:rPr>
          <w:rFonts w:ascii="Times New Roman" w:hAnsi="Times New Roman" w:cs="Times New Roman"/>
          <w:sz w:val="28"/>
          <w:szCs w:val="28"/>
        </w:rPr>
        <w:br w:type="page"/>
      </w:r>
    </w:p>
    <w:p w14:paraId="7BD38B3C" w14:textId="77777777" w:rsidR="00D52BF5" w:rsidRPr="00BF57BD" w:rsidRDefault="00D52BF5" w:rsidP="00BF57BD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9937736"/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Общая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деятельности</w:t>
      </w:r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F57BD">
        <w:rPr>
          <w:rFonts w:ascii="Times New Roman" w:hAnsi="Times New Roman" w:cs="Times New Roman"/>
          <w:b/>
          <w:color w:val="auto"/>
          <w:sz w:val="28"/>
          <w:szCs w:val="28"/>
        </w:rPr>
        <w:t>организации</w:t>
      </w:r>
      <w:bookmarkEnd w:id="4"/>
      <w:r w:rsidR="00BF57BD" w:rsidRPr="00BF57B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7D9166F8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5" w:name="_Toc229937737"/>
      <w:r w:rsidRPr="008E1711">
        <w:t>Наименование</w:t>
      </w:r>
      <w:r w:rsidR="00BF57BD">
        <w:t xml:space="preserve"> </w:t>
      </w:r>
      <w:r w:rsidRPr="008E1711">
        <w:t>заказчика</w:t>
      </w:r>
      <w:bookmarkEnd w:id="5"/>
    </w:p>
    <w:p w14:paraId="4E2820C5" w14:textId="77777777" w:rsidR="00D52BF5" w:rsidRPr="008E1711" w:rsidRDefault="00AB326C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AB326C">
        <w:rPr>
          <w:sz w:val="28"/>
          <w:szCs w:val="28"/>
        </w:rPr>
        <w:t>ООО «Корпорация роботов»</w:t>
      </w:r>
    </w:p>
    <w:p w14:paraId="747DF5F6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6" w:name="_Toc229937738"/>
      <w:r w:rsidRPr="008E1711">
        <w:t>Организационная</w:t>
      </w:r>
      <w:r w:rsidR="00BF57BD">
        <w:t xml:space="preserve"> </w:t>
      </w:r>
      <w:r w:rsidRPr="008E1711">
        <w:t>структура</w:t>
      </w:r>
      <w:bookmarkEnd w:id="6"/>
    </w:p>
    <w:p w14:paraId="1F51DAC0" w14:textId="77777777" w:rsidR="00D52BF5" w:rsidRDefault="00D52BF5" w:rsidP="00070F5E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Организационная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структура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включает:</w:t>
      </w:r>
      <w:r w:rsidR="00BF57BD">
        <w:rPr>
          <w:sz w:val="28"/>
          <w:szCs w:val="28"/>
        </w:rPr>
        <w:t xml:space="preserve"> </w:t>
      </w:r>
    </w:p>
    <w:p w14:paraId="2241BF4F" w14:textId="77777777" w:rsidR="005D492C" w:rsidRDefault="005D492C" w:rsidP="005D492C">
      <w:pPr>
        <w:pStyle w:val="ad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Руководящий орган</w:t>
      </w:r>
    </w:p>
    <w:p w14:paraId="4F54FF15" w14:textId="77777777" w:rsidR="005D492C" w:rsidRDefault="005D492C" w:rsidP="005D492C">
      <w:pPr>
        <w:pStyle w:val="ad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Основные п</w:t>
      </w:r>
      <w:r w:rsidR="005F6A4C">
        <w:rPr>
          <w:sz w:val="28"/>
          <w:szCs w:val="28"/>
        </w:rPr>
        <w:t>роекты</w:t>
      </w:r>
      <w:r>
        <w:rPr>
          <w:sz w:val="28"/>
          <w:szCs w:val="28"/>
        </w:rPr>
        <w:t>:</w:t>
      </w:r>
    </w:p>
    <w:p w14:paraId="0ACAAA1D" w14:textId="77777777" w:rsidR="005D492C" w:rsidRP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Робостанция</w:t>
      </w:r>
      <w:proofErr w:type="spellEnd"/>
      <w:r>
        <w:rPr>
          <w:sz w:val="28"/>
          <w:szCs w:val="28"/>
        </w:rPr>
        <w:t>»;</w:t>
      </w:r>
    </w:p>
    <w:p w14:paraId="1BECDA14" w14:textId="77777777" w:rsid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Робоагентство</w:t>
      </w:r>
      <w:proofErr w:type="spellEnd"/>
      <w:r>
        <w:rPr>
          <w:sz w:val="28"/>
          <w:szCs w:val="28"/>
        </w:rPr>
        <w:t>»;</w:t>
      </w:r>
    </w:p>
    <w:p w14:paraId="6876E5F0" w14:textId="77777777" w:rsidR="005D492C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Кулибинпро</w:t>
      </w:r>
      <w:proofErr w:type="spellEnd"/>
      <w:r>
        <w:rPr>
          <w:sz w:val="28"/>
          <w:szCs w:val="28"/>
        </w:rPr>
        <w:t>»;</w:t>
      </w:r>
    </w:p>
    <w:p w14:paraId="34601CA1" w14:textId="77777777" w:rsidR="005D492C" w:rsidRPr="008E1711" w:rsidRDefault="005F6A4C" w:rsidP="005D492C">
      <w:pPr>
        <w:pStyle w:val="ad"/>
        <w:numPr>
          <w:ilvl w:val="1"/>
          <w:numId w:val="29"/>
        </w:numPr>
        <w:spacing w:before="0" w:beforeAutospacing="0" w:after="0" w:afterAutospacing="0" w:line="360" w:lineRule="auto"/>
        <w:ind w:left="284" w:firstLine="113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КБ «Архитекторы роботов».</w:t>
      </w:r>
    </w:p>
    <w:p w14:paraId="66370A4D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рамках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взаимодействие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осуществлялось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выпускающей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кафедрой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кураторами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проектной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деятельности.</w:t>
      </w:r>
    </w:p>
    <w:p w14:paraId="6893268E" w14:textId="77777777" w:rsidR="00D52BF5" w:rsidRPr="008E1711" w:rsidRDefault="00D52BF5" w:rsidP="00BF57BD">
      <w:pPr>
        <w:pStyle w:val="2"/>
        <w:spacing w:before="0" w:after="0" w:line="360" w:lineRule="auto"/>
        <w:ind w:firstLine="709"/>
        <w:contextualSpacing/>
      </w:pPr>
      <w:bookmarkStart w:id="7" w:name="_Toc229937739"/>
      <w:r w:rsidRPr="008E1711">
        <w:t>Описание</w:t>
      </w:r>
      <w:r w:rsidR="00BF57BD">
        <w:t xml:space="preserve"> </w:t>
      </w:r>
      <w:r w:rsidRPr="008E1711">
        <w:t>деятельности</w:t>
      </w:r>
      <w:bookmarkEnd w:id="7"/>
    </w:p>
    <w:p w14:paraId="703AF5B7" w14:textId="77777777" w:rsidR="00D52BF5" w:rsidRPr="005F6A4C" w:rsidRDefault="00D52BF5" w:rsidP="005F6A4C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Основной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деятельностью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организации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является</w:t>
      </w:r>
      <w:r w:rsidR="00BF57BD">
        <w:rPr>
          <w:sz w:val="28"/>
          <w:szCs w:val="28"/>
        </w:rPr>
        <w:t xml:space="preserve"> </w:t>
      </w:r>
      <w:r w:rsidR="005F6A4C" w:rsidRPr="005F6A4C">
        <w:rPr>
          <w:sz w:val="28"/>
          <w:szCs w:val="28"/>
        </w:rPr>
        <w:t>разви</w:t>
      </w:r>
      <w:r w:rsidR="005F6A4C">
        <w:rPr>
          <w:sz w:val="28"/>
          <w:szCs w:val="28"/>
        </w:rPr>
        <w:t>тие</w:t>
      </w:r>
      <w:r w:rsidR="005F6A4C" w:rsidRPr="005F6A4C">
        <w:rPr>
          <w:sz w:val="28"/>
          <w:szCs w:val="28"/>
        </w:rPr>
        <w:t xml:space="preserve"> и популяр</w:t>
      </w:r>
      <w:r w:rsidR="005F6A4C">
        <w:rPr>
          <w:sz w:val="28"/>
          <w:szCs w:val="28"/>
        </w:rPr>
        <w:t>изация</w:t>
      </w:r>
      <w:r w:rsidR="005F6A4C" w:rsidRPr="005F6A4C">
        <w:rPr>
          <w:sz w:val="28"/>
          <w:szCs w:val="28"/>
        </w:rPr>
        <w:t xml:space="preserve"> инновацион</w:t>
      </w:r>
      <w:r w:rsidR="005F6A4C">
        <w:rPr>
          <w:sz w:val="28"/>
          <w:szCs w:val="28"/>
        </w:rPr>
        <w:t>ной</w:t>
      </w:r>
      <w:r w:rsidR="005F6A4C" w:rsidRPr="005F6A4C">
        <w:rPr>
          <w:sz w:val="28"/>
          <w:szCs w:val="28"/>
        </w:rPr>
        <w:t xml:space="preserve"> инженерн</w:t>
      </w:r>
      <w:r w:rsidR="005F6A4C">
        <w:rPr>
          <w:sz w:val="28"/>
          <w:szCs w:val="28"/>
        </w:rPr>
        <w:t>лй</w:t>
      </w:r>
      <w:r w:rsidR="005F6A4C" w:rsidRPr="005F6A4C">
        <w:rPr>
          <w:sz w:val="28"/>
          <w:szCs w:val="28"/>
        </w:rPr>
        <w:t xml:space="preserve"> культур</w:t>
      </w:r>
      <w:r w:rsidR="005F6A4C">
        <w:rPr>
          <w:sz w:val="28"/>
          <w:szCs w:val="28"/>
        </w:rPr>
        <w:t>ы</w:t>
      </w:r>
      <w:r w:rsidR="005F6A4C" w:rsidRPr="005F6A4C">
        <w:rPr>
          <w:sz w:val="28"/>
          <w:szCs w:val="28"/>
        </w:rPr>
        <w:t xml:space="preserve"> в сфере робототехники, созда</w:t>
      </w:r>
      <w:r w:rsidR="005F6A4C">
        <w:rPr>
          <w:sz w:val="28"/>
          <w:szCs w:val="28"/>
        </w:rPr>
        <w:t>ние</w:t>
      </w:r>
      <w:r w:rsidR="005F6A4C" w:rsidRPr="005F6A4C">
        <w:rPr>
          <w:sz w:val="28"/>
          <w:szCs w:val="28"/>
        </w:rPr>
        <w:t xml:space="preserve"> услови</w:t>
      </w:r>
      <w:r w:rsidR="005F6A4C">
        <w:rPr>
          <w:sz w:val="28"/>
          <w:szCs w:val="28"/>
        </w:rPr>
        <w:t>й</w:t>
      </w:r>
      <w:r w:rsidR="005F6A4C" w:rsidRPr="005F6A4C">
        <w:rPr>
          <w:sz w:val="28"/>
          <w:szCs w:val="28"/>
        </w:rPr>
        <w:t xml:space="preserve"> для формирования нового поколения исследователей, инженеров и технологических лидеров.</w:t>
      </w:r>
      <w:r w:rsidR="005F6A4C">
        <w:rPr>
          <w:sz w:val="28"/>
          <w:szCs w:val="28"/>
        </w:rPr>
        <w:br w:type="page"/>
      </w:r>
    </w:p>
    <w:p w14:paraId="20F16F69" w14:textId="77777777" w:rsidR="00D52BF5" w:rsidRPr="005F6A4C" w:rsidRDefault="00D52BF5" w:rsidP="005F6A4C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29937740"/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задания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по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проектной</w:t>
      </w:r>
      <w:r w:rsidR="00BF57BD" w:rsidRPr="005F6A4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F6A4C">
        <w:rPr>
          <w:rFonts w:ascii="Times New Roman" w:hAnsi="Times New Roman" w:cs="Times New Roman"/>
          <w:b/>
          <w:color w:val="auto"/>
          <w:sz w:val="28"/>
          <w:szCs w:val="28"/>
        </w:rPr>
        <w:t>практике</w:t>
      </w:r>
      <w:bookmarkEnd w:id="8"/>
    </w:p>
    <w:p w14:paraId="694BC16B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рамках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базовой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части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выполнены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виды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работ:</w:t>
      </w:r>
    </w:p>
    <w:p w14:paraId="07B05681" w14:textId="77777777" w:rsidR="00AF73E2" w:rsidRDefault="00D52BF5" w:rsidP="00AF73E2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Настройка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платформе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.</w:t>
      </w:r>
    </w:p>
    <w:p w14:paraId="1A482181" w14:textId="61F36EC9" w:rsidR="00D52BF5" w:rsidRDefault="00AF73E2" w:rsidP="00AF73E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3E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4B06A0" wp14:editId="366B7A2A">
            <wp:extent cx="6300470" cy="2146300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57BD" w:rsidRPr="00AF73E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EDF860" w14:textId="350B5C72" w:rsidR="00AF73E2" w:rsidRPr="00AF73E2" w:rsidRDefault="00AF73E2" w:rsidP="00AF73E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5C3A2076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Освоение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основных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команд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: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FC3D76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клонирование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репозитория;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CEB59B" w14:textId="77777777" w:rsidR="00D52BF5" w:rsidRPr="008E1711" w:rsidRDefault="00D52BF5" w:rsidP="00924D3C">
      <w:pPr>
        <w:numPr>
          <w:ilvl w:val="1"/>
          <w:numId w:val="31"/>
        </w:numPr>
        <w:tabs>
          <w:tab w:val="clear" w:pos="1440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19B7B4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отправка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изменений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удалённый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репозиторий;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A9374E" w14:textId="77777777" w:rsidR="00D52BF5" w:rsidRPr="008E1711" w:rsidRDefault="00D52BF5" w:rsidP="005F6A4C">
      <w:pPr>
        <w:numPr>
          <w:ilvl w:val="1"/>
          <w:numId w:val="3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работа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ветками.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BB66AD" w14:textId="0FE641A2" w:rsidR="00D52BF5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Подготовка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проектной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формате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8E1711">
        <w:rPr>
          <w:rFonts w:ascii="Times New Roman" w:hAnsi="Times New Roman" w:cs="Times New Roman"/>
          <w:sz w:val="28"/>
          <w:szCs w:val="28"/>
        </w:rPr>
        <w:t>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708A85" w14:textId="54FBEEEB" w:rsidR="00AF73E2" w:rsidRDefault="00AF73E2" w:rsidP="00AF73E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3E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3DBE3D" wp14:editId="668B8FA7">
            <wp:extent cx="6300470" cy="288353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9585" w14:textId="413AEC1B" w:rsidR="00AF73E2" w:rsidRPr="00AF73E2" w:rsidRDefault="00AF73E2" w:rsidP="00AF73E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проектная документация в фо</w:t>
      </w:r>
      <w:r w:rsidR="00AB7675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мате </w:t>
      </w:r>
      <w:r>
        <w:rPr>
          <w:rFonts w:ascii="Times New Roman" w:hAnsi="Times New Roman" w:cs="Times New Roman"/>
          <w:sz w:val="28"/>
          <w:szCs w:val="28"/>
          <w:lang w:val="en-US"/>
        </w:rPr>
        <w:t>Markdown</w:t>
      </w:r>
    </w:p>
    <w:p w14:paraId="775EF5A7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статического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веб-сайта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проекта,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включающего: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02FCC9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главную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страницу;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A85AE6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lastRenderedPageBreak/>
        <w:t>страницу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описанием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B40604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раздел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участниками;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57A6D7" w14:textId="77777777" w:rsidR="00D52BF5" w:rsidRPr="008E1711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журнал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прогресса;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A84259" w14:textId="1D57BF0B" w:rsidR="00D52BF5" w:rsidRDefault="00D52BF5" w:rsidP="005F6A4C">
      <w:pPr>
        <w:numPr>
          <w:ilvl w:val="1"/>
          <w:numId w:val="32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страницу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полезными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ресурсами.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48D460" w14:textId="2018DC9D" w:rsidR="00AF73E2" w:rsidRDefault="00AF73E2" w:rsidP="00AF73E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73E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D433F2" wp14:editId="575FBA80">
            <wp:extent cx="6300470" cy="2193925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25D5" w14:textId="1BB5BB89" w:rsidR="00AF73E2" w:rsidRPr="008E1711" w:rsidRDefault="00AF73E2" w:rsidP="00AF73E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Статический веб-сайт</w:t>
      </w:r>
    </w:p>
    <w:p w14:paraId="7B062BAB" w14:textId="25E8314A" w:rsidR="00D52BF5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Оформление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сайта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графическими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материалами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информационным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контентом.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B7B867" w14:textId="7F879E83" w:rsidR="00AF73E2" w:rsidRDefault="00AF73E2" w:rsidP="00AF73E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F73E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6ABA06" wp14:editId="188348AC">
            <wp:extent cx="5591519" cy="42672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9461" cy="428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F1FE" w14:textId="20FD3D8D" w:rsidR="00AF73E2" w:rsidRPr="008E1711" w:rsidRDefault="00AF73E2" w:rsidP="00AF73E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Контент на сайте</w:t>
      </w:r>
    </w:p>
    <w:p w14:paraId="36C63775" w14:textId="77777777" w:rsidR="00D52BF5" w:rsidRPr="008E1711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lastRenderedPageBreak/>
        <w:t>Подготовка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взаимодействии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организацией-партнёром.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4A528D" w14:textId="77777777" w:rsidR="00D52BF5" w:rsidRDefault="00D52BF5" w:rsidP="005F6A4C">
      <w:pPr>
        <w:numPr>
          <w:ilvl w:val="0"/>
          <w:numId w:val="25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Формирование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итогового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практике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форматах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DOCX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PDF.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4DDD43" w14:textId="77777777" w:rsidR="00924D3C" w:rsidRPr="008E1711" w:rsidRDefault="00924D3C" w:rsidP="00924D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2E3EDC" w14:textId="77777777" w:rsidR="00D52BF5" w:rsidRPr="00924D3C" w:rsidRDefault="00D52BF5" w:rsidP="00924D3C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9937741"/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достигнутых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результатов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по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проектной</w:t>
      </w:r>
      <w:r w:rsidR="00BF57BD" w:rsidRPr="00924D3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24D3C">
        <w:rPr>
          <w:rFonts w:ascii="Times New Roman" w:hAnsi="Times New Roman" w:cs="Times New Roman"/>
          <w:b/>
          <w:color w:val="auto"/>
          <w:sz w:val="28"/>
          <w:szCs w:val="28"/>
        </w:rPr>
        <w:t>практике</w:t>
      </w:r>
      <w:bookmarkEnd w:id="9"/>
    </w:p>
    <w:p w14:paraId="462E70DD" w14:textId="77777777" w:rsidR="00D52BF5" w:rsidRPr="008E1711" w:rsidRDefault="00D52BF5" w:rsidP="00BF57B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E1711">
        <w:rPr>
          <w:sz w:val="28"/>
          <w:szCs w:val="28"/>
        </w:rPr>
        <w:t>В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ходе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выполнения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практики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были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достигнуты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следующие</w:t>
      </w:r>
      <w:r w:rsidR="00BF57BD">
        <w:rPr>
          <w:sz w:val="28"/>
          <w:szCs w:val="28"/>
        </w:rPr>
        <w:t xml:space="preserve"> </w:t>
      </w:r>
      <w:r w:rsidRPr="008E1711">
        <w:rPr>
          <w:sz w:val="28"/>
          <w:szCs w:val="28"/>
        </w:rPr>
        <w:t>результаты:</w:t>
      </w:r>
    </w:p>
    <w:p w14:paraId="7EAC9A2F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освоены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базовые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работы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системами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контроля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версий;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A3FD5A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создан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структурирован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репозиторий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3B3E56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изучен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синтаксис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71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подготовлена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D33E82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разработан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статический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веб-сайт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несколькими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тематическими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разделами;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11F631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получен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опыт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организации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ведения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проектной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документации;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1E7E08" w14:textId="77777777" w:rsidR="00D52BF5" w:rsidRPr="008E1711" w:rsidRDefault="00D52BF5" w:rsidP="00924D3C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приобретены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структурирования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информации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подготовки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технических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отчётов;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C983456" w14:textId="06BC6DCF" w:rsidR="00D52BF5" w:rsidRPr="002E4F9A" w:rsidRDefault="00D52BF5" w:rsidP="004C2608">
      <w:pPr>
        <w:numPr>
          <w:ilvl w:val="0"/>
          <w:numId w:val="26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8E1711">
        <w:rPr>
          <w:rFonts w:ascii="Times New Roman" w:hAnsi="Times New Roman" w:cs="Times New Roman"/>
          <w:sz w:val="28"/>
          <w:szCs w:val="28"/>
        </w:rPr>
        <w:t>сформированы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практические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навыки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публикации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и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сопровождения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материалов</w:t>
      </w:r>
      <w:r w:rsidR="00BF57BD">
        <w:rPr>
          <w:rFonts w:ascii="Times New Roman" w:hAnsi="Times New Roman" w:cs="Times New Roman"/>
          <w:sz w:val="28"/>
          <w:szCs w:val="28"/>
        </w:rPr>
        <w:t xml:space="preserve"> </w:t>
      </w:r>
      <w:r w:rsidRPr="008E1711">
        <w:rPr>
          <w:rFonts w:ascii="Times New Roman" w:hAnsi="Times New Roman" w:cs="Times New Roman"/>
          <w:sz w:val="28"/>
          <w:szCs w:val="28"/>
        </w:rPr>
        <w:t>проекта.</w:t>
      </w:r>
    </w:p>
    <w:p w14:paraId="05CD42FE" w14:textId="77777777" w:rsidR="002E4F9A" w:rsidRPr="004C2608" w:rsidRDefault="002E4F9A" w:rsidP="002E4F9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61C8A27" w14:textId="77777777" w:rsidR="004C2608" w:rsidRPr="005E6DBF" w:rsidRDefault="004C2608" w:rsidP="004C260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FECDBDF" w14:textId="77777777" w:rsidR="005E6DBF" w:rsidRDefault="00097297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ЗАКЛЮЧЕНИЕ</w:t>
      </w:r>
    </w:p>
    <w:p w14:paraId="6CBBF4D1" w14:textId="4083AB7C" w:rsidR="005E6DBF" w:rsidRPr="002E4F9A" w:rsidRDefault="005E6DBF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5E6DBF">
        <w:rPr>
          <w:rFonts w:ascii="Times New Roman" w:hAnsi="Times New Roman" w:cs="Times New Roman"/>
          <w:sz w:val="28"/>
        </w:rPr>
        <w:t>В результате прохождения проектной практики были закреплены знания, полученные в ходе обучения, а также приобретён практический опыт использования современных инструментов разработки и документирования IT</w:t>
      </w:r>
      <w:r>
        <w:rPr>
          <w:rFonts w:ascii="Times New Roman" w:hAnsi="Times New Roman" w:cs="Times New Roman"/>
          <w:sz w:val="28"/>
        </w:rPr>
        <w:t>-</w:t>
      </w:r>
      <w:r w:rsidRPr="005E6DBF">
        <w:rPr>
          <w:rFonts w:ascii="Times New Roman" w:hAnsi="Times New Roman" w:cs="Times New Roman"/>
          <w:sz w:val="28"/>
        </w:rPr>
        <w:t>проектов</w:t>
      </w:r>
      <w:r>
        <w:rPr>
          <w:rFonts w:ascii="Times New Roman" w:hAnsi="Times New Roman" w:cs="Times New Roman"/>
          <w:sz w:val="28"/>
        </w:rPr>
        <w:t>.</w:t>
      </w:r>
      <w:r w:rsidR="002E4F9A">
        <w:rPr>
          <w:rFonts w:ascii="Times New Roman" w:hAnsi="Times New Roman" w:cs="Times New Roman"/>
          <w:sz w:val="28"/>
        </w:rPr>
        <w:t xml:space="preserve"> Ссылка на проект </w:t>
      </w:r>
      <w:r w:rsidR="007A0157">
        <w:rPr>
          <w:rFonts w:ascii="Times New Roman" w:hAnsi="Times New Roman" w:cs="Times New Roman"/>
          <w:sz w:val="28"/>
        </w:rPr>
        <w:t>на</w:t>
      </w:r>
      <w:r w:rsidR="002E4F9A">
        <w:rPr>
          <w:rFonts w:ascii="Times New Roman" w:hAnsi="Times New Roman" w:cs="Times New Roman"/>
          <w:sz w:val="28"/>
        </w:rPr>
        <w:t xml:space="preserve"> </w:t>
      </w:r>
      <w:hyperlink r:id="rId12" w:history="1">
        <w:r w:rsidR="002E4F9A" w:rsidRPr="002E4F9A">
          <w:rPr>
            <w:rStyle w:val="a8"/>
            <w:rFonts w:ascii="Times New Roman" w:hAnsi="Times New Roman" w:cs="Times New Roman"/>
            <w:color w:val="auto"/>
            <w:sz w:val="28"/>
            <w:u w:val="none"/>
            <w:lang w:val="en-US"/>
          </w:rPr>
          <w:t>Gi</w:t>
        </w:r>
        <w:r w:rsidR="002E4F9A" w:rsidRPr="002E4F9A">
          <w:rPr>
            <w:rStyle w:val="a8"/>
            <w:rFonts w:ascii="Times New Roman" w:hAnsi="Times New Roman" w:cs="Times New Roman"/>
            <w:color w:val="auto"/>
            <w:sz w:val="28"/>
            <w:u w:val="none"/>
            <w:lang w:val="en-US"/>
          </w:rPr>
          <w:t>t</w:t>
        </w:r>
        <w:bookmarkStart w:id="10" w:name="_GoBack"/>
        <w:bookmarkEnd w:id="10"/>
        <w:r w:rsidR="002E4F9A" w:rsidRPr="002E4F9A">
          <w:rPr>
            <w:rStyle w:val="a8"/>
            <w:rFonts w:ascii="Times New Roman" w:hAnsi="Times New Roman" w:cs="Times New Roman"/>
            <w:color w:val="auto"/>
            <w:sz w:val="28"/>
            <w:u w:val="none"/>
            <w:lang w:val="en-US"/>
          </w:rPr>
          <w:t>h</w:t>
        </w:r>
        <w:r w:rsidR="002E4F9A" w:rsidRPr="002E4F9A">
          <w:rPr>
            <w:rStyle w:val="a8"/>
            <w:rFonts w:ascii="Times New Roman" w:hAnsi="Times New Roman" w:cs="Times New Roman"/>
            <w:color w:val="auto"/>
            <w:sz w:val="28"/>
            <w:u w:val="none"/>
            <w:lang w:val="en-US"/>
          </w:rPr>
          <w:t>u</w:t>
        </w:r>
        <w:r w:rsidR="002E4F9A" w:rsidRPr="002E4F9A">
          <w:rPr>
            <w:rStyle w:val="a8"/>
            <w:rFonts w:ascii="Times New Roman" w:hAnsi="Times New Roman" w:cs="Times New Roman"/>
            <w:color w:val="auto"/>
            <w:sz w:val="28"/>
            <w:u w:val="none"/>
            <w:lang w:val="en-US"/>
          </w:rPr>
          <w:t>b</w:t>
        </w:r>
      </w:hyperlink>
      <w:r w:rsidR="002E4F9A" w:rsidRPr="0040181C">
        <w:rPr>
          <w:rFonts w:ascii="Times New Roman" w:hAnsi="Times New Roman" w:cs="Times New Roman"/>
          <w:sz w:val="28"/>
          <w:lang w:val="en-US"/>
        </w:rPr>
        <w:t>.</w:t>
      </w:r>
    </w:p>
    <w:p w14:paraId="01ABEB0B" w14:textId="77777777" w:rsidR="005E6DBF" w:rsidRPr="005E6DBF" w:rsidRDefault="005E6DBF" w:rsidP="005E6DB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B64B4E0" w14:textId="47D162F5" w:rsidR="00370634" w:rsidRPr="005E6DBF" w:rsidRDefault="00097297" w:rsidP="005E6DB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СПИСОК</w:t>
      </w:r>
      <w:r w:rsidR="00BF57BD"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Pr="005E6DB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ИСПОЛЬЗ</w:t>
      </w:r>
      <w:r w:rsidR="0040181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УЕМЫХ ИСТОЧНИКОВ</w:t>
      </w:r>
    </w:p>
    <w:p w14:paraId="217BD1D7" w14:textId="77777777" w:rsidR="004C2608" w:rsidRPr="004C2608" w:rsidRDefault="004C2608" w:rsidP="004C2608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проектную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практику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>–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r w:rsidRPr="004C260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13" w:history="1"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://</w:t>
        </w:r>
        <w:proofErr w:type="spellStart"/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github</w:t>
        </w:r>
        <w:proofErr w:type="spellEnd"/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com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proofErr w:type="spellStart"/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mospol</w:t>
        </w:r>
        <w:proofErr w:type="spellEnd"/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practice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-2025-1/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task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README</w:t>
        </w:r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r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md</w:t>
        </w:r>
      </w:hyperlink>
      <w:r w:rsidRPr="004C26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>(дата обращения 16.05.2025).  – Текст: электронный.</w:t>
      </w:r>
    </w:p>
    <w:p w14:paraId="262DF521" w14:textId="77777777" w:rsidR="004C2608" w:rsidRPr="004C2608" w:rsidRDefault="004C2608" w:rsidP="004C2608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 xml:space="preserve">Официальный сайт ООО «Корпорация роботов» – URL: </w:t>
      </w:r>
      <w:hyperlink r:id="rId14" w:anchor="mission" w:history="1">
        <w:r w:rsidRPr="004C2608">
          <w:rPr>
            <w:rStyle w:val="a8"/>
            <w:rFonts w:ascii="Times New Roman" w:eastAsia="Times New Roman" w:hAnsi="Times New Roman" w:cs="Times New Roman"/>
            <w:color w:val="000000" w:themeColor="text1"/>
            <w:sz w:val="28"/>
            <w:szCs w:val="28"/>
            <w:u w:val="none"/>
          </w:rPr>
          <w:t>https</w:t>
        </w:r>
        <w:r w:rsidRPr="004C2608">
          <w:rPr>
            <w:rStyle w:val="a8"/>
            <w:rFonts w:ascii="Times New Roman" w:eastAsia="Times New Roman" w:hAnsi="Times New Roman" w:cs="Times New Roman"/>
            <w:color w:val="auto"/>
            <w:sz w:val="28"/>
            <w:szCs w:val="28"/>
            <w:u w:val="none"/>
          </w:rPr>
          <w:t>://корпорацияроботов.рф/about#mission</w:t>
        </w:r>
        <w:r w:rsidRPr="004C2608">
          <w:rPr>
            <w:rStyle w:val="a8"/>
            <w:rFonts w:ascii="Times New Roman" w:eastAsia="NSimSun" w:hAnsi="Times New Roman" w:cs="Times New Roman"/>
            <w:color w:val="auto"/>
            <w:sz w:val="28"/>
            <w:szCs w:val="28"/>
            <w:lang w:eastAsia="zh-CN" w:bidi="hi-IN"/>
          </w:rPr>
          <w:t xml:space="preserve"> </w:t>
        </w:r>
      </w:hyperlink>
      <w:r w:rsidRPr="004C2608">
        <w:rPr>
          <w:rFonts w:ascii="Times New Roman" w:eastAsia="NSimSun" w:hAnsi="Times New Roman" w:cs="Times New Roman"/>
          <w:sz w:val="28"/>
          <w:szCs w:val="28"/>
          <w:lang w:eastAsia="zh-CN" w:bidi="hi-IN"/>
        </w:rPr>
        <w:t xml:space="preserve"> (дата обращения 16.05.2025). – Текст: электронный.</w:t>
      </w:r>
    </w:p>
    <w:p w14:paraId="4C21CC87" w14:textId="77777777" w:rsidR="004C2608" w:rsidRPr="004C2608" w:rsidRDefault="004C2608" w:rsidP="004C2608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B03334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A93BC4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669AED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52764D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9139B9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602833" w14:textId="77777777" w:rsidR="00370634" w:rsidRPr="004C2608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F31CFF" w14:textId="77777777" w:rsidR="00C53695" w:rsidRPr="004C2608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4C2608" w:rsidSect="00370634">
      <w:footerReference w:type="default" r:id="rId1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EB62D8" w14:textId="77777777" w:rsidR="003339CC" w:rsidRDefault="003339CC">
      <w:pPr>
        <w:spacing w:after="0" w:line="240" w:lineRule="auto"/>
      </w:pPr>
      <w:r>
        <w:separator/>
      </w:r>
    </w:p>
  </w:endnote>
  <w:endnote w:type="continuationSeparator" w:id="0">
    <w:p w14:paraId="44262A3D" w14:textId="77777777" w:rsidR="003339CC" w:rsidRDefault="00333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677388" w14:textId="77777777" w:rsidR="00924D3C" w:rsidRDefault="00924D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05C82038" w14:textId="77777777" w:rsidR="00924D3C" w:rsidRDefault="00924D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BC766B" w14:textId="77777777" w:rsidR="003339CC" w:rsidRDefault="003339CC">
      <w:pPr>
        <w:spacing w:after="0" w:line="240" w:lineRule="auto"/>
      </w:pPr>
      <w:r>
        <w:separator/>
      </w:r>
    </w:p>
  </w:footnote>
  <w:footnote w:type="continuationSeparator" w:id="0">
    <w:p w14:paraId="6483B148" w14:textId="77777777" w:rsidR="003339CC" w:rsidRDefault="00333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0D1A96"/>
    <w:multiLevelType w:val="multilevel"/>
    <w:tmpl w:val="6562C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9953BD"/>
    <w:multiLevelType w:val="hybridMultilevel"/>
    <w:tmpl w:val="6B6C9D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D30881"/>
    <w:multiLevelType w:val="hybridMultilevel"/>
    <w:tmpl w:val="682E3EB4"/>
    <w:lvl w:ilvl="0" w:tplc="5254C1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991093"/>
    <w:multiLevelType w:val="hybridMultilevel"/>
    <w:tmpl w:val="71B0DCE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594DE3"/>
    <w:multiLevelType w:val="multilevel"/>
    <w:tmpl w:val="8B8E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3B7E0D"/>
    <w:multiLevelType w:val="multilevel"/>
    <w:tmpl w:val="3AB4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77D06E1"/>
    <w:multiLevelType w:val="multilevel"/>
    <w:tmpl w:val="4FE0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B7BB1"/>
    <w:multiLevelType w:val="multilevel"/>
    <w:tmpl w:val="2568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D20F4F"/>
    <w:multiLevelType w:val="hybridMultilevel"/>
    <w:tmpl w:val="190E8630"/>
    <w:lvl w:ilvl="0" w:tplc="E810302A">
      <w:start w:val="1"/>
      <w:numFmt w:val="decimal"/>
      <w:lvlText w:val="%1."/>
      <w:lvlJc w:val="left"/>
      <w:pPr>
        <w:ind w:left="720" w:hanging="360"/>
      </w:pPr>
      <w:rPr>
        <w:rFonts w:eastAsia="NSimSun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FA73792"/>
    <w:multiLevelType w:val="hybridMultilevel"/>
    <w:tmpl w:val="3A880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3821D62"/>
    <w:multiLevelType w:val="multilevel"/>
    <w:tmpl w:val="FE18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8D3684"/>
    <w:multiLevelType w:val="hybridMultilevel"/>
    <w:tmpl w:val="270A27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3"/>
  </w:num>
  <w:num w:numId="2">
    <w:abstractNumId w:val="22"/>
  </w:num>
  <w:num w:numId="3">
    <w:abstractNumId w:val="30"/>
  </w:num>
  <w:num w:numId="4">
    <w:abstractNumId w:val="17"/>
  </w:num>
  <w:num w:numId="5">
    <w:abstractNumId w:val="27"/>
  </w:num>
  <w:num w:numId="6">
    <w:abstractNumId w:val="16"/>
  </w:num>
  <w:num w:numId="7">
    <w:abstractNumId w:val="1"/>
  </w:num>
  <w:num w:numId="8">
    <w:abstractNumId w:val="19"/>
  </w:num>
  <w:num w:numId="9">
    <w:abstractNumId w:val="28"/>
  </w:num>
  <w:num w:numId="10">
    <w:abstractNumId w:val="11"/>
  </w:num>
  <w:num w:numId="11">
    <w:abstractNumId w:val="33"/>
  </w:num>
  <w:num w:numId="12">
    <w:abstractNumId w:val="2"/>
  </w:num>
  <w:num w:numId="13">
    <w:abstractNumId w:val="12"/>
  </w:num>
  <w:num w:numId="14">
    <w:abstractNumId w:val="25"/>
  </w:num>
  <w:num w:numId="15">
    <w:abstractNumId w:val="4"/>
  </w:num>
  <w:num w:numId="16">
    <w:abstractNumId w:val="24"/>
  </w:num>
  <w:num w:numId="17">
    <w:abstractNumId w:val="13"/>
  </w:num>
  <w:num w:numId="18">
    <w:abstractNumId w:val="20"/>
  </w:num>
  <w:num w:numId="19">
    <w:abstractNumId w:val="5"/>
  </w:num>
  <w:num w:numId="20">
    <w:abstractNumId w:val="26"/>
  </w:num>
  <w:num w:numId="21">
    <w:abstractNumId w:val="7"/>
  </w:num>
  <w:num w:numId="22">
    <w:abstractNumId w:val="18"/>
  </w:num>
  <w:num w:numId="23">
    <w:abstractNumId w:val="15"/>
  </w:num>
  <w:num w:numId="24">
    <w:abstractNumId w:val="14"/>
  </w:num>
  <w:num w:numId="25">
    <w:abstractNumId w:val="0"/>
  </w:num>
  <w:num w:numId="26">
    <w:abstractNumId w:val="9"/>
  </w:num>
  <w:num w:numId="27">
    <w:abstractNumId w:val="29"/>
  </w:num>
  <w:num w:numId="28">
    <w:abstractNumId w:val="6"/>
  </w:num>
  <w:num w:numId="29">
    <w:abstractNumId w:val="8"/>
  </w:num>
  <w:num w:numId="30">
    <w:abstractNumId w:val="3"/>
  </w:num>
  <w:num w:numId="31">
    <w:abstractNumId w:val="31"/>
  </w:num>
  <w:num w:numId="32">
    <w:abstractNumId w:val="10"/>
  </w:num>
  <w:num w:numId="33">
    <w:abstractNumId w:val="32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70F5E"/>
    <w:rsid w:val="00097297"/>
    <w:rsid w:val="00101450"/>
    <w:rsid w:val="00194661"/>
    <w:rsid w:val="001B05EB"/>
    <w:rsid w:val="0021661B"/>
    <w:rsid w:val="00235049"/>
    <w:rsid w:val="002C5DB7"/>
    <w:rsid w:val="002E4F9A"/>
    <w:rsid w:val="003339CC"/>
    <w:rsid w:val="00370634"/>
    <w:rsid w:val="0040181C"/>
    <w:rsid w:val="00491D64"/>
    <w:rsid w:val="004C2608"/>
    <w:rsid w:val="00537D16"/>
    <w:rsid w:val="00585746"/>
    <w:rsid w:val="005D492C"/>
    <w:rsid w:val="005E6DBF"/>
    <w:rsid w:val="005F6A4C"/>
    <w:rsid w:val="0065036B"/>
    <w:rsid w:val="00720A4F"/>
    <w:rsid w:val="007A0157"/>
    <w:rsid w:val="007C13E5"/>
    <w:rsid w:val="00886164"/>
    <w:rsid w:val="008E1711"/>
    <w:rsid w:val="00924D3C"/>
    <w:rsid w:val="00947F23"/>
    <w:rsid w:val="00AB326C"/>
    <w:rsid w:val="00AB7675"/>
    <w:rsid w:val="00AF73E2"/>
    <w:rsid w:val="00B13ACF"/>
    <w:rsid w:val="00BF57BD"/>
    <w:rsid w:val="00C53695"/>
    <w:rsid w:val="00C60EFB"/>
    <w:rsid w:val="00CD398A"/>
    <w:rsid w:val="00D52BF5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250EE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rmal (Web)"/>
    <w:basedOn w:val="a"/>
    <w:uiPriority w:val="99"/>
    <w:unhideWhenUsed/>
    <w:rsid w:val="00D52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D52BF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D52BF5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a"/>
    <w:rsid w:val="00D52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D52BF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D52BF5"/>
    <w:rPr>
      <w:rFonts w:ascii="Arial" w:eastAsia="Times New Roman" w:hAnsi="Arial" w:cs="Arial"/>
      <w:vanish/>
      <w:sz w:val="16"/>
      <w:szCs w:val="16"/>
    </w:rPr>
  </w:style>
  <w:style w:type="character" w:styleId="ae">
    <w:name w:val="Unresolved Mention"/>
    <w:basedOn w:val="a0"/>
    <w:uiPriority w:val="99"/>
    <w:semiHidden/>
    <w:unhideWhenUsed/>
    <w:rsid w:val="005E6DBF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E6D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51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5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12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20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1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78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807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60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02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6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072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0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32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5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45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31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76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00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83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ospol/practice-2025-1/blob/master/task/README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-bro-r/practice-2026-KurbonovA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xn--80acdwiyacbaelcc7azd8i.xn--p1ai/ab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27859-B7CA-4FD0-A036-BF8749109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11</Pages>
  <Words>879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Курбонов Аброр Музаффарович</cp:lastModifiedBy>
  <cp:revision>14</cp:revision>
  <cp:lastPrinted>2026-05-17T16:23:00Z</cp:lastPrinted>
  <dcterms:created xsi:type="dcterms:W3CDTF">2024-08-22T09:01:00Z</dcterms:created>
  <dcterms:modified xsi:type="dcterms:W3CDTF">2026-05-18T10:29:00Z</dcterms:modified>
</cp:coreProperties>
</file>