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D95F94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bookmarkStart w:id="0" w:name="_GoBack"/>
      <w:bookmarkEnd w:id="0"/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Федеральное</w:t>
      </w:r>
      <w:r w:rsidR="00BF57B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государственное</w:t>
      </w:r>
      <w:r w:rsidR="00BF57B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</w:t>
      </w:r>
      <w:r w:rsidR="00BF57B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образовательное</w:t>
      </w:r>
      <w:r w:rsidR="00BF57B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учреждение</w:t>
      </w:r>
      <w:r w:rsidR="00BF57B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высшего</w:t>
      </w:r>
      <w:r w:rsidR="00BF57B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образования</w:t>
      </w:r>
    </w:p>
    <w:p w14:paraId="643484D5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</w:t>
      </w:r>
      <w:r w:rsidR="00BF57B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ПОЛИТЕХНИЧЕСКИЙ</w:t>
      </w:r>
      <w:r w:rsidR="00BF57B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УНИВЕРСИТЕТ»</w:t>
      </w:r>
    </w:p>
    <w:p w14:paraId="4DD8D7F0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</w:t>
      </w:r>
      <w:r w:rsidR="00BF57B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491D64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</w:t>
      </w:r>
      <w:r w:rsidR="00BF57B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491D64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</w:t>
      </w:r>
      <w:r w:rsidR="00BF57B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</w:t>
      </w:r>
      <w:r w:rsidR="00491D64" w:rsidRPr="00491D64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</w:t>
      </w:r>
      <w:r w:rsidR="00BF57B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491D64" w:rsidRPr="00491D64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</w:t>
      </w:r>
      <w:r w:rsidR="00BF57B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491D64" w:rsidRPr="00491D64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информационные</w:t>
      </w:r>
      <w:r w:rsidR="00BF57B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491D64" w:rsidRPr="00491D64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12E0F5FF" w14:textId="77777777" w:rsidR="00E1073B" w:rsidRPr="00491D64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</w:t>
      </w:r>
      <w:r w:rsidR="00BF57B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подготовки/</w:t>
      </w:r>
      <w:r w:rsidR="00BF57B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пециальность:</w:t>
      </w:r>
      <w:r w:rsidR="00BF57B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491D6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09.03.01</w:t>
      </w:r>
      <w:r w:rsidR="00BF57B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491D6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Информатика</w:t>
      </w:r>
      <w:r w:rsidR="00BF57B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491D6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</w:t>
      </w:r>
      <w:r w:rsidR="00BF57B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491D6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вычислительная</w:t>
      </w:r>
      <w:r w:rsidR="00BF57B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491D6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техника</w:t>
      </w:r>
      <w:r w:rsidR="00491D64" w:rsidRPr="00491D6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/</w:t>
      </w:r>
      <w:r w:rsidR="00BF57B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491D6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Программирование</w:t>
      </w:r>
      <w:r w:rsidR="00BF57B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491D6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электронных</w:t>
      </w:r>
      <w:r w:rsidR="00BF57B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491D6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устройств</w:t>
      </w:r>
      <w:r w:rsidR="00BF57B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491D6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</w:t>
      </w:r>
      <w:r w:rsidR="00BF57B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491D6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систем</w:t>
      </w:r>
      <w:r w:rsidR="00BF57B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</w:p>
    <w:p w14:paraId="5B49E903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D7D0CD4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161FAB5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DBB57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по</w:t>
      </w:r>
      <w:r w:rsidR="00BF57BD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</w:t>
      </w:r>
      <w:r w:rsidR="00BF57BD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практике</w:t>
      </w:r>
    </w:p>
    <w:p w14:paraId="55CE5E0B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8FAA4F9" w14:textId="77777777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491D6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:</w:t>
      </w:r>
      <w:r w:rsidR="00BF57B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proofErr w:type="spellStart"/>
      <w:r w:rsidR="00491D64" w:rsidRPr="00491D64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Курбонов</w:t>
      </w:r>
      <w:proofErr w:type="spellEnd"/>
      <w:r w:rsidR="00BF57BD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</w:t>
      </w:r>
      <w:proofErr w:type="spellStart"/>
      <w:r w:rsidR="00491D64" w:rsidRPr="00491D64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Аброр</w:t>
      </w:r>
      <w:proofErr w:type="spellEnd"/>
      <w:r w:rsidR="00BF57BD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</w:t>
      </w:r>
      <w:proofErr w:type="spellStart"/>
      <w:r w:rsidR="00491D64" w:rsidRPr="00491D64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муузаффарович</w:t>
      </w:r>
      <w:proofErr w:type="spellEnd"/>
      <w:r w:rsidR="00BF57B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Группа:</w:t>
      </w:r>
      <w:r w:rsidR="00BF57B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491D64" w:rsidRPr="00491D64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251-329</w:t>
      </w:r>
    </w:p>
    <w:p w14:paraId="7297C5DC" w14:textId="77777777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Место</w:t>
      </w:r>
      <w:r w:rsidR="00BF57BD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прохождения</w:t>
      </w:r>
      <w:r w:rsidR="00BF57BD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практики:</w:t>
      </w:r>
      <w:r w:rsidR="00BF57BD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</w:t>
      </w:r>
      <w:r w:rsidR="00BF57B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,</w:t>
      </w:r>
      <w:r w:rsidR="00BF57B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кафедра</w:t>
      </w:r>
      <w:r w:rsidR="00BF57B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491D6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«Информатика</w:t>
      </w:r>
      <w:r w:rsidR="00BF57B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491D6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</w:t>
      </w:r>
      <w:r w:rsidR="00BF57B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491D6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информационные</w:t>
      </w:r>
      <w:r w:rsidR="00BF57B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</w:t>
      </w:r>
      <w:r w:rsidR="00491D6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технологии»</w:t>
      </w:r>
    </w:p>
    <w:p w14:paraId="438E8E38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EF2D994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</w:t>
      </w:r>
      <w:r w:rsidR="00BF57BD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принят</w:t>
      </w:r>
      <w:r w:rsidR="00BF57BD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с</w:t>
      </w:r>
      <w:r w:rsidR="00BF57BD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оценкой</w:t>
      </w:r>
      <w:r w:rsidR="00BF57BD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</w:t>
      </w:r>
      <w:r w:rsidR="00BF57BD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Дата</w:t>
      </w:r>
      <w:r w:rsidR="00BF57BD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</w:t>
      </w:r>
    </w:p>
    <w:p w14:paraId="5591D76F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Руководитель</w:t>
      </w:r>
      <w:r w:rsidR="00BF57BD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практики:</w:t>
      </w:r>
      <w:r w:rsidR="00BF57BD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5702A0E7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AE3A71F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A8F04A3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BB1B9C8" w14:textId="77777777" w:rsidR="00E1073B" w:rsidRPr="0065036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</w:t>
      </w:r>
      <w:r w:rsidR="00BF57BD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202</w:t>
      </w:r>
      <w:r w:rsidR="0065036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  <w:t>6</w:t>
      </w:r>
    </w:p>
    <w:p w14:paraId="7C30FBF4" w14:textId="77777777" w:rsidR="000531DD" w:rsidRDefault="001B05EB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СОДЕРЖАНИЕ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20148415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3EB8B9" w14:textId="77777777" w:rsidR="004C2608" w:rsidRDefault="004C2608" w:rsidP="00CD398A">
          <w:pPr>
            <w:pStyle w:val="a7"/>
            <w:spacing w:before="0" w:line="0" w:lineRule="atLeast"/>
          </w:pPr>
        </w:p>
        <w:p w14:paraId="47417F6D" w14:textId="35DCA2E8" w:rsidR="004C2608" w:rsidRPr="00CD398A" w:rsidRDefault="004C2608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37732" w:history="1">
            <w:r w:rsidRPr="00CD398A">
              <w:rPr>
                <w:rStyle w:val="a8"/>
                <w:rFonts w:ascii="Times New Roman" w:hAnsi="Times New Roman" w:cs="Times New Roman"/>
                <w:b/>
                <w:noProof/>
                <w:sz w:val="28"/>
              </w:rPr>
              <w:t>ВВЕДЕНИЕ</w:t>
            </w:r>
            <w:r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_Toc229937732 \h </w:instrText>
            </w:r>
            <w:r w:rsidRPr="00CD398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F74BE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36C259EE" w14:textId="6F71A597" w:rsidR="004C2608" w:rsidRPr="00CD398A" w:rsidRDefault="005A730B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</w:rPr>
          </w:pPr>
          <w:hyperlink w:anchor="_Toc229937733" w:history="1">
            <w:r w:rsidR="004C2608" w:rsidRPr="00CD398A">
              <w:rPr>
                <w:rStyle w:val="a8"/>
                <w:rFonts w:ascii="Times New Roman" w:hAnsi="Times New Roman" w:cs="Times New Roman"/>
                <w:b/>
                <w:noProof/>
                <w:sz w:val="28"/>
              </w:rPr>
              <w:t>1 ОБЩАЯ ИНФОРМАЦИЯ О ПРОЕКТЕ</w:t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_Toc229937733 \h </w:instrText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F74BE">
              <w:rPr>
                <w:rFonts w:ascii="Times New Roman" w:hAnsi="Times New Roman" w:cs="Times New Roman"/>
                <w:noProof/>
                <w:webHidden/>
                <w:sz w:val="28"/>
              </w:rPr>
              <w:t>4</w:t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5900D76D" w14:textId="437C2087" w:rsidR="004C2608" w:rsidRPr="00CD398A" w:rsidRDefault="005A730B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</w:rPr>
          </w:pPr>
          <w:hyperlink w:anchor="_Toc229937734" w:history="1">
            <w:r w:rsidR="004C2608" w:rsidRPr="00CD398A">
              <w:rPr>
                <w:rStyle w:val="a8"/>
                <w:rFonts w:ascii="Times New Roman" w:hAnsi="Times New Roman"/>
                <w:noProof/>
                <w:sz w:val="28"/>
              </w:rPr>
              <w:t>Название проекта</w:t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_Toc229937734 \h </w:instrText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F74BE">
              <w:rPr>
                <w:rFonts w:ascii="Times New Roman" w:hAnsi="Times New Roman"/>
                <w:noProof/>
                <w:webHidden/>
                <w:sz w:val="28"/>
              </w:rPr>
              <w:t>4</w:t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105553E2" w14:textId="5F2ED48C" w:rsidR="004C2608" w:rsidRPr="00CD398A" w:rsidRDefault="005A730B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</w:rPr>
          </w:pPr>
          <w:hyperlink w:anchor="_Toc229937735" w:history="1">
            <w:r w:rsidR="004C2608" w:rsidRPr="00CD398A">
              <w:rPr>
                <w:rStyle w:val="a8"/>
                <w:rFonts w:ascii="Times New Roman" w:hAnsi="Times New Roman"/>
                <w:noProof/>
                <w:sz w:val="28"/>
              </w:rPr>
              <w:t>Цели и задачи проекта</w:t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_Toc229937735 \h </w:instrText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F74BE">
              <w:rPr>
                <w:rFonts w:ascii="Times New Roman" w:hAnsi="Times New Roman"/>
                <w:noProof/>
                <w:webHidden/>
                <w:sz w:val="28"/>
              </w:rPr>
              <w:t>4</w:t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347FAC11" w14:textId="79D572CB" w:rsidR="004C2608" w:rsidRPr="00CD398A" w:rsidRDefault="005A730B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</w:rPr>
          </w:pPr>
          <w:hyperlink w:anchor="_Toc229937736" w:history="1">
            <w:r w:rsidR="004C2608" w:rsidRPr="00CD398A">
              <w:rPr>
                <w:rStyle w:val="a8"/>
                <w:rFonts w:ascii="Times New Roman" w:hAnsi="Times New Roman" w:cs="Times New Roman"/>
                <w:b/>
                <w:noProof/>
                <w:sz w:val="28"/>
              </w:rPr>
              <w:t>2 Общая характеристика деятельности организации</w:t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_Toc229937736 \h </w:instrText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F74BE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20F8CD09" w14:textId="38A7D0DE" w:rsidR="004C2608" w:rsidRPr="00CD398A" w:rsidRDefault="005A730B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</w:rPr>
          </w:pPr>
          <w:hyperlink w:anchor="_Toc229937737" w:history="1">
            <w:r w:rsidR="004C2608" w:rsidRPr="00CD398A">
              <w:rPr>
                <w:rStyle w:val="a8"/>
                <w:rFonts w:ascii="Times New Roman" w:hAnsi="Times New Roman"/>
                <w:noProof/>
                <w:sz w:val="28"/>
              </w:rPr>
              <w:t>Наименование заказчика</w:t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_Toc229937737 \h </w:instrText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F74BE">
              <w:rPr>
                <w:rFonts w:ascii="Times New Roman" w:hAnsi="Times New Roman"/>
                <w:noProof/>
                <w:webHidden/>
                <w:sz w:val="28"/>
              </w:rPr>
              <w:t>5</w:t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03DEA957" w14:textId="64111E4C" w:rsidR="004C2608" w:rsidRPr="00CD398A" w:rsidRDefault="005A730B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</w:rPr>
          </w:pPr>
          <w:hyperlink w:anchor="_Toc229937738" w:history="1">
            <w:r w:rsidR="004C2608" w:rsidRPr="00CD398A">
              <w:rPr>
                <w:rStyle w:val="a8"/>
                <w:rFonts w:ascii="Times New Roman" w:hAnsi="Times New Roman"/>
                <w:noProof/>
                <w:sz w:val="28"/>
              </w:rPr>
              <w:t>Организационная структура</w:t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_Toc229937738 \h </w:instrText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F74BE">
              <w:rPr>
                <w:rFonts w:ascii="Times New Roman" w:hAnsi="Times New Roman"/>
                <w:noProof/>
                <w:webHidden/>
                <w:sz w:val="28"/>
              </w:rPr>
              <w:t>5</w:t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101324A2" w14:textId="22A4E38C" w:rsidR="004C2608" w:rsidRPr="00CD398A" w:rsidRDefault="005A730B">
          <w:pPr>
            <w:pStyle w:val="20"/>
            <w:tabs>
              <w:tab w:val="right" w:leader="dot" w:pos="9912"/>
            </w:tabs>
            <w:rPr>
              <w:rFonts w:ascii="Times New Roman" w:hAnsi="Times New Roman"/>
              <w:noProof/>
              <w:sz w:val="28"/>
            </w:rPr>
          </w:pPr>
          <w:hyperlink w:anchor="_Toc229937739" w:history="1">
            <w:r w:rsidR="004C2608" w:rsidRPr="00CD398A">
              <w:rPr>
                <w:rStyle w:val="a8"/>
                <w:rFonts w:ascii="Times New Roman" w:hAnsi="Times New Roman"/>
                <w:noProof/>
                <w:sz w:val="28"/>
              </w:rPr>
              <w:t>Описание деятельности</w:t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tab/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fldChar w:fldCharType="begin"/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instrText xml:space="preserve"> PAGEREF _Toc229937739 \h </w:instrText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fldChar w:fldCharType="separate"/>
            </w:r>
            <w:r w:rsidR="00DF74BE">
              <w:rPr>
                <w:rFonts w:ascii="Times New Roman" w:hAnsi="Times New Roman"/>
                <w:noProof/>
                <w:webHidden/>
                <w:sz w:val="28"/>
              </w:rPr>
              <w:t>5</w:t>
            </w:r>
            <w:r w:rsidR="004C2608" w:rsidRPr="00CD398A">
              <w:rPr>
                <w:rFonts w:ascii="Times New Roman" w:hAnsi="Times New Roman"/>
                <w:noProof/>
                <w:webHidden/>
                <w:sz w:val="28"/>
              </w:rPr>
              <w:fldChar w:fldCharType="end"/>
            </w:r>
          </w:hyperlink>
        </w:p>
        <w:p w14:paraId="49710CE7" w14:textId="4395D623" w:rsidR="004C2608" w:rsidRPr="00CD398A" w:rsidRDefault="005A730B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</w:rPr>
          </w:pPr>
          <w:hyperlink w:anchor="_Toc229937740" w:history="1">
            <w:r w:rsidR="004C2608" w:rsidRPr="00CD398A">
              <w:rPr>
                <w:rStyle w:val="a8"/>
                <w:rFonts w:ascii="Times New Roman" w:hAnsi="Times New Roman" w:cs="Times New Roman"/>
                <w:b/>
                <w:noProof/>
                <w:sz w:val="28"/>
              </w:rPr>
              <w:t>3. Описание задания по проектной практике</w:t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_Toc229937740 \h </w:instrText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F74BE">
              <w:rPr>
                <w:rFonts w:ascii="Times New Roman" w:hAnsi="Times New Roman" w:cs="Times New Roman"/>
                <w:noProof/>
                <w:webHidden/>
                <w:sz w:val="28"/>
              </w:rPr>
              <w:t>6</w:t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1108E0A6" w14:textId="793B5F04" w:rsidR="004C2608" w:rsidRPr="00CD398A" w:rsidRDefault="005A730B">
          <w:pPr>
            <w:pStyle w:val="10"/>
            <w:tabs>
              <w:tab w:val="right" w:leader="dot" w:pos="9912"/>
            </w:tabs>
            <w:rPr>
              <w:rFonts w:ascii="Times New Roman" w:eastAsiaTheme="minorEastAsia" w:hAnsi="Times New Roman" w:cs="Times New Roman"/>
              <w:noProof/>
              <w:sz w:val="28"/>
            </w:rPr>
          </w:pPr>
          <w:hyperlink w:anchor="_Toc229937741" w:history="1">
            <w:r w:rsidR="004C2608" w:rsidRPr="00CD398A">
              <w:rPr>
                <w:rStyle w:val="a8"/>
                <w:rFonts w:ascii="Times New Roman" w:hAnsi="Times New Roman" w:cs="Times New Roman"/>
                <w:b/>
                <w:noProof/>
                <w:sz w:val="28"/>
              </w:rPr>
              <w:t>4. Описание достигнутых результатов по проектной практике</w:t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_Toc229937741 \h </w:instrText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DF74BE">
              <w:rPr>
                <w:rFonts w:ascii="Times New Roman" w:hAnsi="Times New Roman" w:cs="Times New Roman"/>
                <w:noProof/>
                <w:webHidden/>
                <w:sz w:val="28"/>
              </w:rPr>
              <w:t>9</w:t>
            </w:r>
            <w:r w:rsidR="004C2608" w:rsidRPr="00CD398A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14:paraId="1C9EF4E8" w14:textId="77777777" w:rsidR="004C2608" w:rsidRDefault="004C2608">
          <w:r>
            <w:rPr>
              <w:b/>
              <w:bCs/>
            </w:rPr>
            <w:fldChar w:fldCharType="end"/>
          </w:r>
        </w:p>
      </w:sdtContent>
    </w:sdt>
    <w:p w14:paraId="19262F64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F4D143" w14:textId="77777777" w:rsidR="008E1711" w:rsidRDefault="008E17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0CF18D" w14:textId="77777777" w:rsidR="00D52BF5" w:rsidRPr="008E1711" w:rsidRDefault="00D52BF5" w:rsidP="00BF57BD">
      <w:pPr>
        <w:pStyle w:val="1"/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9937732"/>
      <w:r w:rsidRPr="008E1711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1"/>
    </w:p>
    <w:p w14:paraId="729B6B83" w14:textId="77777777" w:rsidR="008E1711" w:rsidRDefault="00D52BF5" w:rsidP="00BF57BD">
      <w:pPr>
        <w:pStyle w:val="a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E1711">
        <w:rPr>
          <w:sz w:val="28"/>
          <w:szCs w:val="28"/>
        </w:rPr>
        <w:t>Проектная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(учебная)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практика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была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направлена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на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получение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базовых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навыков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работы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с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современными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инструментами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разработки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организации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IT-проектов.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В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ходе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практики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были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изучены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основы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системы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контроля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версий</w:t>
      </w:r>
      <w:r w:rsidR="00BF57BD">
        <w:rPr>
          <w:sz w:val="28"/>
          <w:szCs w:val="28"/>
        </w:rPr>
        <w:t xml:space="preserve"> </w:t>
      </w:r>
      <w:proofErr w:type="spellStart"/>
      <w:r w:rsidRPr="008E1711">
        <w:rPr>
          <w:sz w:val="28"/>
          <w:szCs w:val="28"/>
        </w:rPr>
        <w:t>Git</w:t>
      </w:r>
      <w:proofErr w:type="spellEnd"/>
      <w:r w:rsidRPr="008E1711">
        <w:rPr>
          <w:sz w:val="28"/>
          <w:szCs w:val="28"/>
        </w:rPr>
        <w:t>,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язык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разметки</w:t>
      </w:r>
      <w:r w:rsidR="00BF57BD">
        <w:rPr>
          <w:sz w:val="28"/>
          <w:szCs w:val="28"/>
        </w:rPr>
        <w:t xml:space="preserve"> </w:t>
      </w:r>
      <w:proofErr w:type="spellStart"/>
      <w:r w:rsidRPr="008E1711">
        <w:rPr>
          <w:sz w:val="28"/>
          <w:szCs w:val="28"/>
        </w:rPr>
        <w:t>Markdown</w:t>
      </w:r>
      <w:proofErr w:type="spellEnd"/>
      <w:r w:rsidRPr="008E1711">
        <w:rPr>
          <w:sz w:val="28"/>
          <w:szCs w:val="28"/>
        </w:rPr>
        <w:t>,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методы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создания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статических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веб-сайтов,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а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также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принципы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документирования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организации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проектной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деятельности.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Практика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позволила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закрепить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теоретические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знания,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полученные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в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процессе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обучения,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приобрести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практический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опыт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разработки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сопровождения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проектов.</w:t>
      </w:r>
    </w:p>
    <w:p w14:paraId="4F7870C2" w14:textId="77777777" w:rsidR="008E1711" w:rsidRDefault="008E1711" w:rsidP="00BF57BD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14:paraId="5A8A992B" w14:textId="77777777" w:rsidR="00D52BF5" w:rsidRPr="008E1711" w:rsidRDefault="00D52BF5" w:rsidP="00BF57BD">
      <w:pPr>
        <w:pStyle w:val="1"/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29937733"/>
      <w:r w:rsidRPr="008E1711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</w:t>
      </w:r>
      <w:r w:rsidR="00BF57B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b/>
          <w:color w:val="auto"/>
          <w:sz w:val="28"/>
          <w:szCs w:val="28"/>
        </w:rPr>
        <w:t>О</w:t>
      </w:r>
      <w:r w:rsidR="008E1711">
        <w:rPr>
          <w:rFonts w:ascii="Times New Roman" w:hAnsi="Times New Roman" w:cs="Times New Roman"/>
          <w:b/>
          <w:color w:val="auto"/>
          <w:sz w:val="28"/>
          <w:szCs w:val="28"/>
        </w:rPr>
        <w:t>БЩАЯ</w:t>
      </w:r>
      <w:r w:rsidR="00BF57B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8E1711">
        <w:rPr>
          <w:rFonts w:ascii="Times New Roman" w:hAnsi="Times New Roman" w:cs="Times New Roman"/>
          <w:b/>
          <w:color w:val="auto"/>
          <w:sz w:val="28"/>
          <w:szCs w:val="28"/>
        </w:rPr>
        <w:t>ИНФОРМАЦИЯ</w:t>
      </w:r>
      <w:r w:rsidR="00BF57B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8E1711">
        <w:rPr>
          <w:rFonts w:ascii="Times New Roman" w:hAnsi="Times New Roman" w:cs="Times New Roman"/>
          <w:b/>
          <w:color w:val="auto"/>
          <w:sz w:val="28"/>
          <w:szCs w:val="28"/>
        </w:rPr>
        <w:t>О</w:t>
      </w:r>
      <w:r w:rsidR="00BF57B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8E1711">
        <w:rPr>
          <w:rFonts w:ascii="Times New Roman" w:hAnsi="Times New Roman" w:cs="Times New Roman"/>
          <w:b/>
          <w:color w:val="auto"/>
          <w:sz w:val="28"/>
          <w:szCs w:val="28"/>
        </w:rPr>
        <w:t>ПРОЕКТЕ</w:t>
      </w:r>
      <w:bookmarkEnd w:id="2"/>
    </w:p>
    <w:p w14:paraId="1222E688" w14:textId="77777777" w:rsidR="00D52BF5" w:rsidRPr="008E1711" w:rsidRDefault="00D52BF5" w:rsidP="00BF57BD">
      <w:pPr>
        <w:pStyle w:val="2"/>
        <w:spacing w:before="0" w:after="0" w:line="360" w:lineRule="auto"/>
        <w:ind w:firstLine="709"/>
        <w:contextualSpacing/>
      </w:pPr>
      <w:bookmarkStart w:id="3" w:name="_Toc229937734"/>
      <w:r w:rsidRPr="008E1711">
        <w:t>Название</w:t>
      </w:r>
      <w:r w:rsidR="00BF57BD">
        <w:t xml:space="preserve"> </w:t>
      </w:r>
      <w:r w:rsidRPr="008E1711">
        <w:t>проекта</w:t>
      </w:r>
      <w:bookmarkEnd w:id="3"/>
    </w:p>
    <w:p w14:paraId="5FF2B610" w14:textId="77777777" w:rsidR="00D52BF5" w:rsidRPr="008E1711" w:rsidRDefault="008E1711" w:rsidP="00BF57BD">
      <w:pPr>
        <w:pStyle w:val="a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Группа</w:t>
      </w:r>
      <w:r w:rsidR="00BF57BD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проектов</w:t>
      </w:r>
      <w:r w:rsidR="00BF57BD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Робостанция</w:t>
      </w:r>
      <w:proofErr w:type="spellEnd"/>
      <w:r>
        <w:rPr>
          <w:sz w:val="28"/>
          <w:szCs w:val="28"/>
        </w:rPr>
        <w:t>»,</w:t>
      </w:r>
      <w:r w:rsidR="00BF57B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подпроект</w:t>
      </w:r>
      <w:proofErr w:type="spellEnd"/>
      <w:r w:rsidR="00BF57BD">
        <w:rPr>
          <w:sz w:val="28"/>
          <w:szCs w:val="28"/>
        </w:rPr>
        <w:t xml:space="preserve"> </w:t>
      </w:r>
      <w:r>
        <w:rPr>
          <w:sz w:val="28"/>
          <w:szCs w:val="28"/>
        </w:rPr>
        <w:t>Дрон</w:t>
      </w:r>
      <w:r w:rsidR="00BF57BD">
        <w:rPr>
          <w:sz w:val="28"/>
          <w:szCs w:val="28"/>
        </w:rPr>
        <w:t xml:space="preserve"> </w:t>
      </w:r>
      <w:r>
        <w:rPr>
          <w:sz w:val="28"/>
          <w:szCs w:val="28"/>
        </w:rPr>
        <w:t>Лига.</w:t>
      </w:r>
    </w:p>
    <w:p w14:paraId="7D3F68AA" w14:textId="77777777" w:rsidR="00D52BF5" w:rsidRPr="008E1711" w:rsidRDefault="00D52BF5" w:rsidP="00BF57BD">
      <w:pPr>
        <w:pStyle w:val="2"/>
        <w:spacing w:before="0" w:after="0" w:line="360" w:lineRule="auto"/>
        <w:ind w:firstLine="709"/>
        <w:contextualSpacing/>
      </w:pPr>
      <w:bookmarkStart w:id="4" w:name="_Toc229937735"/>
      <w:r w:rsidRPr="008E1711">
        <w:t>Цели</w:t>
      </w:r>
      <w:r w:rsidR="00BF57BD">
        <w:t xml:space="preserve"> </w:t>
      </w:r>
      <w:r w:rsidRPr="008E1711">
        <w:t>и</w:t>
      </w:r>
      <w:r w:rsidR="00BF57BD">
        <w:t xml:space="preserve"> </w:t>
      </w:r>
      <w:r w:rsidRPr="008E1711">
        <w:t>задачи</w:t>
      </w:r>
      <w:r w:rsidR="00BF57BD">
        <w:t xml:space="preserve"> </w:t>
      </w:r>
      <w:r w:rsidRPr="008E1711">
        <w:t>проекта</w:t>
      </w:r>
      <w:bookmarkEnd w:id="4"/>
    </w:p>
    <w:p w14:paraId="049F2E55" w14:textId="77777777" w:rsidR="00D52BF5" w:rsidRPr="008E1711" w:rsidRDefault="00D52BF5" w:rsidP="00BF57BD">
      <w:pPr>
        <w:pStyle w:val="a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E1711">
        <w:rPr>
          <w:sz w:val="28"/>
          <w:szCs w:val="28"/>
        </w:rPr>
        <w:t>Основной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целью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проекта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являлось</w:t>
      </w:r>
      <w:r w:rsidR="00BF57BD">
        <w:rPr>
          <w:sz w:val="28"/>
          <w:szCs w:val="28"/>
        </w:rPr>
        <w:t xml:space="preserve"> </w:t>
      </w:r>
      <w:r w:rsidR="00BF57BD" w:rsidRPr="00BF57BD">
        <w:rPr>
          <w:sz w:val="28"/>
          <w:szCs w:val="28"/>
        </w:rPr>
        <w:t>формирование</w:t>
      </w:r>
      <w:r w:rsidR="00BF57BD">
        <w:rPr>
          <w:sz w:val="28"/>
          <w:szCs w:val="28"/>
        </w:rPr>
        <w:t xml:space="preserve"> </w:t>
      </w:r>
      <w:r w:rsidR="00BF57BD" w:rsidRPr="00BF57BD">
        <w:rPr>
          <w:sz w:val="28"/>
          <w:szCs w:val="28"/>
        </w:rPr>
        <w:t>цифрового</w:t>
      </w:r>
      <w:r w:rsidR="00BF57BD">
        <w:rPr>
          <w:sz w:val="28"/>
          <w:szCs w:val="28"/>
        </w:rPr>
        <w:t xml:space="preserve"> </w:t>
      </w:r>
      <w:r w:rsidR="00BF57BD" w:rsidRPr="00BF57BD">
        <w:rPr>
          <w:sz w:val="28"/>
          <w:szCs w:val="28"/>
        </w:rPr>
        <w:t>и</w:t>
      </w:r>
      <w:r w:rsidR="00BF57BD">
        <w:rPr>
          <w:sz w:val="28"/>
          <w:szCs w:val="28"/>
        </w:rPr>
        <w:t xml:space="preserve"> </w:t>
      </w:r>
      <w:r w:rsidR="00BF57BD" w:rsidRPr="00BF57BD">
        <w:rPr>
          <w:sz w:val="28"/>
          <w:szCs w:val="28"/>
        </w:rPr>
        <w:t>инженерного</w:t>
      </w:r>
      <w:r w:rsidR="00BF57BD">
        <w:rPr>
          <w:sz w:val="28"/>
          <w:szCs w:val="28"/>
        </w:rPr>
        <w:t xml:space="preserve"> </w:t>
      </w:r>
      <w:r w:rsidR="00BF57BD" w:rsidRPr="00BF57BD">
        <w:rPr>
          <w:sz w:val="28"/>
          <w:szCs w:val="28"/>
        </w:rPr>
        <w:t>сознания</w:t>
      </w:r>
      <w:r w:rsidR="00BF57BD">
        <w:rPr>
          <w:sz w:val="28"/>
          <w:szCs w:val="28"/>
        </w:rPr>
        <w:t xml:space="preserve"> </w:t>
      </w:r>
      <w:r w:rsidR="00BF57BD" w:rsidRPr="00BF57BD">
        <w:rPr>
          <w:sz w:val="28"/>
          <w:szCs w:val="28"/>
        </w:rPr>
        <w:t>молодёжи</w:t>
      </w:r>
      <w:r w:rsidR="00BF57BD">
        <w:rPr>
          <w:sz w:val="28"/>
          <w:szCs w:val="28"/>
        </w:rPr>
        <w:t xml:space="preserve"> </w:t>
      </w:r>
      <w:r w:rsidR="00BF57BD" w:rsidRPr="00BF57BD">
        <w:rPr>
          <w:sz w:val="28"/>
          <w:szCs w:val="28"/>
        </w:rPr>
        <w:t>через</w:t>
      </w:r>
      <w:r w:rsidR="00BF57BD">
        <w:rPr>
          <w:sz w:val="28"/>
          <w:szCs w:val="28"/>
        </w:rPr>
        <w:t xml:space="preserve"> </w:t>
      </w:r>
      <w:r w:rsidR="00BF57BD" w:rsidRPr="00BF57BD">
        <w:rPr>
          <w:sz w:val="28"/>
          <w:szCs w:val="28"/>
        </w:rPr>
        <w:t>игровые</w:t>
      </w:r>
      <w:r w:rsidR="00BF57BD">
        <w:rPr>
          <w:sz w:val="28"/>
          <w:szCs w:val="28"/>
        </w:rPr>
        <w:t xml:space="preserve"> </w:t>
      </w:r>
      <w:r w:rsidR="00BF57BD" w:rsidRPr="00BF57BD">
        <w:rPr>
          <w:sz w:val="28"/>
          <w:szCs w:val="28"/>
        </w:rPr>
        <w:t>образовательные</w:t>
      </w:r>
      <w:r w:rsidR="00BF57BD">
        <w:rPr>
          <w:sz w:val="28"/>
          <w:szCs w:val="28"/>
        </w:rPr>
        <w:t xml:space="preserve"> </w:t>
      </w:r>
      <w:r w:rsidR="00BF57BD" w:rsidRPr="00BF57BD">
        <w:rPr>
          <w:sz w:val="28"/>
          <w:szCs w:val="28"/>
        </w:rPr>
        <w:t>технологии</w:t>
      </w:r>
      <w:r w:rsidRPr="008E1711">
        <w:rPr>
          <w:sz w:val="28"/>
          <w:szCs w:val="28"/>
        </w:rPr>
        <w:t>.</w:t>
      </w:r>
    </w:p>
    <w:p w14:paraId="69C12DFF" w14:textId="77777777" w:rsidR="00D52BF5" w:rsidRPr="008E1711" w:rsidRDefault="00D52BF5" w:rsidP="00AB326C">
      <w:pPr>
        <w:pStyle w:val="a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E1711">
        <w:rPr>
          <w:sz w:val="28"/>
          <w:szCs w:val="28"/>
        </w:rPr>
        <w:t>Для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достижения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поставленной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цели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были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определены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следующие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задачи:</w:t>
      </w:r>
    </w:p>
    <w:p w14:paraId="330E758A" w14:textId="77777777" w:rsidR="00AB326C" w:rsidRPr="00AB326C" w:rsidRDefault="00AB326C" w:rsidP="00AB326C">
      <w:pPr>
        <w:pStyle w:val="a6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26C">
        <w:rPr>
          <w:rFonts w:ascii="Times New Roman" w:hAnsi="Times New Roman" w:cs="Times New Roman"/>
          <w:sz w:val="28"/>
          <w:szCs w:val="28"/>
        </w:rPr>
        <w:t>Разработать игру с двумя уровнями сложности дронов:</w:t>
      </w:r>
    </w:p>
    <w:p w14:paraId="4CC00A2C" w14:textId="77777777" w:rsidR="00AB326C" w:rsidRPr="00AB326C" w:rsidRDefault="00AB326C" w:rsidP="00AB326C">
      <w:pPr>
        <w:pStyle w:val="a6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AB326C">
        <w:rPr>
          <w:rFonts w:ascii="Times New Roman" w:hAnsi="Times New Roman" w:cs="Times New Roman"/>
          <w:sz w:val="28"/>
          <w:szCs w:val="28"/>
        </w:rPr>
        <w:t>азовый (</w:t>
      </w:r>
      <w:proofErr w:type="spellStart"/>
      <w:r w:rsidRPr="00AB326C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AB326C">
        <w:rPr>
          <w:rFonts w:ascii="Times New Roman" w:hAnsi="Times New Roman" w:cs="Times New Roman"/>
          <w:sz w:val="28"/>
          <w:szCs w:val="28"/>
        </w:rPr>
        <w:t xml:space="preserve"> 1)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B326C">
        <w:rPr>
          <w:rFonts w:ascii="Times New Roman" w:hAnsi="Times New Roman" w:cs="Times New Roman"/>
          <w:sz w:val="28"/>
          <w:szCs w:val="28"/>
        </w:rPr>
        <w:t xml:space="preserve"> управление по радио, без программирования (для 12–14 лет);</w:t>
      </w:r>
    </w:p>
    <w:p w14:paraId="7E53080E" w14:textId="77777777" w:rsidR="00AB326C" w:rsidRPr="00AB326C" w:rsidRDefault="00AB326C" w:rsidP="00AB326C">
      <w:pPr>
        <w:pStyle w:val="a6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B326C">
        <w:rPr>
          <w:rFonts w:ascii="Times New Roman" w:hAnsi="Times New Roman" w:cs="Times New Roman"/>
          <w:sz w:val="28"/>
          <w:szCs w:val="28"/>
        </w:rPr>
        <w:t>родвинутый (</w:t>
      </w:r>
      <w:proofErr w:type="spellStart"/>
      <w:r w:rsidRPr="00AB326C">
        <w:rPr>
          <w:rFonts w:ascii="Times New Roman" w:hAnsi="Times New Roman" w:cs="Times New Roman"/>
          <w:sz w:val="28"/>
          <w:szCs w:val="28"/>
        </w:rPr>
        <w:t>Level</w:t>
      </w:r>
      <w:proofErr w:type="spellEnd"/>
      <w:r w:rsidRPr="00AB326C">
        <w:rPr>
          <w:rFonts w:ascii="Times New Roman" w:hAnsi="Times New Roman" w:cs="Times New Roman"/>
          <w:sz w:val="28"/>
          <w:szCs w:val="28"/>
        </w:rPr>
        <w:t xml:space="preserve"> 2+)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B326C">
        <w:rPr>
          <w:rFonts w:ascii="Times New Roman" w:hAnsi="Times New Roman" w:cs="Times New Roman"/>
          <w:sz w:val="28"/>
          <w:szCs w:val="28"/>
        </w:rPr>
        <w:t xml:space="preserve"> программирование на </w:t>
      </w:r>
      <w:proofErr w:type="spellStart"/>
      <w:r w:rsidRPr="00AB326C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AB326C">
        <w:rPr>
          <w:rFonts w:ascii="Times New Roman" w:hAnsi="Times New Roman" w:cs="Times New Roman"/>
          <w:sz w:val="28"/>
          <w:szCs w:val="28"/>
        </w:rPr>
        <w:t>/C++, автономная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B326C">
        <w:rPr>
          <w:rFonts w:ascii="Times New Roman" w:hAnsi="Times New Roman" w:cs="Times New Roman"/>
          <w:sz w:val="28"/>
          <w:szCs w:val="28"/>
        </w:rPr>
        <w:t>навигация (для 15–18 лет).</w:t>
      </w:r>
    </w:p>
    <w:p w14:paraId="52690BA1" w14:textId="77777777" w:rsidR="00AB326C" w:rsidRPr="00AB326C" w:rsidRDefault="00AB326C" w:rsidP="00AB326C">
      <w:pPr>
        <w:pStyle w:val="a6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26C">
        <w:rPr>
          <w:rFonts w:ascii="Times New Roman" w:hAnsi="Times New Roman" w:cs="Times New Roman"/>
          <w:sz w:val="28"/>
          <w:szCs w:val="28"/>
        </w:rPr>
        <w:t>Создать минимум 3 сценария соревнований:</w:t>
      </w:r>
    </w:p>
    <w:p w14:paraId="22EFF3C9" w14:textId="77777777" w:rsidR="00AB326C" w:rsidRPr="00AB326C" w:rsidRDefault="00AB326C" w:rsidP="005D492C">
      <w:pPr>
        <w:pStyle w:val="a6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26C">
        <w:rPr>
          <w:rFonts w:ascii="Times New Roman" w:hAnsi="Times New Roman" w:cs="Times New Roman"/>
          <w:sz w:val="28"/>
          <w:szCs w:val="28"/>
        </w:rPr>
        <w:t>"Гонка по кругу" - скорость и маневренность;</w:t>
      </w:r>
    </w:p>
    <w:p w14:paraId="6A6826C1" w14:textId="77777777" w:rsidR="00AB326C" w:rsidRPr="00AB326C" w:rsidRDefault="00AB326C" w:rsidP="005D492C">
      <w:pPr>
        <w:pStyle w:val="a6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26C">
        <w:rPr>
          <w:rFonts w:ascii="Times New Roman" w:hAnsi="Times New Roman" w:cs="Times New Roman"/>
          <w:sz w:val="28"/>
          <w:szCs w:val="28"/>
        </w:rPr>
        <w:t>"Поиск и спасение" - распознавание цветовых меток + доставка груза;</w:t>
      </w:r>
    </w:p>
    <w:p w14:paraId="38A3B7EB" w14:textId="77777777" w:rsidR="00D52BF5" w:rsidRPr="00AB326C" w:rsidRDefault="00AB326C" w:rsidP="005D492C">
      <w:pPr>
        <w:pStyle w:val="a6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326C">
        <w:rPr>
          <w:rFonts w:ascii="Times New Roman" w:hAnsi="Times New Roman" w:cs="Times New Roman"/>
          <w:sz w:val="28"/>
          <w:szCs w:val="28"/>
        </w:rPr>
        <w:t>"Эстафета команд" - кооперативное управление 2+ дронами.</w:t>
      </w:r>
      <w:r w:rsidR="00BF57BD" w:rsidRPr="00AB326C">
        <w:rPr>
          <w:rFonts w:ascii="Times New Roman" w:hAnsi="Times New Roman" w:cs="Times New Roman"/>
          <w:sz w:val="28"/>
          <w:szCs w:val="28"/>
        </w:rPr>
        <w:br w:type="page"/>
      </w:r>
    </w:p>
    <w:p w14:paraId="7BD38B3C" w14:textId="77777777" w:rsidR="00D52BF5" w:rsidRPr="00BF57BD" w:rsidRDefault="00D52BF5" w:rsidP="00BF57BD">
      <w:pPr>
        <w:pStyle w:val="1"/>
        <w:spacing w:before="0" w:line="360" w:lineRule="auto"/>
        <w:contextualSpacing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29937736"/>
      <w:r w:rsidRPr="00BF57B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</w:t>
      </w:r>
      <w:r w:rsidR="00BF57BD" w:rsidRPr="00BF57B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BF57BD">
        <w:rPr>
          <w:rFonts w:ascii="Times New Roman" w:hAnsi="Times New Roman" w:cs="Times New Roman"/>
          <w:b/>
          <w:color w:val="auto"/>
          <w:sz w:val="28"/>
          <w:szCs w:val="28"/>
        </w:rPr>
        <w:t>Общая</w:t>
      </w:r>
      <w:r w:rsidR="00BF57BD" w:rsidRPr="00BF57B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BF57BD">
        <w:rPr>
          <w:rFonts w:ascii="Times New Roman" w:hAnsi="Times New Roman" w:cs="Times New Roman"/>
          <w:b/>
          <w:color w:val="auto"/>
          <w:sz w:val="28"/>
          <w:szCs w:val="28"/>
        </w:rPr>
        <w:t>характеристика</w:t>
      </w:r>
      <w:r w:rsidR="00BF57BD" w:rsidRPr="00BF57B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BF57BD">
        <w:rPr>
          <w:rFonts w:ascii="Times New Roman" w:hAnsi="Times New Roman" w:cs="Times New Roman"/>
          <w:b/>
          <w:color w:val="auto"/>
          <w:sz w:val="28"/>
          <w:szCs w:val="28"/>
        </w:rPr>
        <w:t>деятельности</w:t>
      </w:r>
      <w:r w:rsidR="00BF57BD" w:rsidRPr="00BF57B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BF57BD">
        <w:rPr>
          <w:rFonts w:ascii="Times New Roman" w:hAnsi="Times New Roman" w:cs="Times New Roman"/>
          <w:b/>
          <w:color w:val="auto"/>
          <w:sz w:val="28"/>
          <w:szCs w:val="28"/>
        </w:rPr>
        <w:t>организации</w:t>
      </w:r>
      <w:bookmarkEnd w:id="5"/>
      <w:r w:rsidR="00BF57BD" w:rsidRPr="00BF57BD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7D9166F8" w14:textId="77777777" w:rsidR="00D52BF5" w:rsidRPr="008E1711" w:rsidRDefault="00D52BF5" w:rsidP="00BF57BD">
      <w:pPr>
        <w:pStyle w:val="2"/>
        <w:spacing w:before="0" w:after="0" w:line="360" w:lineRule="auto"/>
        <w:ind w:firstLine="709"/>
        <w:contextualSpacing/>
      </w:pPr>
      <w:bookmarkStart w:id="6" w:name="_Toc229937737"/>
      <w:r w:rsidRPr="008E1711">
        <w:t>Наименование</w:t>
      </w:r>
      <w:r w:rsidR="00BF57BD">
        <w:t xml:space="preserve"> </w:t>
      </w:r>
      <w:r w:rsidRPr="008E1711">
        <w:t>заказчика</w:t>
      </w:r>
      <w:bookmarkEnd w:id="6"/>
    </w:p>
    <w:p w14:paraId="4E2820C5" w14:textId="77777777" w:rsidR="00D52BF5" w:rsidRPr="008E1711" w:rsidRDefault="00AB326C" w:rsidP="00BF57BD">
      <w:pPr>
        <w:pStyle w:val="a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B326C">
        <w:rPr>
          <w:sz w:val="28"/>
          <w:szCs w:val="28"/>
        </w:rPr>
        <w:t>ООО «Корпорация роботов»</w:t>
      </w:r>
    </w:p>
    <w:p w14:paraId="747DF5F6" w14:textId="77777777" w:rsidR="00D52BF5" w:rsidRPr="008E1711" w:rsidRDefault="00D52BF5" w:rsidP="00BF57BD">
      <w:pPr>
        <w:pStyle w:val="2"/>
        <w:spacing w:before="0" w:after="0" w:line="360" w:lineRule="auto"/>
        <w:ind w:firstLine="709"/>
        <w:contextualSpacing/>
      </w:pPr>
      <w:bookmarkStart w:id="7" w:name="_Toc229937738"/>
      <w:r w:rsidRPr="008E1711">
        <w:t>Организационная</w:t>
      </w:r>
      <w:r w:rsidR="00BF57BD">
        <w:t xml:space="preserve"> </w:t>
      </w:r>
      <w:r w:rsidRPr="008E1711">
        <w:t>структура</w:t>
      </w:r>
      <w:bookmarkEnd w:id="7"/>
    </w:p>
    <w:p w14:paraId="1F51DAC0" w14:textId="77777777" w:rsidR="00D52BF5" w:rsidRDefault="00D52BF5" w:rsidP="00070F5E">
      <w:pPr>
        <w:pStyle w:val="a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E1711">
        <w:rPr>
          <w:sz w:val="28"/>
          <w:szCs w:val="28"/>
        </w:rPr>
        <w:t>Организационная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структура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включает:</w:t>
      </w:r>
      <w:r w:rsidR="00BF57BD">
        <w:rPr>
          <w:sz w:val="28"/>
          <w:szCs w:val="28"/>
        </w:rPr>
        <w:t xml:space="preserve"> </w:t>
      </w:r>
    </w:p>
    <w:p w14:paraId="2241BF4F" w14:textId="77777777" w:rsidR="005D492C" w:rsidRDefault="005D492C" w:rsidP="005D492C">
      <w:pPr>
        <w:pStyle w:val="ad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Руководящий орган</w:t>
      </w:r>
    </w:p>
    <w:p w14:paraId="4F54FF15" w14:textId="77777777" w:rsidR="005D492C" w:rsidRDefault="005D492C" w:rsidP="005D492C">
      <w:pPr>
        <w:pStyle w:val="ad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Основные п</w:t>
      </w:r>
      <w:r w:rsidR="005F6A4C">
        <w:rPr>
          <w:sz w:val="28"/>
          <w:szCs w:val="28"/>
        </w:rPr>
        <w:t>роекты</w:t>
      </w:r>
      <w:r>
        <w:rPr>
          <w:sz w:val="28"/>
          <w:szCs w:val="28"/>
        </w:rPr>
        <w:t>:</w:t>
      </w:r>
    </w:p>
    <w:p w14:paraId="0ACAAA1D" w14:textId="77777777" w:rsidR="005D492C" w:rsidRPr="005D492C" w:rsidRDefault="005F6A4C" w:rsidP="005D492C">
      <w:pPr>
        <w:pStyle w:val="ad"/>
        <w:numPr>
          <w:ilvl w:val="1"/>
          <w:numId w:val="29"/>
        </w:numPr>
        <w:spacing w:before="0" w:beforeAutospacing="0" w:after="0" w:afterAutospacing="0" w:line="360" w:lineRule="auto"/>
        <w:ind w:left="284" w:firstLine="1134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Робостанция</w:t>
      </w:r>
      <w:proofErr w:type="spellEnd"/>
      <w:r>
        <w:rPr>
          <w:sz w:val="28"/>
          <w:szCs w:val="28"/>
        </w:rPr>
        <w:t>»;</w:t>
      </w:r>
    </w:p>
    <w:p w14:paraId="1BECDA14" w14:textId="77777777" w:rsidR="005D492C" w:rsidRDefault="005F6A4C" w:rsidP="005D492C">
      <w:pPr>
        <w:pStyle w:val="ad"/>
        <w:numPr>
          <w:ilvl w:val="1"/>
          <w:numId w:val="29"/>
        </w:numPr>
        <w:spacing w:before="0" w:beforeAutospacing="0" w:after="0" w:afterAutospacing="0" w:line="360" w:lineRule="auto"/>
        <w:ind w:left="284" w:firstLine="1134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Робоагентство</w:t>
      </w:r>
      <w:proofErr w:type="spellEnd"/>
      <w:r>
        <w:rPr>
          <w:sz w:val="28"/>
          <w:szCs w:val="28"/>
        </w:rPr>
        <w:t>»;</w:t>
      </w:r>
    </w:p>
    <w:p w14:paraId="6876E5F0" w14:textId="77777777" w:rsidR="005D492C" w:rsidRDefault="005F6A4C" w:rsidP="005D492C">
      <w:pPr>
        <w:pStyle w:val="ad"/>
        <w:numPr>
          <w:ilvl w:val="1"/>
          <w:numId w:val="29"/>
        </w:numPr>
        <w:spacing w:before="0" w:beforeAutospacing="0" w:after="0" w:afterAutospacing="0" w:line="360" w:lineRule="auto"/>
        <w:ind w:left="284" w:firstLine="1134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Кулибинпро</w:t>
      </w:r>
      <w:proofErr w:type="spellEnd"/>
      <w:r>
        <w:rPr>
          <w:sz w:val="28"/>
          <w:szCs w:val="28"/>
        </w:rPr>
        <w:t>»;</w:t>
      </w:r>
    </w:p>
    <w:p w14:paraId="34601CA1" w14:textId="77777777" w:rsidR="005D492C" w:rsidRPr="008E1711" w:rsidRDefault="005F6A4C" w:rsidP="005D492C">
      <w:pPr>
        <w:pStyle w:val="ad"/>
        <w:numPr>
          <w:ilvl w:val="1"/>
          <w:numId w:val="29"/>
        </w:numPr>
        <w:spacing w:before="0" w:beforeAutospacing="0" w:after="0" w:afterAutospacing="0" w:line="360" w:lineRule="auto"/>
        <w:ind w:left="284" w:firstLine="1134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КБ «Архитекторы роботов».</w:t>
      </w:r>
    </w:p>
    <w:p w14:paraId="66370A4D" w14:textId="77777777" w:rsidR="00D52BF5" w:rsidRPr="008E1711" w:rsidRDefault="00D52BF5" w:rsidP="00BF57BD">
      <w:pPr>
        <w:pStyle w:val="a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E1711">
        <w:rPr>
          <w:sz w:val="28"/>
          <w:szCs w:val="28"/>
        </w:rPr>
        <w:t>В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рамках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проектной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практики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взаимодействие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осуществлялось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с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выпускающей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кафедрой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кураторами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проектной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деятельности.</w:t>
      </w:r>
    </w:p>
    <w:p w14:paraId="6893268E" w14:textId="77777777" w:rsidR="00D52BF5" w:rsidRPr="008E1711" w:rsidRDefault="00D52BF5" w:rsidP="00BF57BD">
      <w:pPr>
        <w:pStyle w:val="2"/>
        <w:spacing w:before="0" w:after="0" w:line="360" w:lineRule="auto"/>
        <w:ind w:firstLine="709"/>
        <w:contextualSpacing/>
      </w:pPr>
      <w:bookmarkStart w:id="8" w:name="_Toc229937739"/>
      <w:r w:rsidRPr="008E1711">
        <w:t>Описание</w:t>
      </w:r>
      <w:r w:rsidR="00BF57BD">
        <w:t xml:space="preserve"> </w:t>
      </w:r>
      <w:r w:rsidRPr="008E1711">
        <w:t>деятельности</w:t>
      </w:r>
      <w:bookmarkEnd w:id="8"/>
    </w:p>
    <w:p w14:paraId="703AF5B7" w14:textId="77777777" w:rsidR="00D52BF5" w:rsidRPr="005F6A4C" w:rsidRDefault="00D52BF5" w:rsidP="005F6A4C">
      <w:pPr>
        <w:pStyle w:val="a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E1711">
        <w:rPr>
          <w:sz w:val="28"/>
          <w:szCs w:val="28"/>
        </w:rPr>
        <w:t>Основной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деятельностью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организации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является</w:t>
      </w:r>
      <w:r w:rsidR="00BF57BD">
        <w:rPr>
          <w:sz w:val="28"/>
          <w:szCs w:val="28"/>
        </w:rPr>
        <w:t xml:space="preserve"> </w:t>
      </w:r>
      <w:r w:rsidR="005F6A4C" w:rsidRPr="005F6A4C">
        <w:rPr>
          <w:sz w:val="28"/>
          <w:szCs w:val="28"/>
        </w:rPr>
        <w:t>разви</w:t>
      </w:r>
      <w:r w:rsidR="005F6A4C">
        <w:rPr>
          <w:sz w:val="28"/>
          <w:szCs w:val="28"/>
        </w:rPr>
        <w:t>тие</w:t>
      </w:r>
      <w:r w:rsidR="005F6A4C" w:rsidRPr="005F6A4C">
        <w:rPr>
          <w:sz w:val="28"/>
          <w:szCs w:val="28"/>
        </w:rPr>
        <w:t xml:space="preserve"> и популяр</w:t>
      </w:r>
      <w:r w:rsidR="005F6A4C">
        <w:rPr>
          <w:sz w:val="28"/>
          <w:szCs w:val="28"/>
        </w:rPr>
        <w:t>изация</w:t>
      </w:r>
      <w:r w:rsidR="005F6A4C" w:rsidRPr="005F6A4C">
        <w:rPr>
          <w:sz w:val="28"/>
          <w:szCs w:val="28"/>
        </w:rPr>
        <w:t xml:space="preserve"> инновацион</w:t>
      </w:r>
      <w:r w:rsidR="005F6A4C">
        <w:rPr>
          <w:sz w:val="28"/>
          <w:szCs w:val="28"/>
        </w:rPr>
        <w:t>ной</w:t>
      </w:r>
      <w:r w:rsidR="005F6A4C" w:rsidRPr="005F6A4C">
        <w:rPr>
          <w:sz w:val="28"/>
          <w:szCs w:val="28"/>
        </w:rPr>
        <w:t xml:space="preserve"> инженерн</w:t>
      </w:r>
      <w:r w:rsidR="005F6A4C">
        <w:rPr>
          <w:sz w:val="28"/>
          <w:szCs w:val="28"/>
        </w:rPr>
        <w:t>лй</w:t>
      </w:r>
      <w:r w:rsidR="005F6A4C" w:rsidRPr="005F6A4C">
        <w:rPr>
          <w:sz w:val="28"/>
          <w:szCs w:val="28"/>
        </w:rPr>
        <w:t xml:space="preserve"> культур</w:t>
      </w:r>
      <w:r w:rsidR="005F6A4C">
        <w:rPr>
          <w:sz w:val="28"/>
          <w:szCs w:val="28"/>
        </w:rPr>
        <w:t>ы</w:t>
      </w:r>
      <w:r w:rsidR="005F6A4C" w:rsidRPr="005F6A4C">
        <w:rPr>
          <w:sz w:val="28"/>
          <w:szCs w:val="28"/>
        </w:rPr>
        <w:t xml:space="preserve"> в сфере робототехники, созда</w:t>
      </w:r>
      <w:r w:rsidR="005F6A4C">
        <w:rPr>
          <w:sz w:val="28"/>
          <w:szCs w:val="28"/>
        </w:rPr>
        <w:t>ние</w:t>
      </w:r>
      <w:r w:rsidR="005F6A4C" w:rsidRPr="005F6A4C">
        <w:rPr>
          <w:sz w:val="28"/>
          <w:szCs w:val="28"/>
        </w:rPr>
        <w:t xml:space="preserve"> услови</w:t>
      </w:r>
      <w:r w:rsidR="005F6A4C">
        <w:rPr>
          <w:sz w:val="28"/>
          <w:szCs w:val="28"/>
        </w:rPr>
        <w:t>й</w:t>
      </w:r>
      <w:r w:rsidR="005F6A4C" w:rsidRPr="005F6A4C">
        <w:rPr>
          <w:sz w:val="28"/>
          <w:szCs w:val="28"/>
        </w:rPr>
        <w:t xml:space="preserve"> для формирования нового поколения исследователей, инженеров и технологических лидеров.</w:t>
      </w:r>
      <w:r w:rsidR="005F6A4C">
        <w:rPr>
          <w:sz w:val="28"/>
          <w:szCs w:val="28"/>
        </w:rPr>
        <w:br w:type="page"/>
      </w:r>
    </w:p>
    <w:p w14:paraId="20F16F69" w14:textId="77777777" w:rsidR="00D52BF5" w:rsidRPr="005F6A4C" w:rsidRDefault="00D52BF5" w:rsidP="005F6A4C">
      <w:pPr>
        <w:pStyle w:val="1"/>
        <w:spacing w:before="0" w:line="360" w:lineRule="auto"/>
        <w:contextualSpacing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29937740"/>
      <w:r w:rsidRPr="005F6A4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</w:t>
      </w:r>
      <w:r w:rsidR="00BF57BD" w:rsidRPr="005F6A4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5F6A4C">
        <w:rPr>
          <w:rFonts w:ascii="Times New Roman" w:hAnsi="Times New Roman" w:cs="Times New Roman"/>
          <w:b/>
          <w:color w:val="auto"/>
          <w:sz w:val="28"/>
          <w:szCs w:val="28"/>
        </w:rPr>
        <w:t>Описание</w:t>
      </w:r>
      <w:r w:rsidR="00BF57BD" w:rsidRPr="005F6A4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5F6A4C">
        <w:rPr>
          <w:rFonts w:ascii="Times New Roman" w:hAnsi="Times New Roman" w:cs="Times New Roman"/>
          <w:b/>
          <w:color w:val="auto"/>
          <w:sz w:val="28"/>
          <w:szCs w:val="28"/>
        </w:rPr>
        <w:t>задания</w:t>
      </w:r>
      <w:r w:rsidR="00BF57BD" w:rsidRPr="005F6A4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5F6A4C">
        <w:rPr>
          <w:rFonts w:ascii="Times New Roman" w:hAnsi="Times New Roman" w:cs="Times New Roman"/>
          <w:b/>
          <w:color w:val="auto"/>
          <w:sz w:val="28"/>
          <w:szCs w:val="28"/>
        </w:rPr>
        <w:t>по</w:t>
      </w:r>
      <w:r w:rsidR="00BF57BD" w:rsidRPr="005F6A4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5F6A4C">
        <w:rPr>
          <w:rFonts w:ascii="Times New Roman" w:hAnsi="Times New Roman" w:cs="Times New Roman"/>
          <w:b/>
          <w:color w:val="auto"/>
          <w:sz w:val="28"/>
          <w:szCs w:val="28"/>
        </w:rPr>
        <w:t>проектной</w:t>
      </w:r>
      <w:r w:rsidR="00BF57BD" w:rsidRPr="005F6A4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5F6A4C">
        <w:rPr>
          <w:rFonts w:ascii="Times New Roman" w:hAnsi="Times New Roman" w:cs="Times New Roman"/>
          <w:b/>
          <w:color w:val="auto"/>
          <w:sz w:val="28"/>
          <w:szCs w:val="28"/>
        </w:rPr>
        <w:t>практике</w:t>
      </w:r>
      <w:bookmarkEnd w:id="9"/>
    </w:p>
    <w:p w14:paraId="694BC16B" w14:textId="77777777" w:rsidR="00D52BF5" w:rsidRPr="008E1711" w:rsidRDefault="00D52BF5" w:rsidP="00BF57BD">
      <w:pPr>
        <w:pStyle w:val="a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E1711">
        <w:rPr>
          <w:sz w:val="28"/>
          <w:szCs w:val="28"/>
        </w:rPr>
        <w:t>В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рамках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базовой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части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практики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были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выполнены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следующие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виды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работ:</w:t>
      </w:r>
    </w:p>
    <w:p w14:paraId="07B05681" w14:textId="77777777" w:rsidR="00AF73E2" w:rsidRDefault="00D52BF5" w:rsidP="00AF73E2">
      <w:pPr>
        <w:numPr>
          <w:ilvl w:val="0"/>
          <w:numId w:val="25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Настройка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7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создание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репозитория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проекта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на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платформе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71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E1711">
        <w:rPr>
          <w:rFonts w:ascii="Times New Roman" w:hAnsi="Times New Roman" w:cs="Times New Roman"/>
          <w:sz w:val="28"/>
          <w:szCs w:val="28"/>
        </w:rPr>
        <w:t>.</w:t>
      </w:r>
    </w:p>
    <w:p w14:paraId="1A482181" w14:textId="61F36EC9" w:rsidR="00D52BF5" w:rsidRDefault="00AF73E2" w:rsidP="00AF73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F73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4B06A0" wp14:editId="366B7A2A">
            <wp:extent cx="6300470" cy="2146300"/>
            <wp:effectExtent l="0" t="0" r="508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57BD" w:rsidRPr="00AF73E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EDF860" w14:textId="350B5C72" w:rsidR="00AF73E2" w:rsidRPr="00AF73E2" w:rsidRDefault="00AF73E2" w:rsidP="00AF73E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Репозиторий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5C3A2076" w14:textId="77777777" w:rsidR="00D52BF5" w:rsidRPr="008E1711" w:rsidRDefault="00D52BF5" w:rsidP="005F6A4C">
      <w:pPr>
        <w:numPr>
          <w:ilvl w:val="0"/>
          <w:numId w:val="25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Освоение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основных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команд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7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E1711">
        <w:rPr>
          <w:rFonts w:ascii="Times New Roman" w:hAnsi="Times New Roman" w:cs="Times New Roman"/>
          <w:sz w:val="28"/>
          <w:szCs w:val="28"/>
        </w:rPr>
        <w:t>: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FC3D76" w14:textId="77777777" w:rsidR="00D52BF5" w:rsidRPr="008E1711" w:rsidRDefault="00D52BF5" w:rsidP="005F6A4C">
      <w:pPr>
        <w:numPr>
          <w:ilvl w:val="1"/>
          <w:numId w:val="3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клонирование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репозитория;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CEB59B" w14:textId="77777777" w:rsidR="00D52BF5" w:rsidRPr="008E1711" w:rsidRDefault="00D52BF5" w:rsidP="00924D3C">
      <w:pPr>
        <w:numPr>
          <w:ilvl w:val="1"/>
          <w:numId w:val="31"/>
        </w:numPr>
        <w:tabs>
          <w:tab w:val="clear" w:pos="1440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создание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711">
        <w:rPr>
          <w:rFonts w:ascii="Times New Roman" w:hAnsi="Times New Roman" w:cs="Times New Roman"/>
          <w:sz w:val="28"/>
          <w:szCs w:val="28"/>
        </w:rPr>
        <w:t>коммитов</w:t>
      </w:r>
      <w:proofErr w:type="spellEnd"/>
      <w:r w:rsidRPr="008E1711">
        <w:rPr>
          <w:rFonts w:ascii="Times New Roman" w:hAnsi="Times New Roman" w:cs="Times New Roman"/>
          <w:sz w:val="28"/>
          <w:szCs w:val="28"/>
        </w:rPr>
        <w:t>;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19B7B4" w14:textId="77777777" w:rsidR="00D52BF5" w:rsidRPr="008E1711" w:rsidRDefault="00D52BF5" w:rsidP="005F6A4C">
      <w:pPr>
        <w:numPr>
          <w:ilvl w:val="1"/>
          <w:numId w:val="3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отправка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изменений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в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удалённый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репозиторий;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A9374E" w14:textId="77777777" w:rsidR="00D52BF5" w:rsidRPr="008E1711" w:rsidRDefault="00D52BF5" w:rsidP="005F6A4C">
      <w:pPr>
        <w:numPr>
          <w:ilvl w:val="1"/>
          <w:numId w:val="3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работа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с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ветками.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BB66AD" w14:textId="0FE641A2" w:rsidR="00D52BF5" w:rsidRDefault="00D52BF5" w:rsidP="005F6A4C">
      <w:pPr>
        <w:numPr>
          <w:ilvl w:val="0"/>
          <w:numId w:val="25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Подготовка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проектной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документации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в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формате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711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8E1711">
        <w:rPr>
          <w:rFonts w:ascii="Times New Roman" w:hAnsi="Times New Roman" w:cs="Times New Roman"/>
          <w:sz w:val="28"/>
          <w:szCs w:val="28"/>
        </w:rPr>
        <w:t>.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708A85" w14:textId="54FBEEEB" w:rsidR="00AF73E2" w:rsidRDefault="00AF73E2" w:rsidP="00AF73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F73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3DBE3D" wp14:editId="668B8FA7">
            <wp:extent cx="6300470" cy="288353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99585" w14:textId="413AEC1B" w:rsidR="00AF73E2" w:rsidRPr="00AF73E2" w:rsidRDefault="00AF73E2" w:rsidP="00AF73E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проектная документация в фо</w:t>
      </w:r>
      <w:r w:rsidR="00AB7675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мате </w:t>
      </w:r>
      <w:r>
        <w:rPr>
          <w:rFonts w:ascii="Times New Roman" w:hAnsi="Times New Roman" w:cs="Times New Roman"/>
          <w:sz w:val="28"/>
          <w:szCs w:val="28"/>
          <w:lang w:val="en-US"/>
        </w:rPr>
        <w:t>Markdown</w:t>
      </w:r>
    </w:p>
    <w:p w14:paraId="775EF5A7" w14:textId="77777777" w:rsidR="00D52BF5" w:rsidRPr="008E1711" w:rsidRDefault="00D52BF5" w:rsidP="005F6A4C">
      <w:pPr>
        <w:numPr>
          <w:ilvl w:val="0"/>
          <w:numId w:val="25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Создание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статического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веб-сайта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проекта,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включающего: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02FCC9" w14:textId="77777777" w:rsidR="00D52BF5" w:rsidRPr="008E1711" w:rsidRDefault="00D52BF5" w:rsidP="005F6A4C">
      <w:pPr>
        <w:numPr>
          <w:ilvl w:val="1"/>
          <w:numId w:val="3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главную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страницу;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A85AE6" w14:textId="77777777" w:rsidR="00D52BF5" w:rsidRPr="008E1711" w:rsidRDefault="00D52BF5" w:rsidP="005F6A4C">
      <w:pPr>
        <w:numPr>
          <w:ilvl w:val="1"/>
          <w:numId w:val="3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lastRenderedPageBreak/>
        <w:t>страницу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с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описанием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проекта;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B40604" w14:textId="77777777" w:rsidR="00D52BF5" w:rsidRPr="008E1711" w:rsidRDefault="00D52BF5" w:rsidP="005F6A4C">
      <w:pPr>
        <w:numPr>
          <w:ilvl w:val="1"/>
          <w:numId w:val="3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раздел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с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участниками;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57A6D7" w14:textId="77777777" w:rsidR="00D52BF5" w:rsidRPr="008E1711" w:rsidRDefault="00D52BF5" w:rsidP="005F6A4C">
      <w:pPr>
        <w:numPr>
          <w:ilvl w:val="1"/>
          <w:numId w:val="3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журнал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прогресса;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A84259" w14:textId="1D57BF0B" w:rsidR="00D52BF5" w:rsidRDefault="00D52BF5" w:rsidP="005F6A4C">
      <w:pPr>
        <w:numPr>
          <w:ilvl w:val="1"/>
          <w:numId w:val="3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страницу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с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полезными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ресурсами.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48D460" w14:textId="2018DC9D" w:rsidR="00AF73E2" w:rsidRDefault="00AF73E2" w:rsidP="00AF73E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F73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D433F2" wp14:editId="575FBA80">
            <wp:extent cx="6300470" cy="219392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25D5" w14:textId="1BB5BB89" w:rsidR="00AF73E2" w:rsidRPr="008E1711" w:rsidRDefault="00AF73E2" w:rsidP="00AF73E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Статический веб-сайт</w:t>
      </w:r>
    </w:p>
    <w:p w14:paraId="7B062BAB" w14:textId="25E8314A" w:rsidR="00D52BF5" w:rsidRDefault="00D52BF5" w:rsidP="005F6A4C">
      <w:pPr>
        <w:numPr>
          <w:ilvl w:val="0"/>
          <w:numId w:val="25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Оформление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сайта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графическими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материалами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информационным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контентом.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B7B867" w14:textId="7F879E83" w:rsidR="00AF73E2" w:rsidRDefault="00AF73E2" w:rsidP="00AF73E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F73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ABA06" wp14:editId="188348AC">
            <wp:extent cx="5591519" cy="42672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9461" cy="428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F1FE" w14:textId="20FD3D8D" w:rsidR="00AF73E2" w:rsidRPr="008E1711" w:rsidRDefault="00AF73E2" w:rsidP="00AF73E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Контент на сайте</w:t>
      </w:r>
    </w:p>
    <w:p w14:paraId="36C63775" w14:textId="47F806C1" w:rsidR="00D52BF5" w:rsidRDefault="00D52BF5" w:rsidP="005F6A4C">
      <w:pPr>
        <w:numPr>
          <w:ilvl w:val="0"/>
          <w:numId w:val="25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lastRenderedPageBreak/>
        <w:t>Подготовка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отчёта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о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взаимодействии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с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организацией-партнёром</w:t>
      </w:r>
      <w:r w:rsidR="002F3CFB">
        <w:rPr>
          <w:rFonts w:ascii="Times New Roman" w:hAnsi="Times New Roman" w:cs="Times New Roman"/>
          <w:sz w:val="28"/>
          <w:szCs w:val="28"/>
        </w:rPr>
        <w:t xml:space="preserve">: отчет предоставлен в репозитории </w:t>
      </w:r>
      <w:r w:rsidR="00D10613">
        <w:rPr>
          <w:rFonts w:ascii="Times New Roman" w:hAnsi="Times New Roman" w:cs="Times New Roman"/>
          <w:sz w:val="28"/>
          <w:szCs w:val="28"/>
        </w:rPr>
        <w:t xml:space="preserve">в разделе </w:t>
      </w:r>
      <w:hyperlink r:id="rId12" w:history="1">
        <w:r w:rsidR="00D10613" w:rsidRPr="00D10613">
          <w:rPr>
            <w:rStyle w:val="a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reports</w:t>
        </w:r>
      </w:hyperlink>
      <w:r w:rsidR="00D10613" w:rsidRPr="00D10613">
        <w:rPr>
          <w:rFonts w:ascii="Times New Roman" w:hAnsi="Times New Roman" w:cs="Times New Roman"/>
          <w:sz w:val="28"/>
          <w:szCs w:val="28"/>
        </w:rPr>
        <w:t>.</w:t>
      </w:r>
    </w:p>
    <w:p w14:paraId="112807BD" w14:textId="0F5FDF5D" w:rsidR="00E9169D" w:rsidRPr="00D10613" w:rsidRDefault="00E9169D" w:rsidP="005F6A4C">
      <w:pPr>
        <w:numPr>
          <w:ilvl w:val="0"/>
          <w:numId w:val="25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Формирование отчета о выполнении вариативной части задания: отчет предоставлен в репозитории в разделе </w:t>
      </w:r>
      <w:hyperlink r:id="rId13" w:history="1">
        <w:r w:rsidRPr="00E9169D">
          <w:rPr>
            <w:rStyle w:val="a8"/>
            <w:rFonts w:ascii="Times New Roman" w:hAnsi="Times New Roman" w:cs="Times New Roman"/>
            <w:color w:val="auto"/>
            <w:sz w:val="28"/>
            <w:szCs w:val="28"/>
            <w:u w:val="none"/>
            <w:lang w:val="en-US"/>
          </w:rPr>
          <w:t>reports</w:t>
        </w:r>
      </w:hyperlink>
      <w:r w:rsidRPr="00E9169D">
        <w:rPr>
          <w:rFonts w:ascii="Times New Roman" w:hAnsi="Times New Roman" w:cs="Times New Roman"/>
          <w:sz w:val="28"/>
          <w:szCs w:val="28"/>
        </w:rPr>
        <w:t>.</w:t>
      </w:r>
    </w:p>
    <w:p w14:paraId="6D4A528D" w14:textId="77777777" w:rsidR="00D52BF5" w:rsidRDefault="00D52BF5" w:rsidP="005F6A4C">
      <w:pPr>
        <w:numPr>
          <w:ilvl w:val="0"/>
          <w:numId w:val="25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Формирование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итогового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отчёта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по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практике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в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форматах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DOCX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PDF.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4DDD43" w14:textId="77777777" w:rsidR="00924D3C" w:rsidRPr="008E1711" w:rsidRDefault="00924D3C" w:rsidP="00924D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2E3EDC" w14:textId="77777777" w:rsidR="00D52BF5" w:rsidRPr="00924D3C" w:rsidRDefault="00D52BF5" w:rsidP="00924D3C">
      <w:pPr>
        <w:pStyle w:val="1"/>
        <w:spacing w:before="0" w:line="360" w:lineRule="auto"/>
        <w:contextualSpacing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29937741"/>
      <w:r w:rsidRPr="00924D3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4.</w:t>
      </w:r>
      <w:r w:rsidR="00BF57BD" w:rsidRPr="00924D3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924D3C">
        <w:rPr>
          <w:rFonts w:ascii="Times New Roman" w:hAnsi="Times New Roman" w:cs="Times New Roman"/>
          <w:b/>
          <w:color w:val="auto"/>
          <w:sz w:val="28"/>
          <w:szCs w:val="28"/>
        </w:rPr>
        <w:t>Описание</w:t>
      </w:r>
      <w:r w:rsidR="00BF57BD" w:rsidRPr="00924D3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924D3C">
        <w:rPr>
          <w:rFonts w:ascii="Times New Roman" w:hAnsi="Times New Roman" w:cs="Times New Roman"/>
          <w:b/>
          <w:color w:val="auto"/>
          <w:sz w:val="28"/>
          <w:szCs w:val="28"/>
        </w:rPr>
        <w:t>достигнутых</w:t>
      </w:r>
      <w:r w:rsidR="00BF57BD" w:rsidRPr="00924D3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924D3C">
        <w:rPr>
          <w:rFonts w:ascii="Times New Roman" w:hAnsi="Times New Roman" w:cs="Times New Roman"/>
          <w:b/>
          <w:color w:val="auto"/>
          <w:sz w:val="28"/>
          <w:szCs w:val="28"/>
        </w:rPr>
        <w:t>результатов</w:t>
      </w:r>
      <w:r w:rsidR="00BF57BD" w:rsidRPr="00924D3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924D3C">
        <w:rPr>
          <w:rFonts w:ascii="Times New Roman" w:hAnsi="Times New Roman" w:cs="Times New Roman"/>
          <w:b/>
          <w:color w:val="auto"/>
          <w:sz w:val="28"/>
          <w:szCs w:val="28"/>
        </w:rPr>
        <w:t>по</w:t>
      </w:r>
      <w:r w:rsidR="00BF57BD" w:rsidRPr="00924D3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924D3C">
        <w:rPr>
          <w:rFonts w:ascii="Times New Roman" w:hAnsi="Times New Roman" w:cs="Times New Roman"/>
          <w:b/>
          <w:color w:val="auto"/>
          <w:sz w:val="28"/>
          <w:szCs w:val="28"/>
        </w:rPr>
        <w:t>проектной</w:t>
      </w:r>
      <w:r w:rsidR="00BF57BD" w:rsidRPr="00924D3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924D3C">
        <w:rPr>
          <w:rFonts w:ascii="Times New Roman" w:hAnsi="Times New Roman" w:cs="Times New Roman"/>
          <w:b/>
          <w:color w:val="auto"/>
          <w:sz w:val="28"/>
          <w:szCs w:val="28"/>
        </w:rPr>
        <w:t>практике</w:t>
      </w:r>
      <w:bookmarkEnd w:id="10"/>
    </w:p>
    <w:p w14:paraId="462E70DD" w14:textId="77777777" w:rsidR="00D52BF5" w:rsidRPr="008E1711" w:rsidRDefault="00D52BF5" w:rsidP="00BF57BD">
      <w:pPr>
        <w:pStyle w:val="ad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8E1711">
        <w:rPr>
          <w:sz w:val="28"/>
          <w:szCs w:val="28"/>
        </w:rPr>
        <w:t>В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ходе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выполнения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практики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были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достигнуты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следующие</w:t>
      </w:r>
      <w:r w:rsidR="00BF57BD">
        <w:rPr>
          <w:sz w:val="28"/>
          <w:szCs w:val="28"/>
        </w:rPr>
        <w:t xml:space="preserve"> </w:t>
      </w:r>
      <w:r w:rsidRPr="008E1711">
        <w:rPr>
          <w:sz w:val="28"/>
          <w:szCs w:val="28"/>
        </w:rPr>
        <w:t>результаты:</w:t>
      </w:r>
    </w:p>
    <w:p w14:paraId="7EAC9A2F" w14:textId="77777777" w:rsidR="00D52BF5" w:rsidRPr="008E1711" w:rsidRDefault="00D52BF5" w:rsidP="00924D3C">
      <w:pPr>
        <w:numPr>
          <w:ilvl w:val="0"/>
          <w:numId w:val="26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освоены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базовые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навыки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работы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с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7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системами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контроля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версий;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A3FD5A" w14:textId="77777777" w:rsidR="00D52BF5" w:rsidRPr="008E1711" w:rsidRDefault="00D52BF5" w:rsidP="00924D3C">
      <w:pPr>
        <w:numPr>
          <w:ilvl w:val="0"/>
          <w:numId w:val="26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создан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структурирован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репозиторий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проекта;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3B3E56" w14:textId="77777777" w:rsidR="00D52BF5" w:rsidRPr="008E1711" w:rsidRDefault="00D52BF5" w:rsidP="00924D3C">
      <w:pPr>
        <w:numPr>
          <w:ilvl w:val="0"/>
          <w:numId w:val="26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изучен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синтаксис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1711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подготовлена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документация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проекта;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D33E82" w14:textId="77777777" w:rsidR="00D52BF5" w:rsidRPr="008E1711" w:rsidRDefault="00D52BF5" w:rsidP="00924D3C">
      <w:pPr>
        <w:numPr>
          <w:ilvl w:val="0"/>
          <w:numId w:val="26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разработан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статический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веб-сайт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с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несколькими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тематическими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разделами;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11F631" w14:textId="77777777" w:rsidR="00D52BF5" w:rsidRPr="008E1711" w:rsidRDefault="00D52BF5" w:rsidP="00924D3C">
      <w:pPr>
        <w:numPr>
          <w:ilvl w:val="0"/>
          <w:numId w:val="26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получен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опыт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организации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ведения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проектной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документации;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1E7E08" w14:textId="77777777" w:rsidR="00D52BF5" w:rsidRPr="008E1711" w:rsidRDefault="00D52BF5" w:rsidP="00924D3C">
      <w:pPr>
        <w:numPr>
          <w:ilvl w:val="0"/>
          <w:numId w:val="26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приобретены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навыки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структурирования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информации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подготовки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технических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отчётов;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983456" w14:textId="06BC6DCF" w:rsidR="00D52BF5" w:rsidRPr="002E4F9A" w:rsidRDefault="00D52BF5" w:rsidP="004C2608">
      <w:pPr>
        <w:numPr>
          <w:ilvl w:val="0"/>
          <w:numId w:val="26"/>
        </w:numPr>
        <w:tabs>
          <w:tab w:val="clear" w:pos="720"/>
          <w:tab w:val="num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8E1711">
        <w:rPr>
          <w:rFonts w:ascii="Times New Roman" w:hAnsi="Times New Roman" w:cs="Times New Roman"/>
          <w:sz w:val="28"/>
          <w:szCs w:val="28"/>
        </w:rPr>
        <w:t>сформированы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практические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навыки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публикации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и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сопровождения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материалов</w:t>
      </w:r>
      <w:r w:rsidR="00BF57BD">
        <w:rPr>
          <w:rFonts w:ascii="Times New Roman" w:hAnsi="Times New Roman" w:cs="Times New Roman"/>
          <w:sz w:val="28"/>
          <w:szCs w:val="28"/>
        </w:rPr>
        <w:t xml:space="preserve"> </w:t>
      </w:r>
      <w:r w:rsidRPr="008E1711">
        <w:rPr>
          <w:rFonts w:ascii="Times New Roman" w:hAnsi="Times New Roman" w:cs="Times New Roman"/>
          <w:sz w:val="28"/>
          <w:szCs w:val="28"/>
        </w:rPr>
        <w:t>проекта.</w:t>
      </w:r>
    </w:p>
    <w:p w14:paraId="05CD42FE" w14:textId="77777777" w:rsidR="002E4F9A" w:rsidRPr="004C2608" w:rsidRDefault="002E4F9A" w:rsidP="002E4F9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61C8A27" w14:textId="77777777" w:rsidR="004C2608" w:rsidRPr="005E6DBF" w:rsidRDefault="004C2608" w:rsidP="004C260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FECDBDF" w14:textId="77777777" w:rsidR="005E6DBF" w:rsidRDefault="00097297" w:rsidP="005E6DB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6DB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ЗАКЛЮЧЕНИЕ</w:t>
      </w:r>
    </w:p>
    <w:p w14:paraId="6CBBF4D1" w14:textId="4083AB7C" w:rsidR="005E6DBF" w:rsidRPr="002E4F9A" w:rsidRDefault="005E6DBF" w:rsidP="005E6DB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5E6DBF">
        <w:rPr>
          <w:rFonts w:ascii="Times New Roman" w:hAnsi="Times New Roman" w:cs="Times New Roman"/>
          <w:sz w:val="28"/>
        </w:rPr>
        <w:t>В результате прохождения проектной практики были закреплены знания, полученные в ходе обучения, а также приобретён практический опыт использования современных инструментов разработки и документирования IT</w:t>
      </w:r>
      <w:r>
        <w:rPr>
          <w:rFonts w:ascii="Times New Roman" w:hAnsi="Times New Roman" w:cs="Times New Roman"/>
          <w:sz w:val="28"/>
        </w:rPr>
        <w:t>-</w:t>
      </w:r>
      <w:r w:rsidRPr="005E6DBF">
        <w:rPr>
          <w:rFonts w:ascii="Times New Roman" w:hAnsi="Times New Roman" w:cs="Times New Roman"/>
          <w:sz w:val="28"/>
        </w:rPr>
        <w:t>проектов</w:t>
      </w:r>
      <w:r>
        <w:rPr>
          <w:rFonts w:ascii="Times New Roman" w:hAnsi="Times New Roman" w:cs="Times New Roman"/>
          <w:sz w:val="28"/>
        </w:rPr>
        <w:t>.</w:t>
      </w:r>
      <w:r w:rsidR="002E4F9A">
        <w:rPr>
          <w:rFonts w:ascii="Times New Roman" w:hAnsi="Times New Roman" w:cs="Times New Roman"/>
          <w:sz w:val="28"/>
        </w:rPr>
        <w:t xml:space="preserve"> Ссылка на проект </w:t>
      </w:r>
      <w:r w:rsidR="007A0157">
        <w:rPr>
          <w:rFonts w:ascii="Times New Roman" w:hAnsi="Times New Roman" w:cs="Times New Roman"/>
          <w:sz w:val="28"/>
        </w:rPr>
        <w:t>на</w:t>
      </w:r>
      <w:r w:rsidR="002E4F9A">
        <w:rPr>
          <w:rFonts w:ascii="Times New Roman" w:hAnsi="Times New Roman" w:cs="Times New Roman"/>
          <w:sz w:val="28"/>
        </w:rPr>
        <w:t xml:space="preserve"> </w:t>
      </w:r>
      <w:hyperlink r:id="rId14" w:history="1">
        <w:r w:rsidR="002E4F9A" w:rsidRPr="002E4F9A">
          <w:rPr>
            <w:rStyle w:val="a8"/>
            <w:rFonts w:ascii="Times New Roman" w:hAnsi="Times New Roman" w:cs="Times New Roman"/>
            <w:color w:val="auto"/>
            <w:sz w:val="28"/>
            <w:u w:val="none"/>
            <w:lang w:val="en-US"/>
          </w:rPr>
          <w:t>Github</w:t>
        </w:r>
      </w:hyperlink>
      <w:r w:rsidR="002E4F9A" w:rsidRPr="0040181C">
        <w:rPr>
          <w:rFonts w:ascii="Times New Roman" w:hAnsi="Times New Roman" w:cs="Times New Roman"/>
          <w:sz w:val="28"/>
          <w:lang w:val="en-US"/>
        </w:rPr>
        <w:t>.</w:t>
      </w:r>
    </w:p>
    <w:p w14:paraId="01ABEB0B" w14:textId="77777777" w:rsidR="005E6DBF" w:rsidRPr="005E6DBF" w:rsidRDefault="005E6DBF" w:rsidP="005E6D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3B64B4E0" w14:textId="47D162F5" w:rsidR="00370634" w:rsidRPr="005E6DBF" w:rsidRDefault="00097297" w:rsidP="005E6DB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5E6DB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СПИСОК</w:t>
      </w:r>
      <w:r w:rsidR="00BF57BD" w:rsidRPr="005E6DB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Pr="005E6DB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ИСПОЛЬЗ</w:t>
      </w:r>
      <w:r w:rsidR="0040181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УЕМЫХ ИСТОЧНИКОВ</w:t>
      </w:r>
    </w:p>
    <w:p w14:paraId="217BD1D7" w14:textId="77777777" w:rsidR="004C2608" w:rsidRPr="004C2608" w:rsidRDefault="004C2608" w:rsidP="004C2608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</w:t>
      </w:r>
      <w:r w:rsidRPr="004C260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Pr="004C260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проектную</w:t>
      </w:r>
      <w:r w:rsidRPr="004C260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практику</w:t>
      </w:r>
      <w:r w:rsidRPr="004C260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C2608">
        <w:rPr>
          <w:rFonts w:ascii="Times New Roman" w:eastAsia="NSimSun" w:hAnsi="Times New Roman" w:cs="Times New Roman"/>
          <w:sz w:val="28"/>
          <w:szCs w:val="28"/>
          <w:lang w:eastAsia="zh-CN" w:bidi="hi-IN"/>
        </w:rPr>
        <w:t>–</w:t>
      </w:r>
      <w:r w:rsidRPr="004C260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r w:rsidRPr="004C260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hyperlink r:id="rId15" w:history="1">
        <w:r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https</w:t>
        </w:r>
        <w:r w:rsidRPr="004C2608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</w:rPr>
          <w:t>://</w:t>
        </w:r>
        <w:proofErr w:type="spellStart"/>
        <w:r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github</w:t>
        </w:r>
        <w:proofErr w:type="spellEnd"/>
        <w:r w:rsidRPr="004C2608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com</w:t>
        </w:r>
        <w:r w:rsidRPr="004C2608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proofErr w:type="spellStart"/>
        <w:r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mospol</w:t>
        </w:r>
        <w:proofErr w:type="spellEnd"/>
        <w:r w:rsidRPr="004C2608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practice</w:t>
        </w:r>
        <w:r w:rsidRPr="004C2608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</w:rPr>
          <w:t>-2025-1/</w:t>
        </w:r>
        <w:r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task</w:t>
        </w:r>
        <w:r w:rsidRPr="004C2608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</w:rPr>
          <w:t>/</w:t>
        </w:r>
        <w:r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README</w:t>
        </w:r>
        <w:r w:rsidRPr="004C2608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r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md</w:t>
        </w:r>
      </w:hyperlink>
      <w:r w:rsidRPr="004C260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C2608">
        <w:rPr>
          <w:rFonts w:ascii="Times New Roman" w:eastAsia="NSimSun" w:hAnsi="Times New Roman" w:cs="Times New Roman"/>
          <w:sz w:val="28"/>
          <w:szCs w:val="28"/>
          <w:lang w:eastAsia="zh-CN" w:bidi="hi-IN"/>
        </w:rPr>
        <w:t>(дата обращения 16.05.2025).  – Текст: электронный.</w:t>
      </w:r>
    </w:p>
    <w:p w14:paraId="262DF521" w14:textId="77777777" w:rsidR="004C2608" w:rsidRPr="004C2608" w:rsidRDefault="004C2608" w:rsidP="004C2608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C2608">
        <w:rPr>
          <w:rFonts w:ascii="Times New Roman" w:eastAsia="NSimSun" w:hAnsi="Times New Roman" w:cs="Times New Roman"/>
          <w:sz w:val="28"/>
          <w:szCs w:val="28"/>
          <w:lang w:eastAsia="zh-CN" w:bidi="hi-IN"/>
        </w:rPr>
        <w:t xml:space="preserve">Официальный сайт ООО «Корпорация роботов» – URL: </w:t>
      </w:r>
      <w:hyperlink r:id="rId16" w:anchor="mission" w:history="1">
        <w:r w:rsidRPr="004C2608">
          <w:rPr>
            <w:rStyle w:val="a8"/>
            <w:rFonts w:ascii="Times New Roman" w:eastAsia="Times New Roman" w:hAnsi="Times New Roman" w:cs="Times New Roman"/>
            <w:color w:val="000000" w:themeColor="text1"/>
            <w:sz w:val="28"/>
            <w:szCs w:val="28"/>
            <w:u w:val="none"/>
          </w:rPr>
          <w:t>https</w:t>
        </w:r>
        <w:r w:rsidRPr="004C2608">
          <w:rPr>
            <w:rStyle w:val="a8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://корпорацияроботов.рф/about#mission</w:t>
        </w:r>
        <w:r w:rsidRPr="004C2608">
          <w:rPr>
            <w:rStyle w:val="a8"/>
            <w:rFonts w:ascii="Times New Roman" w:eastAsia="NSimSun" w:hAnsi="Times New Roman" w:cs="Times New Roman"/>
            <w:color w:val="auto"/>
            <w:sz w:val="28"/>
            <w:szCs w:val="28"/>
            <w:lang w:eastAsia="zh-CN" w:bidi="hi-IN"/>
          </w:rPr>
          <w:t xml:space="preserve"> </w:t>
        </w:r>
      </w:hyperlink>
      <w:r w:rsidRPr="004C2608">
        <w:rPr>
          <w:rFonts w:ascii="Times New Roman" w:eastAsia="NSimSun" w:hAnsi="Times New Roman" w:cs="Times New Roman"/>
          <w:sz w:val="28"/>
          <w:szCs w:val="28"/>
          <w:lang w:eastAsia="zh-CN" w:bidi="hi-IN"/>
        </w:rPr>
        <w:t xml:space="preserve"> (дата обращения 16.05.2025). – Текст: электронный.</w:t>
      </w:r>
    </w:p>
    <w:p w14:paraId="4C21CC87" w14:textId="77777777" w:rsidR="004C2608" w:rsidRPr="004C2608" w:rsidRDefault="004C2608" w:rsidP="004C2608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B03334" w14:textId="77777777" w:rsidR="00370634" w:rsidRPr="004C2608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A93BC4" w14:textId="77777777" w:rsidR="00370634" w:rsidRPr="004C2608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669AED" w14:textId="77777777" w:rsidR="00370634" w:rsidRPr="004C2608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52764D" w14:textId="77777777" w:rsidR="00370634" w:rsidRPr="004C2608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9139B9" w14:textId="77777777" w:rsidR="00370634" w:rsidRPr="004C2608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602833" w14:textId="77777777" w:rsidR="00370634" w:rsidRPr="004C2608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F31CFF" w14:textId="77777777" w:rsidR="00C53695" w:rsidRPr="004C2608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4C2608" w:rsidSect="00370634">
      <w:footerReference w:type="default" r:id="rId1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90458D" w14:textId="77777777" w:rsidR="005A730B" w:rsidRDefault="005A730B">
      <w:pPr>
        <w:spacing w:after="0" w:line="240" w:lineRule="auto"/>
      </w:pPr>
      <w:r>
        <w:separator/>
      </w:r>
    </w:p>
  </w:endnote>
  <w:endnote w:type="continuationSeparator" w:id="0">
    <w:p w14:paraId="552C552E" w14:textId="77777777" w:rsidR="005A730B" w:rsidRDefault="005A7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677388" w14:textId="77777777" w:rsidR="00924D3C" w:rsidRDefault="00924D3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05C82038" w14:textId="77777777" w:rsidR="00924D3C" w:rsidRDefault="00924D3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FFA202" w14:textId="77777777" w:rsidR="005A730B" w:rsidRDefault="005A730B">
      <w:pPr>
        <w:spacing w:after="0" w:line="240" w:lineRule="auto"/>
      </w:pPr>
      <w:r>
        <w:separator/>
      </w:r>
    </w:p>
  </w:footnote>
  <w:footnote w:type="continuationSeparator" w:id="0">
    <w:p w14:paraId="2645B5BC" w14:textId="77777777" w:rsidR="005A730B" w:rsidRDefault="005A73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D1A96"/>
    <w:multiLevelType w:val="multilevel"/>
    <w:tmpl w:val="6562C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9953BD"/>
    <w:multiLevelType w:val="hybridMultilevel"/>
    <w:tmpl w:val="6B6C9D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30881"/>
    <w:multiLevelType w:val="hybridMultilevel"/>
    <w:tmpl w:val="682E3EB4"/>
    <w:lvl w:ilvl="0" w:tplc="5254C1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991093"/>
    <w:multiLevelType w:val="hybridMultilevel"/>
    <w:tmpl w:val="71B0DCE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594DE3"/>
    <w:multiLevelType w:val="multilevel"/>
    <w:tmpl w:val="8B8E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B7E0D"/>
    <w:multiLevelType w:val="multilevel"/>
    <w:tmpl w:val="3AB49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77D06E1"/>
    <w:multiLevelType w:val="multilevel"/>
    <w:tmpl w:val="4FE0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B7BB1"/>
    <w:multiLevelType w:val="multilevel"/>
    <w:tmpl w:val="2568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20F4F"/>
    <w:multiLevelType w:val="hybridMultilevel"/>
    <w:tmpl w:val="190E8630"/>
    <w:lvl w:ilvl="0" w:tplc="E810302A">
      <w:start w:val="1"/>
      <w:numFmt w:val="decimal"/>
      <w:lvlText w:val="%1."/>
      <w:lvlJc w:val="left"/>
      <w:pPr>
        <w:ind w:left="720" w:hanging="360"/>
      </w:pPr>
      <w:rPr>
        <w:rFonts w:eastAsia="NSimSu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FA73792"/>
    <w:multiLevelType w:val="hybridMultilevel"/>
    <w:tmpl w:val="3A8806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3821D62"/>
    <w:multiLevelType w:val="multilevel"/>
    <w:tmpl w:val="FE18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8D3684"/>
    <w:multiLevelType w:val="hybridMultilevel"/>
    <w:tmpl w:val="270A2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3"/>
  </w:num>
  <w:num w:numId="2">
    <w:abstractNumId w:val="22"/>
  </w:num>
  <w:num w:numId="3">
    <w:abstractNumId w:val="30"/>
  </w:num>
  <w:num w:numId="4">
    <w:abstractNumId w:val="17"/>
  </w:num>
  <w:num w:numId="5">
    <w:abstractNumId w:val="27"/>
  </w:num>
  <w:num w:numId="6">
    <w:abstractNumId w:val="16"/>
  </w:num>
  <w:num w:numId="7">
    <w:abstractNumId w:val="1"/>
  </w:num>
  <w:num w:numId="8">
    <w:abstractNumId w:val="19"/>
  </w:num>
  <w:num w:numId="9">
    <w:abstractNumId w:val="28"/>
  </w:num>
  <w:num w:numId="10">
    <w:abstractNumId w:val="11"/>
  </w:num>
  <w:num w:numId="11">
    <w:abstractNumId w:val="33"/>
  </w:num>
  <w:num w:numId="12">
    <w:abstractNumId w:val="2"/>
  </w:num>
  <w:num w:numId="13">
    <w:abstractNumId w:val="12"/>
  </w:num>
  <w:num w:numId="14">
    <w:abstractNumId w:val="25"/>
  </w:num>
  <w:num w:numId="15">
    <w:abstractNumId w:val="4"/>
  </w:num>
  <w:num w:numId="16">
    <w:abstractNumId w:val="24"/>
  </w:num>
  <w:num w:numId="17">
    <w:abstractNumId w:val="13"/>
  </w:num>
  <w:num w:numId="18">
    <w:abstractNumId w:val="20"/>
  </w:num>
  <w:num w:numId="19">
    <w:abstractNumId w:val="5"/>
  </w:num>
  <w:num w:numId="20">
    <w:abstractNumId w:val="26"/>
  </w:num>
  <w:num w:numId="21">
    <w:abstractNumId w:val="7"/>
  </w:num>
  <w:num w:numId="22">
    <w:abstractNumId w:val="18"/>
  </w:num>
  <w:num w:numId="23">
    <w:abstractNumId w:val="15"/>
  </w:num>
  <w:num w:numId="24">
    <w:abstractNumId w:val="14"/>
  </w:num>
  <w:num w:numId="25">
    <w:abstractNumId w:val="0"/>
  </w:num>
  <w:num w:numId="26">
    <w:abstractNumId w:val="9"/>
  </w:num>
  <w:num w:numId="27">
    <w:abstractNumId w:val="29"/>
  </w:num>
  <w:num w:numId="28">
    <w:abstractNumId w:val="6"/>
  </w:num>
  <w:num w:numId="29">
    <w:abstractNumId w:val="8"/>
  </w:num>
  <w:num w:numId="30">
    <w:abstractNumId w:val="3"/>
  </w:num>
  <w:num w:numId="31">
    <w:abstractNumId w:val="31"/>
  </w:num>
  <w:num w:numId="32">
    <w:abstractNumId w:val="10"/>
  </w:num>
  <w:num w:numId="33">
    <w:abstractNumId w:val="32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70F5E"/>
    <w:rsid w:val="00097297"/>
    <w:rsid w:val="00101450"/>
    <w:rsid w:val="00194661"/>
    <w:rsid w:val="001B05EB"/>
    <w:rsid w:val="0021661B"/>
    <w:rsid w:val="00235049"/>
    <w:rsid w:val="002805D8"/>
    <w:rsid w:val="002C5DB7"/>
    <w:rsid w:val="002E4F9A"/>
    <w:rsid w:val="002F3CFB"/>
    <w:rsid w:val="00370634"/>
    <w:rsid w:val="0040181C"/>
    <w:rsid w:val="00491D64"/>
    <w:rsid w:val="004C2608"/>
    <w:rsid w:val="00537D16"/>
    <w:rsid w:val="00585746"/>
    <w:rsid w:val="005A730B"/>
    <w:rsid w:val="005D492C"/>
    <w:rsid w:val="005E6DBF"/>
    <w:rsid w:val="005F6A4C"/>
    <w:rsid w:val="0065036B"/>
    <w:rsid w:val="00720A4F"/>
    <w:rsid w:val="007A0157"/>
    <w:rsid w:val="007C13E5"/>
    <w:rsid w:val="00886164"/>
    <w:rsid w:val="008E1711"/>
    <w:rsid w:val="00924D3C"/>
    <w:rsid w:val="00947F23"/>
    <w:rsid w:val="00AB326C"/>
    <w:rsid w:val="00AB7675"/>
    <w:rsid w:val="00AF73E2"/>
    <w:rsid w:val="00B13ACF"/>
    <w:rsid w:val="00BF57BD"/>
    <w:rsid w:val="00C53695"/>
    <w:rsid w:val="00C60EFB"/>
    <w:rsid w:val="00CD398A"/>
    <w:rsid w:val="00D10613"/>
    <w:rsid w:val="00D52BF5"/>
    <w:rsid w:val="00DF74BE"/>
    <w:rsid w:val="00E1073B"/>
    <w:rsid w:val="00E17C53"/>
    <w:rsid w:val="00E9169D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250EE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ad">
    <w:name w:val="Normal (Web)"/>
    <w:basedOn w:val="a"/>
    <w:uiPriority w:val="99"/>
    <w:unhideWhenUsed/>
    <w:rsid w:val="00D52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D52BF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D52BF5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a"/>
    <w:rsid w:val="00D52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D52BF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D52BF5"/>
    <w:rPr>
      <w:rFonts w:ascii="Arial" w:eastAsia="Times New Roman" w:hAnsi="Arial" w:cs="Arial"/>
      <w:vanish/>
      <w:sz w:val="16"/>
      <w:szCs w:val="16"/>
    </w:rPr>
  </w:style>
  <w:style w:type="character" w:styleId="ae">
    <w:name w:val="Unresolved Mention"/>
    <w:basedOn w:val="a0"/>
    <w:uiPriority w:val="99"/>
    <w:semiHidden/>
    <w:unhideWhenUsed/>
    <w:rsid w:val="005E6DBF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E6DB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51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7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12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0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31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8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80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86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0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7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6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7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1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2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5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5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83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6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50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836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-bro-r/practice-2026-KurbonovAM/blob/main/reports/otchet%20variativnoe%20zadanie.md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A-bro-r/practice-2026-KurbonovAM/blob/main/reports/%D0%9E%D1%82%D1%87%D0%B5%D1%82%20%D0%BE%20%D0%B2%D0%B7%D0%B0%D0%B8%D0%BC%D0%BE%D0%B4%D0%B5%D0%B9%D1%81%D1%82%D0%B2%D0%B8%D0%B8%20%D1%81%20%D0%BE%D1%80%D0%B3%D0%B0%D0%BD%D0%B8%D0%B7%D0%B0%D1%86%D0%B8%D0%B5%D0%B9.md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xn--80acdwiyacbaelcc7azd8i.xn--p1ai/abou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mospol/practice-2025-1/blob/master/task/README.md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A-bro-r/practice-2026-Kurbonov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8367D-3DB8-4285-B071-D1073A598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1448</TotalTime>
  <Pages>1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Курбонов Аброр Музаффарович</cp:lastModifiedBy>
  <cp:revision>18</cp:revision>
  <cp:lastPrinted>2026-05-18T10:38:00Z</cp:lastPrinted>
  <dcterms:created xsi:type="dcterms:W3CDTF">2024-08-22T09:01:00Z</dcterms:created>
  <dcterms:modified xsi:type="dcterms:W3CDTF">2026-05-18T10:38:00Z</dcterms:modified>
</cp:coreProperties>
</file>