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83110" w14:textId="0CF2E56F" w:rsidR="00247A3C" w:rsidRPr="004A27F5" w:rsidRDefault="00330066" w:rsidP="00330066">
      <w:pPr>
        <w:jc w:val="center"/>
        <w:rPr>
          <w:b/>
          <w:bCs/>
          <w:sz w:val="40"/>
          <w:szCs w:val="40"/>
          <w:u w:val="single"/>
        </w:rPr>
      </w:pPr>
      <w:r w:rsidRPr="004A27F5">
        <w:rPr>
          <w:b/>
          <w:bCs/>
          <w:sz w:val="40"/>
          <w:szCs w:val="40"/>
          <w:u w:val="single"/>
        </w:rPr>
        <w:t>Research Paper Recommend</w:t>
      </w:r>
      <w:r w:rsidR="004A27F5" w:rsidRPr="004A27F5">
        <w:rPr>
          <w:b/>
          <w:bCs/>
          <w:sz w:val="40"/>
          <w:szCs w:val="40"/>
          <w:u w:val="single"/>
        </w:rPr>
        <w:t>ation System</w:t>
      </w:r>
    </w:p>
    <w:p w14:paraId="26440EA6" w14:textId="77777777" w:rsidR="004A27F5" w:rsidRDefault="004A27F5" w:rsidP="004A27F5">
      <w:pPr>
        <w:jc w:val="center"/>
        <w:rPr>
          <w:b/>
          <w:bCs/>
          <w:sz w:val="32"/>
          <w:szCs w:val="32"/>
        </w:rPr>
      </w:pPr>
    </w:p>
    <w:p w14:paraId="3E2B8FB6" w14:textId="5D5879C3" w:rsidR="00B66DCC" w:rsidRDefault="00B66DCC" w:rsidP="004A27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Workflow of the System</w:t>
      </w:r>
    </w:p>
    <w:p w14:paraId="2D1A52EE" w14:textId="1B1B8E53" w:rsidR="00B66DCC" w:rsidRPr="00B66DCC" w:rsidRDefault="00B66DCC" w:rsidP="00B66DCC">
      <w:pPr>
        <w:rPr>
          <w:b/>
          <w:bCs/>
          <w:sz w:val="28"/>
          <w:szCs w:val="28"/>
        </w:rPr>
      </w:pPr>
      <w:r w:rsidRPr="00B66DCC">
        <w:rPr>
          <w:b/>
          <w:bCs/>
          <w:sz w:val="28"/>
          <w:szCs w:val="28"/>
        </w:rPr>
        <w:t>Feature Extraction-</w:t>
      </w:r>
    </w:p>
    <w:p w14:paraId="1685BB34" w14:textId="32AA290A" w:rsidR="00330066" w:rsidRDefault="00330066" w:rsidP="00330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query from the user</w:t>
      </w:r>
    </w:p>
    <w:p w14:paraId="6976E9DA" w14:textId="5DC50D30" w:rsidR="00330066" w:rsidRPr="00330066" w:rsidRDefault="00330066" w:rsidP="00330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 the query to Google scholar; Scrape all Research Papers available in PDF format in the first 3 pages of results.</w:t>
      </w:r>
    </w:p>
    <w:p w14:paraId="4D1CCA7B" w14:textId="69227B4B" w:rsidR="00330066" w:rsidRDefault="00330066" w:rsidP="00330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all text data from the pdf and extract various features</w:t>
      </w:r>
      <w:r w:rsidR="00B66DCC">
        <w:rPr>
          <w:sz w:val="24"/>
          <w:szCs w:val="24"/>
        </w:rPr>
        <w:t xml:space="preserve"> like keywords, Citation data</w:t>
      </w:r>
      <w:r>
        <w:rPr>
          <w:sz w:val="24"/>
          <w:szCs w:val="24"/>
        </w:rPr>
        <w:t xml:space="preserve"> from it.</w:t>
      </w:r>
    </w:p>
    <w:p w14:paraId="6EB7BA5B" w14:textId="1DFBFC19" w:rsidR="00330066" w:rsidRDefault="00330066" w:rsidP="00330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Extract KDM, SCA, SQM, CAOT</w:t>
      </w:r>
      <w:r w:rsidR="00B66DCC">
        <w:rPr>
          <w:sz w:val="24"/>
          <w:szCs w:val="24"/>
        </w:rPr>
        <w:t xml:space="preserve"> </w:t>
      </w:r>
      <w:r>
        <w:rPr>
          <w:sz w:val="24"/>
          <w:szCs w:val="24"/>
        </w:rPr>
        <w:t>values for each paper</w:t>
      </w:r>
      <w:r w:rsidR="00B66DCC">
        <w:rPr>
          <w:sz w:val="24"/>
          <w:szCs w:val="24"/>
        </w:rPr>
        <w:t xml:space="preserve"> from the data extracted</w:t>
      </w:r>
      <w:r>
        <w:rPr>
          <w:sz w:val="24"/>
          <w:szCs w:val="24"/>
        </w:rPr>
        <w:t>.</w:t>
      </w:r>
    </w:p>
    <w:p w14:paraId="67030DEA" w14:textId="420655AD" w:rsidR="00B66DCC" w:rsidRDefault="00B66DCC" w:rsidP="003300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trained LDA + Word2vec model to get the topic number of each scraped paper.</w:t>
      </w:r>
    </w:p>
    <w:p w14:paraId="423318AD" w14:textId="467F1875" w:rsidR="00B66DCC" w:rsidRPr="00B66DCC" w:rsidRDefault="00B66DCC" w:rsidP="00B66DCC">
      <w:pPr>
        <w:rPr>
          <w:b/>
          <w:bCs/>
          <w:sz w:val="28"/>
          <w:szCs w:val="28"/>
        </w:rPr>
      </w:pPr>
      <w:r w:rsidRPr="00B66DCC">
        <w:rPr>
          <w:b/>
          <w:bCs/>
          <w:sz w:val="28"/>
          <w:szCs w:val="28"/>
        </w:rPr>
        <w:t>Recommendation-</w:t>
      </w:r>
    </w:p>
    <w:p w14:paraId="4B3D5AA5" w14:textId="754890E1" w:rsidR="00330066" w:rsidRPr="00330066" w:rsidRDefault="00330066" w:rsidP="00330066">
      <w:pPr>
        <w:ind w:left="360"/>
        <w:rPr>
          <w:b/>
          <w:bCs/>
          <w:sz w:val="24"/>
          <w:szCs w:val="24"/>
        </w:rPr>
      </w:pPr>
      <w:r w:rsidRPr="00330066">
        <w:rPr>
          <w:b/>
          <w:bCs/>
          <w:sz w:val="24"/>
          <w:szCs w:val="24"/>
        </w:rPr>
        <w:t>For New User:</w:t>
      </w:r>
    </w:p>
    <w:p w14:paraId="7BEAF13C" w14:textId="6C630368" w:rsidR="00330066" w:rsidRDefault="00330066" w:rsidP="00B66DC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6DCC">
        <w:rPr>
          <w:sz w:val="24"/>
          <w:szCs w:val="24"/>
        </w:rPr>
        <w:t>Apply MCDA on the</w:t>
      </w:r>
      <w:r w:rsidR="00105840">
        <w:rPr>
          <w:sz w:val="24"/>
          <w:szCs w:val="24"/>
        </w:rPr>
        <w:t xml:space="preserve"> extracted features of the</w:t>
      </w:r>
      <w:r w:rsidRPr="00B66DCC">
        <w:rPr>
          <w:sz w:val="24"/>
          <w:szCs w:val="24"/>
        </w:rPr>
        <w:t xml:space="preserve"> scraped papers </w:t>
      </w:r>
      <w:r w:rsidR="00B66DCC">
        <w:rPr>
          <w:sz w:val="24"/>
          <w:szCs w:val="24"/>
        </w:rPr>
        <w:t>to get Utility value of each paper.</w:t>
      </w:r>
    </w:p>
    <w:p w14:paraId="3DE4BF64" w14:textId="101BF586" w:rsidR="00B66DCC" w:rsidRPr="00B66DCC" w:rsidRDefault="00B66DCC" w:rsidP="00B66D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the Flask application to display the Top Papers sorted according to their Utility Value.</w:t>
      </w:r>
    </w:p>
    <w:p w14:paraId="6BB59883" w14:textId="792A9B5F" w:rsidR="00330066" w:rsidRDefault="00330066" w:rsidP="00B66D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user clicks on a paper to read it, that information is taken and stored in Database.</w:t>
      </w:r>
    </w:p>
    <w:p w14:paraId="0BD70672" w14:textId="77777777" w:rsidR="004A27F5" w:rsidRDefault="00330066" w:rsidP="004A27F5">
      <w:pPr>
        <w:ind w:left="360"/>
        <w:rPr>
          <w:sz w:val="24"/>
          <w:szCs w:val="24"/>
        </w:rPr>
      </w:pPr>
      <w:r w:rsidRPr="00330066">
        <w:rPr>
          <w:b/>
          <w:bCs/>
          <w:sz w:val="24"/>
          <w:szCs w:val="24"/>
        </w:rPr>
        <w:t>For Old User:</w:t>
      </w:r>
      <w:r w:rsidR="00F94967">
        <w:rPr>
          <w:sz w:val="24"/>
          <w:szCs w:val="24"/>
        </w:rPr>
        <w:tab/>
      </w:r>
    </w:p>
    <w:p w14:paraId="78C8E099" w14:textId="197AB78D" w:rsidR="00330066" w:rsidRPr="004A27F5" w:rsidRDefault="004A27F5" w:rsidP="004A27F5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B66DCC">
        <w:rPr>
          <w:sz w:val="24"/>
          <w:szCs w:val="24"/>
        </w:rPr>
        <w:t>Query and extract all previous papers read by the user from Database.</w:t>
      </w:r>
    </w:p>
    <w:p w14:paraId="7159FD00" w14:textId="3428F7F1" w:rsidR="00F94967" w:rsidRDefault="00B66DCC" w:rsidP="00F94967">
      <w:pPr>
        <w:ind w:left="360"/>
        <w:rPr>
          <w:sz w:val="24"/>
          <w:szCs w:val="24"/>
        </w:rPr>
      </w:pPr>
      <w:r>
        <w:rPr>
          <w:sz w:val="24"/>
          <w:szCs w:val="24"/>
        </w:rPr>
        <w:t>2</w:t>
      </w:r>
      <w:r w:rsidR="00330066">
        <w:rPr>
          <w:sz w:val="24"/>
          <w:szCs w:val="24"/>
        </w:rPr>
        <w:t>.</w:t>
      </w:r>
      <w:r w:rsidR="00F94967">
        <w:rPr>
          <w:sz w:val="24"/>
          <w:szCs w:val="24"/>
        </w:rPr>
        <w:tab/>
      </w:r>
      <w:r>
        <w:rPr>
          <w:sz w:val="24"/>
          <w:szCs w:val="24"/>
        </w:rPr>
        <w:t>Apply LSTM model to get the next Topic preference of the user.</w:t>
      </w:r>
    </w:p>
    <w:p w14:paraId="22BCA774" w14:textId="0524D740" w:rsidR="00B66DCC" w:rsidRDefault="00B66DCC" w:rsidP="00F9496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Filter papers according to the Topic preference obtained in LSTM model </w:t>
      </w:r>
    </w:p>
    <w:p w14:paraId="71627349" w14:textId="31E0438A" w:rsidR="00B66DCC" w:rsidRDefault="00B66DCC" w:rsidP="00B66DCC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Use combined method of MCDA and SVM to get utility value of each paper and </w:t>
      </w:r>
      <w:r w:rsidR="00843AAD">
        <w:rPr>
          <w:sz w:val="24"/>
          <w:szCs w:val="24"/>
        </w:rPr>
        <w:t>sort them to d</w:t>
      </w:r>
      <w:r>
        <w:rPr>
          <w:sz w:val="24"/>
          <w:szCs w:val="24"/>
        </w:rPr>
        <w:t>isplay in the web application,</w:t>
      </w:r>
    </w:p>
    <w:p w14:paraId="45FA66B6" w14:textId="648F67BA" w:rsidR="00B66DCC" w:rsidRPr="004A27F5" w:rsidRDefault="004A27F5" w:rsidP="004A27F5">
      <w:pPr>
        <w:ind w:left="714" w:hanging="288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B66DCC" w:rsidRPr="004A27F5">
        <w:rPr>
          <w:sz w:val="24"/>
          <w:szCs w:val="24"/>
        </w:rPr>
        <w:t>When user clicks on a paper to read it, that information is taken and stored in Database.</w:t>
      </w:r>
    </w:p>
    <w:p w14:paraId="17E416FE" w14:textId="324324AB" w:rsidR="00B66DCC" w:rsidRPr="00330066" w:rsidRDefault="00B66DCC" w:rsidP="00B66DCC">
      <w:pPr>
        <w:ind w:left="720" w:hanging="360"/>
        <w:rPr>
          <w:sz w:val="24"/>
          <w:szCs w:val="24"/>
        </w:rPr>
      </w:pPr>
    </w:p>
    <w:sectPr w:rsidR="00B66DCC" w:rsidRPr="00330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32A0F"/>
    <w:multiLevelType w:val="hybridMultilevel"/>
    <w:tmpl w:val="B0E4C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7826"/>
    <w:multiLevelType w:val="hybridMultilevel"/>
    <w:tmpl w:val="35AA237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6"/>
    <w:rsid w:val="00105840"/>
    <w:rsid w:val="00247A3C"/>
    <w:rsid w:val="00330066"/>
    <w:rsid w:val="004A27F5"/>
    <w:rsid w:val="00843AAD"/>
    <w:rsid w:val="00B66DCC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95D2"/>
  <w15:chartTrackingRefBased/>
  <w15:docId w15:val="{EE5061B5-4E00-4A98-882F-B17CC7F0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Shome</dc:creator>
  <cp:keywords/>
  <dc:description/>
  <cp:lastModifiedBy>Aritra Shome</cp:lastModifiedBy>
  <cp:revision>6</cp:revision>
  <dcterms:created xsi:type="dcterms:W3CDTF">2021-02-02T18:21:00Z</dcterms:created>
  <dcterms:modified xsi:type="dcterms:W3CDTF">2021-02-26T05:42:00Z</dcterms:modified>
</cp:coreProperties>
</file>