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B065" w14:textId="6906CC55" w:rsidR="00552702" w:rsidRPr="00552702" w:rsidRDefault="00C47562" w:rsidP="004F40F0">
      <w:pPr>
        <w:ind w:left="432" w:hanging="432"/>
        <w:jc w:val="left"/>
        <w:rPr>
          <w:sz w:val="23"/>
          <w:szCs w:val="23"/>
        </w:rPr>
      </w:pPr>
      <w:r w:rsidRPr="00C47562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BCFA6A0" wp14:editId="0320DC02">
            <wp:simplePos x="0" y="0"/>
            <wp:positionH relativeFrom="margin">
              <wp:posOffset>-658495</wp:posOffset>
            </wp:positionH>
            <wp:positionV relativeFrom="paragraph">
              <wp:posOffset>234950</wp:posOffset>
            </wp:positionV>
            <wp:extent cx="6614795" cy="31318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3"/>
          <w:szCs w:val="23"/>
        </w:rPr>
        <w:t>整体</w:t>
      </w:r>
      <w:r w:rsidR="00552702" w:rsidRPr="00552702">
        <w:rPr>
          <w:rFonts w:hint="eastAsia"/>
          <w:sz w:val="23"/>
          <w:szCs w:val="23"/>
        </w:rPr>
        <w:t>上线流程图：</w:t>
      </w:r>
    </w:p>
    <w:p w14:paraId="41247109" w14:textId="2436AE07" w:rsidR="00017472" w:rsidRPr="00D067AD" w:rsidRDefault="00EA22A5" w:rsidP="004F40F0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初步测试</w:t>
      </w:r>
    </w:p>
    <w:p w14:paraId="7F380C24" w14:textId="7218CB79" w:rsidR="00EA22A5" w:rsidRPr="00D067AD" w:rsidRDefault="00EA22A5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系统初步开发完成后，首先Android发布release版本</w:t>
      </w:r>
      <w:r w:rsidR="00CD4D63">
        <w:rPr>
          <w:rFonts w:ascii="仿宋" w:eastAsia="仿宋" w:hAnsi="仿宋" w:hint="eastAsia"/>
          <w:sz w:val="25"/>
          <w:szCs w:val="25"/>
        </w:rPr>
        <w:t>（</w:t>
      </w:r>
      <w:r w:rsidR="00CD4D63" w:rsidRPr="00CD4D63">
        <w:rPr>
          <w:rFonts w:ascii="仿宋" w:eastAsia="仿宋" w:hAnsi="仿宋"/>
          <w:szCs w:val="21"/>
        </w:rPr>
        <w:t>https://github.com/PracticalTraining2021/androidCode/releases/download/v1.3/app-release.apk</w:t>
      </w:r>
      <w:r w:rsidR="00CD4D63">
        <w:rPr>
          <w:rFonts w:ascii="仿宋" w:eastAsia="仿宋" w:hAnsi="仿宋" w:hint="eastAsia"/>
          <w:sz w:val="25"/>
          <w:szCs w:val="25"/>
        </w:rPr>
        <w:t>）</w:t>
      </w:r>
      <w:r w:rsidRPr="00D067AD">
        <w:rPr>
          <w:rFonts w:ascii="仿宋" w:eastAsia="仿宋" w:hAnsi="仿宋" w:hint="eastAsia"/>
          <w:sz w:val="25"/>
          <w:szCs w:val="25"/>
        </w:rPr>
        <w:t>，便于在手机模拟器以及开发</w:t>
      </w:r>
      <w:proofErr w:type="gramStart"/>
      <w:r w:rsidRPr="00D067AD">
        <w:rPr>
          <w:rFonts w:ascii="仿宋" w:eastAsia="仿宋" w:hAnsi="仿宋" w:hint="eastAsia"/>
          <w:sz w:val="25"/>
          <w:szCs w:val="25"/>
        </w:rPr>
        <w:t>者工具</w:t>
      </w:r>
      <w:proofErr w:type="gramEnd"/>
      <w:r w:rsidRPr="00D067AD">
        <w:rPr>
          <w:rFonts w:ascii="仿宋" w:eastAsia="仿宋" w:hAnsi="仿宋" w:hint="eastAsia"/>
          <w:sz w:val="25"/>
          <w:szCs w:val="25"/>
        </w:rPr>
        <w:t>进行兼容性和版本测试</w:t>
      </w:r>
      <w:r w:rsidR="00CD4D63">
        <w:rPr>
          <w:rFonts w:ascii="仿宋" w:eastAsia="仿宋" w:hAnsi="仿宋" w:hint="eastAsia"/>
          <w:sz w:val="25"/>
          <w:szCs w:val="25"/>
        </w:rPr>
        <w:t>，同时使用后端接口测试（</w:t>
      </w:r>
      <w:r w:rsidR="00CD4D63" w:rsidRPr="00EB5189">
        <w:rPr>
          <w:rFonts w:ascii="仿宋" w:eastAsia="仿宋" w:hAnsi="仿宋" w:cs="微软雅黑"/>
          <w:color w:val="000000"/>
          <w:shd w:val="clear" w:color="auto" w:fill="FFFFFF"/>
        </w:rPr>
        <w:t>http://119.91.130.198/api/swagger-ui.html</w:t>
      </w:r>
      <w:r w:rsidR="00CD4D63">
        <w:rPr>
          <w:rFonts w:ascii="仿宋" w:eastAsia="仿宋" w:hAnsi="仿宋" w:hint="eastAsia"/>
          <w:sz w:val="25"/>
          <w:szCs w:val="25"/>
        </w:rPr>
        <w:t>），</w:t>
      </w:r>
    </w:p>
    <w:p w14:paraId="49A78A57" w14:textId="527E3A09" w:rsidR="00EA22A5" w:rsidRPr="00D067AD" w:rsidRDefault="00EA22A5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测试人员在测试过程中与前后端、android</w:t>
      </w:r>
      <w:proofErr w:type="gramStart"/>
      <w:r w:rsidRPr="00D067AD">
        <w:rPr>
          <w:rFonts w:ascii="仿宋" w:eastAsia="仿宋" w:hAnsi="仿宋" w:hint="eastAsia"/>
          <w:sz w:val="25"/>
          <w:szCs w:val="25"/>
        </w:rPr>
        <w:t>端开发</w:t>
      </w:r>
      <w:proofErr w:type="gramEnd"/>
      <w:r w:rsidRPr="00D067AD">
        <w:rPr>
          <w:rFonts w:ascii="仿宋" w:eastAsia="仿宋" w:hAnsi="仿宋" w:hint="eastAsia"/>
          <w:sz w:val="25"/>
          <w:szCs w:val="25"/>
        </w:rPr>
        <w:t>成员进行沟通，针对检测出的bug以及修改方案做出讨论，并进一步拟定</w:t>
      </w:r>
      <w:r w:rsidR="002F77DF" w:rsidRPr="00D067AD">
        <w:rPr>
          <w:rFonts w:ascii="仿宋" w:eastAsia="仿宋" w:hAnsi="仿宋" w:hint="eastAsia"/>
          <w:sz w:val="25"/>
          <w:szCs w:val="25"/>
        </w:rPr>
        <w:t>更多</w:t>
      </w:r>
      <w:r w:rsidRPr="00D067AD">
        <w:rPr>
          <w:rFonts w:ascii="仿宋" w:eastAsia="仿宋" w:hAnsi="仿宋" w:hint="eastAsia"/>
          <w:sz w:val="25"/>
          <w:szCs w:val="25"/>
        </w:rPr>
        <w:t>合适的测试过程</w:t>
      </w:r>
    </w:p>
    <w:p w14:paraId="64FD2DA7" w14:textId="13B705E5" w:rsidR="00EA22A5" w:rsidRPr="00D067AD" w:rsidRDefault="00EA22A5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开发人员在开发过程中互相交流，通过显示结果和网络反馈对接口部分反复调试，并针对各种存在的问题进行定期的汇报</w:t>
      </w:r>
    </w:p>
    <w:p w14:paraId="424E6E40" w14:textId="035D271A" w:rsidR="00EA22A5" w:rsidRPr="00D067AD" w:rsidRDefault="00EA22A5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在经过一定的内测后，进一步从需求出发，确定需求内容被完成，并总结前期测试汇报，检测产品的完整性程度以及性能。</w:t>
      </w:r>
    </w:p>
    <w:p w14:paraId="786D300F" w14:textId="624996A9" w:rsidR="00EA22A5" w:rsidRPr="00D067AD" w:rsidRDefault="00EA22A5" w:rsidP="004F40F0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上线</w:t>
      </w:r>
      <w:r w:rsidR="00552702" w:rsidRPr="00D067AD">
        <w:rPr>
          <w:rFonts w:ascii="仿宋" w:eastAsia="仿宋" w:hAnsi="仿宋" w:hint="eastAsia"/>
          <w:sz w:val="25"/>
          <w:szCs w:val="25"/>
        </w:rPr>
        <w:t>过程</w:t>
      </w:r>
    </w:p>
    <w:p w14:paraId="27B1CEB6" w14:textId="723A61A6" w:rsidR="00EA22A5" w:rsidRPr="00D067AD" w:rsidRDefault="00EA22A5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lastRenderedPageBreak/>
        <w:t>经过初步的测试，并保证需求完成的完整性后开始研制项目</w:t>
      </w:r>
      <w:r w:rsidR="00552702" w:rsidRPr="00D067AD">
        <w:rPr>
          <w:rFonts w:ascii="仿宋" w:eastAsia="仿宋" w:hAnsi="仿宋" w:hint="eastAsia"/>
          <w:sz w:val="25"/>
          <w:szCs w:val="25"/>
        </w:rPr>
        <w:t>上</w:t>
      </w:r>
      <w:r w:rsidR="00C47562" w:rsidRPr="00D067AD">
        <w:rPr>
          <w:rFonts w:ascii="仿宋" w:eastAsia="仿宋" w:hAnsi="仿宋" w:hint="eastAsia"/>
          <w:sz w:val="25"/>
          <w:szCs w:val="25"/>
        </w:rPr>
        <w:t>线</w:t>
      </w:r>
      <w:r w:rsidRPr="00D067AD">
        <w:rPr>
          <w:rFonts w:ascii="仿宋" w:eastAsia="仿宋" w:hAnsi="仿宋" w:hint="eastAsia"/>
          <w:sz w:val="25"/>
          <w:szCs w:val="25"/>
        </w:rPr>
        <w:t>方案，可举行小组会议进行项目的汇报，并由相关技术负责人，如产品经理进行审核。</w:t>
      </w:r>
    </w:p>
    <w:p w14:paraId="6E00DD12" w14:textId="6954B0A5" w:rsidR="00EA22A5" w:rsidRPr="00D067AD" w:rsidRDefault="00552702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由于项目是迭代地进行，因此会产生许多的版本以及json数据，这些副本都将通过GitHub仓库进行管理，保证回退和更新的方便性。</w:t>
      </w:r>
    </w:p>
    <w:p w14:paraId="71098666" w14:textId="7962CFC6" w:rsidR="00552702" w:rsidRPr="00D067AD" w:rsidRDefault="00552702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同时在项目过程中通过跟踪项目进度，安排出合理的测试以及上线时间，并安排上线回退修改的时间。</w:t>
      </w:r>
    </w:p>
    <w:p w14:paraId="5EC9E067" w14:textId="1F7815F9" w:rsidR="00552702" w:rsidRPr="00D067AD" w:rsidRDefault="00552702" w:rsidP="004F40F0">
      <w:pPr>
        <w:pStyle w:val="a7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上线后交与</w:t>
      </w:r>
      <w:proofErr w:type="gramStart"/>
      <w:r w:rsidRPr="00D067AD">
        <w:rPr>
          <w:rFonts w:ascii="仿宋" w:eastAsia="仿宋" w:hAnsi="仿宋" w:hint="eastAsia"/>
          <w:sz w:val="25"/>
          <w:szCs w:val="25"/>
        </w:rPr>
        <w:t>非开发</w:t>
      </w:r>
      <w:proofErr w:type="gramEnd"/>
      <w:r w:rsidRPr="00D067AD">
        <w:rPr>
          <w:rFonts w:ascii="仿宋" w:eastAsia="仿宋" w:hAnsi="仿宋" w:hint="eastAsia"/>
          <w:sz w:val="25"/>
          <w:szCs w:val="25"/>
        </w:rPr>
        <w:t>人员进行业务逻辑测试，并记录使用项目app过程中遇到的问题，在回退允许的时间内，尽快修复和优化性能。</w:t>
      </w:r>
    </w:p>
    <w:p w14:paraId="74E4B736" w14:textId="18191301" w:rsidR="00552702" w:rsidRPr="00D067AD" w:rsidRDefault="00552702" w:rsidP="004F40F0">
      <w:pPr>
        <w:pStyle w:val="a7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上线后</w:t>
      </w:r>
    </w:p>
    <w:p w14:paraId="12FF7491" w14:textId="7FC1E57F" w:rsidR="00552702" w:rsidRPr="00D067AD" w:rsidRDefault="00552702" w:rsidP="004F40F0">
      <w:pPr>
        <w:pStyle w:val="a7"/>
        <w:ind w:left="432" w:firstLineChars="0" w:firstLine="0"/>
        <w:jc w:val="left"/>
        <w:rPr>
          <w:rFonts w:ascii="仿宋" w:eastAsia="仿宋" w:hAnsi="仿宋"/>
          <w:sz w:val="25"/>
          <w:szCs w:val="25"/>
        </w:rPr>
      </w:pPr>
      <w:r w:rsidRPr="00D067AD">
        <w:rPr>
          <w:rFonts w:ascii="仿宋" w:eastAsia="仿宋" w:hAnsi="仿宋" w:hint="eastAsia"/>
          <w:sz w:val="25"/>
          <w:szCs w:val="25"/>
        </w:rPr>
        <w:t>上线成功后，需要开始根据用户反馈不断优化项目架构，并定期进行开发文档的备案以及系统需求的更迭。</w:t>
      </w:r>
    </w:p>
    <w:p w14:paraId="5CEFA216" w14:textId="092BDBD0" w:rsidR="00552702" w:rsidRPr="00552702" w:rsidRDefault="00552702" w:rsidP="004F40F0">
      <w:pPr>
        <w:jc w:val="left"/>
        <w:rPr>
          <w:sz w:val="23"/>
          <w:szCs w:val="23"/>
        </w:rPr>
      </w:pPr>
    </w:p>
    <w:p w14:paraId="729C62F2" w14:textId="77777777" w:rsidR="00552702" w:rsidRPr="00552702" w:rsidRDefault="00552702" w:rsidP="004F40F0">
      <w:pPr>
        <w:jc w:val="left"/>
        <w:rPr>
          <w:sz w:val="23"/>
          <w:szCs w:val="23"/>
        </w:rPr>
      </w:pPr>
    </w:p>
    <w:sectPr w:rsidR="00552702" w:rsidRPr="0055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2F2E" w14:textId="77777777" w:rsidR="004503F9" w:rsidRDefault="004503F9" w:rsidP="00EA22A5">
      <w:r>
        <w:separator/>
      </w:r>
    </w:p>
  </w:endnote>
  <w:endnote w:type="continuationSeparator" w:id="0">
    <w:p w14:paraId="7CA8E0DF" w14:textId="77777777" w:rsidR="004503F9" w:rsidRDefault="004503F9" w:rsidP="00EA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6E72" w14:textId="77777777" w:rsidR="004503F9" w:rsidRDefault="004503F9" w:rsidP="00EA22A5">
      <w:r>
        <w:separator/>
      </w:r>
    </w:p>
  </w:footnote>
  <w:footnote w:type="continuationSeparator" w:id="0">
    <w:p w14:paraId="5FB45CAE" w14:textId="77777777" w:rsidR="004503F9" w:rsidRDefault="004503F9" w:rsidP="00EA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1991"/>
    <w:multiLevelType w:val="hybridMultilevel"/>
    <w:tmpl w:val="E9864130"/>
    <w:lvl w:ilvl="0" w:tplc="3F0CFB2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3"/>
    <w:rsid w:val="00017472"/>
    <w:rsid w:val="002F77DF"/>
    <w:rsid w:val="00375ABB"/>
    <w:rsid w:val="004503F9"/>
    <w:rsid w:val="004F40F0"/>
    <w:rsid w:val="00552702"/>
    <w:rsid w:val="005723A3"/>
    <w:rsid w:val="007C7E7E"/>
    <w:rsid w:val="00C47562"/>
    <w:rsid w:val="00CD4D63"/>
    <w:rsid w:val="00D067AD"/>
    <w:rsid w:val="00E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F614"/>
  <w15:chartTrackingRefBased/>
  <w15:docId w15:val="{266C4C82-68A5-4D89-9955-959F4496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2A5"/>
    <w:rPr>
      <w:sz w:val="18"/>
      <w:szCs w:val="18"/>
    </w:rPr>
  </w:style>
  <w:style w:type="paragraph" w:styleId="a7">
    <w:name w:val="List Paragraph"/>
    <w:basedOn w:val="a"/>
    <w:uiPriority w:val="34"/>
    <w:qFormat/>
    <w:rsid w:val="00EA2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2281680146@qq.com</dc:creator>
  <cp:keywords/>
  <dc:description/>
  <cp:lastModifiedBy>2281680146@qq.com</cp:lastModifiedBy>
  <cp:revision>6</cp:revision>
  <dcterms:created xsi:type="dcterms:W3CDTF">2021-07-06T03:19:00Z</dcterms:created>
  <dcterms:modified xsi:type="dcterms:W3CDTF">2021-07-06T12:37:00Z</dcterms:modified>
</cp:coreProperties>
</file>