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AA76" w14:textId="77777777" w:rsidR="00B01B4E" w:rsidRPr="00373E5C" w:rsidRDefault="00B01B4E" w:rsidP="00B01B4E">
      <w:pPr>
        <w:spacing w:after="0" w:line="360" w:lineRule="auto"/>
        <w:jc w:val="right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Akhmad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Fauzi</w:t>
      </w:r>
      <w:proofErr w:type="spellEnd"/>
      <w:r>
        <w:rPr>
          <w:rFonts w:cstheme="minorHAnsi"/>
          <w:sz w:val="20"/>
          <w:szCs w:val="20"/>
          <w:lang w:val="en-US"/>
        </w:rPr>
        <w:t xml:space="preserve"> (PC-11)</w:t>
      </w:r>
    </w:p>
    <w:p w14:paraId="4FB34829" w14:textId="77777777" w:rsidR="00B01B4E" w:rsidRPr="00373E5C" w:rsidRDefault="00B01B4E" w:rsidP="00B01B4E">
      <w:pPr>
        <w:spacing w:after="0" w:line="360" w:lineRule="auto"/>
        <w:jc w:val="right"/>
        <w:rPr>
          <w:rFonts w:cstheme="minorHAnsi"/>
          <w:i/>
          <w:iCs/>
          <w:sz w:val="20"/>
          <w:szCs w:val="20"/>
          <w:lang w:val="en-US"/>
        </w:rPr>
      </w:pPr>
      <w:r w:rsidRPr="00373E5C">
        <w:rPr>
          <w:rFonts w:cstheme="minorHAnsi"/>
          <w:i/>
          <w:iCs/>
          <w:sz w:val="20"/>
          <w:szCs w:val="20"/>
          <w:lang w:val="en-US"/>
        </w:rPr>
        <w:t>Mobile Application and Technology</w:t>
      </w:r>
    </w:p>
    <w:p w14:paraId="2BE42ED4" w14:textId="77777777" w:rsidR="00B01B4E" w:rsidRPr="00373E5C" w:rsidRDefault="00B01B4E" w:rsidP="00B01B4E">
      <w:pPr>
        <w:spacing w:after="0" w:line="360" w:lineRule="auto"/>
        <w:jc w:val="right"/>
        <w:rPr>
          <w:rFonts w:cstheme="minorHAnsi"/>
          <w:sz w:val="20"/>
          <w:szCs w:val="20"/>
          <w:lang w:val="en-US"/>
        </w:rPr>
      </w:pPr>
    </w:p>
    <w:p w14:paraId="6BE53E00" w14:textId="77777777" w:rsidR="00B01B4E" w:rsidRPr="002B6F2E" w:rsidRDefault="00B01B4E" w:rsidP="00B01B4E">
      <w:pPr>
        <w:spacing w:after="0" w:line="360" w:lineRule="auto"/>
        <w:jc w:val="center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2B6F2E">
        <w:rPr>
          <w:rFonts w:cstheme="minorHAnsi"/>
          <w:b/>
          <w:bCs/>
          <w:sz w:val="40"/>
          <w:szCs w:val="40"/>
          <w:u w:val="single"/>
          <w:lang w:val="en-US"/>
        </w:rPr>
        <w:t>LAPORAN MATERI</w:t>
      </w:r>
    </w:p>
    <w:p w14:paraId="54886EAD" w14:textId="35C59394" w:rsidR="00B01B4E" w:rsidRDefault="00B01B4E" w:rsidP="00B01B4E">
      <w:pPr>
        <w:spacing w:after="0" w:line="360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2B6F2E">
        <w:rPr>
          <w:rFonts w:cstheme="minorHAnsi"/>
          <w:b/>
          <w:bCs/>
          <w:sz w:val="40"/>
          <w:szCs w:val="40"/>
          <w:lang w:val="en-US"/>
        </w:rPr>
        <w:t xml:space="preserve">Kotlin </w:t>
      </w:r>
      <w:r>
        <w:rPr>
          <w:rFonts w:cstheme="minorHAnsi"/>
          <w:b/>
          <w:bCs/>
          <w:sz w:val="40"/>
          <w:szCs w:val="40"/>
          <w:lang w:val="en-US"/>
        </w:rPr>
        <w:t>–</w:t>
      </w:r>
      <w:r w:rsidRPr="002B6F2E">
        <w:rPr>
          <w:rFonts w:cstheme="minorHAnsi"/>
          <w:b/>
          <w:bCs/>
          <w:sz w:val="40"/>
          <w:szCs w:val="40"/>
          <w:lang w:val="en-US"/>
        </w:rPr>
        <w:t xml:space="preserve"> </w:t>
      </w:r>
      <w:r>
        <w:rPr>
          <w:rFonts w:cstheme="minorHAnsi"/>
          <w:b/>
          <w:bCs/>
          <w:sz w:val="40"/>
          <w:szCs w:val="40"/>
          <w:lang w:val="en-US"/>
        </w:rPr>
        <w:t>Lambdas expression</w:t>
      </w:r>
    </w:p>
    <w:p w14:paraId="77BB77E5" w14:textId="6DF371F1" w:rsidR="00B01B4E" w:rsidRDefault="00B01B4E" w:rsidP="00B01B4E">
      <w:pPr>
        <w:spacing w:after="0" w:line="360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0A2EE712" w14:textId="77777777" w:rsidR="00B01B4E" w:rsidRPr="00B01B4E" w:rsidRDefault="00B01B4E" w:rsidP="00B01B4E">
      <w:pPr>
        <w:spacing w:before="660" w:after="0" w:line="600" w:lineRule="atLeast"/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</w:pPr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28"/>
          <w:szCs w:val="28"/>
          <w:lang w:eastAsia="en-ID"/>
        </w:rPr>
        <w:t>Lambda</w:t>
      </w:r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 xml:space="preserve"> </w:t>
      </w:r>
      <w:proofErr w:type="spellStart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>adalah</w:t>
      </w:r>
      <w:proofErr w:type="spellEnd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 xml:space="preserve"> </w:t>
      </w:r>
      <w:proofErr w:type="spellStart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>fungsi</w:t>
      </w:r>
      <w:proofErr w:type="spellEnd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 xml:space="preserve"> </w:t>
      </w:r>
      <w:proofErr w:type="spellStart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>tanpa</w:t>
      </w:r>
      <w:proofErr w:type="spellEnd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 xml:space="preserve"> </w:t>
      </w:r>
      <w:proofErr w:type="spellStart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>nama</w:t>
      </w:r>
      <w:proofErr w:type="spellEnd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 xml:space="preserve">, </w:t>
      </w:r>
      <w:proofErr w:type="spellStart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>dapat</w:t>
      </w:r>
      <w:proofErr w:type="spellEnd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 xml:space="preserve"> </w:t>
      </w:r>
      <w:proofErr w:type="spellStart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>diperlakukan</w:t>
      </w:r>
      <w:proofErr w:type="spellEnd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 xml:space="preserve"> </w:t>
      </w:r>
      <w:proofErr w:type="spellStart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>sebagai</w:t>
      </w:r>
      <w:proofErr w:type="spellEnd"/>
      <w:r w:rsidRPr="00B01B4E">
        <w:rPr>
          <w:rFonts w:ascii="Helvetica" w:eastAsia="Times New Roman" w:hAnsi="Helvetica" w:cs="Helvetica"/>
          <w:b/>
          <w:bCs/>
          <w:color w:val="757575"/>
          <w:spacing w:val="-2"/>
          <w:sz w:val="32"/>
          <w:szCs w:val="32"/>
          <w:lang w:eastAsia="en-ID"/>
        </w:rPr>
        <w:t xml:space="preserve"> value</w:t>
      </w:r>
    </w:p>
    <w:p w14:paraId="44636552" w14:textId="77777777" w:rsidR="00B01B4E" w:rsidRPr="00B01B4E" w:rsidRDefault="00B01B4E" w:rsidP="00B01B4E">
      <w:pPr>
        <w:numPr>
          <w:ilvl w:val="0"/>
          <w:numId w:val="1"/>
        </w:numPr>
        <w:spacing w:before="595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Lambda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diperlakukan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sebagai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value,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contohnya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dimasukkan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ke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variabel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dan argument.</w:t>
      </w:r>
    </w:p>
    <w:p w14:paraId="3432D514" w14:textId="77777777" w:rsidR="00B01B4E" w:rsidRPr="00B01B4E" w:rsidRDefault="00B01B4E" w:rsidP="00B01B4E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Lambda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mengakses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variabel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sesuai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pada scope lambda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didefinisikan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63F1A7D4" w14:textId="7BF045B6" w:rsidR="000504CF" w:rsidRDefault="00B01B4E" w:rsidP="000504CF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deklarasi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lambda:</w:t>
      </w:r>
    </w:p>
    <w:p w14:paraId="4BAF5B84" w14:textId="61E1D0AB" w:rsidR="000504CF" w:rsidRPr="000504CF" w:rsidRDefault="000504CF" w:rsidP="000504CF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0504C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drawing>
          <wp:inline distT="0" distB="0" distL="0" distR="0" wp14:anchorId="2F0F2802" wp14:editId="784A7768">
            <wp:extent cx="2054250" cy="2156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799"/>
                    <a:stretch/>
                  </pic:blipFill>
                  <pic:spPr bwMode="auto">
                    <a:xfrm>
                      <a:off x="0" y="0"/>
                      <a:ext cx="2108732" cy="2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66A42" w14:textId="273E2C31" w:rsidR="00B01B4E" w:rsidRDefault="00B01B4E" w:rsidP="00B01B4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addLambda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membutuhkan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dua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nilai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Int dan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mengembalikan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Int.</w:t>
      </w:r>
    </w:p>
    <w:p w14:paraId="17321331" w14:textId="7D06F9EE" w:rsidR="000504CF" w:rsidRPr="00B01B4E" w:rsidRDefault="000504CF" w:rsidP="00B01B4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0504C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drawing>
          <wp:inline distT="0" distB="0" distL="0" distR="0" wp14:anchorId="0FAF09F0" wp14:editId="491CF402">
            <wp:extent cx="4010585" cy="895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902" w14:textId="77777777" w:rsidR="000504CF" w:rsidRDefault="000504CF" w:rsidP="000504CF">
      <w:p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</w:p>
    <w:p w14:paraId="1D649B92" w14:textId="76C9D6ED" w:rsidR="00B01B4E" w:rsidRPr="00B01B4E" w:rsidRDefault="00B01B4E" w:rsidP="00B01B4E">
      <w:pPr>
        <w:numPr>
          <w:ilvl w:val="0"/>
          <w:numId w:val="2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lastRenderedPageBreak/>
        <w:t>Simbol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-&gt;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menunjukkan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return-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nya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7C951049" w14:textId="77777777" w:rsidR="00B01B4E" w:rsidRDefault="00B01B4E" w:rsidP="00B01B4E">
      <w:pPr>
        <w:numPr>
          <w:ilvl w:val="0"/>
          <w:numId w:val="2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Body lambda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dimulai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sesudah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return</w:t>
      </w:r>
    </w:p>
    <w:p w14:paraId="1BDDC50B" w14:textId="1AA9BBC4" w:rsidR="00B01B4E" w:rsidRPr="00B01B4E" w:rsidRDefault="00B01B4E" w:rsidP="00B01B4E">
      <w:pPr>
        <w:numPr>
          <w:ilvl w:val="0"/>
          <w:numId w:val="2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Lambda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mengembalikan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value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dari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ekspresi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terakhir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body.</w:t>
      </w:r>
    </w:p>
    <w:p w14:paraId="2BA26183" w14:textId="5E735142" w:rsidR="00B01B4E" w:rsidRDefault="00B01B4E" w:rsidP="000504CF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menggunakannya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mirip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09014186" w14:textId="1B8406AF" w:rsidR="000504CF" w:rsidRPr="000504CF" w:rsidRDefault="000504CF" w:rsidP="000504CF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0504C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drawing>
          <wp:inline distT="0" distB="0" distL="0" distR="0" wp14:anchorId="330138A6" wp14:editId="50E7004F">
            <wp:extent cx="1933845" cy="29531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CD1" w14:textId="5C6303A4" w:rsidR="00B01B4E" w:rsidRDefault="00B01B4E" w:rsidP="00B01B4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Untuk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yang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hanya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mempunyai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satu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parameter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dipersingkat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lagi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dengan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menggunakan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gram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it</w:t>
      </w:r>
      <w:proofErr w:type="gram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keyword.</w:t>
      </w:r>
    </w:p>
    <w:p w14:paraId="5D8F9B92" w14:textId="0A10D66D" w:rsidR="000504CF" w:rsidRPr="00B01B4E" w:rsidRDefault="000504CF" w:rsidP="00B01B4E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0504CF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drawing>
          <wp:inline distT="0" distB="0" distL="0" distR="0" wp14:anchorId="42FEC892" wp14:editId="436172FD">
            <wp:extent cx="2524477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7430" w14:textId="77777777" w:rsidR="00B01B4E" w:rsidRPr="00B01B4E" w:rsidRDefault="00B01B4E" w:rsidP="00B01B4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  <w:lang w:eastAsia="en-ID"/>
        </w:rPr>
      </w:pPr>
      <w:r w:rsidRPr="00B01B4E">
        <w:rPr>
          <w:rFonts w:ascii="Helvetica" w:eastAsia="Times New Roman" w:hAnsi="Helvetica" w:cs="Helvetica"/>
          <w:color w:val="292929"/>
          <w:sz w:val="24"/>
          <w:szCs w:val="24"/>
          <w:lang w:eastAsia="en-ID"/>
        </w:rPr>
        <w:t xml:space="preserve">Lambda </w:t>
      </w:r>
      <w:proofErr w:type="spellStart"/>
      <w:r w:rsidRPr="00B01B4E">
        <w:rPr>
          <w:rFonts w:ascii="Helvetica" w:eastAsia="Times New Roman" w:hAnsi="Helvetica" w:cs="Helvetica"/>
          <w:color w:val="292929"/>
          <w:sz w:val="24"/>
          <w:szCs w:val="24"/>
          <w:lang w:eastAsia="en-ID"/>
        </w:rPr>
        <w:t>sebagai</w:t>
      </w:r>
      <w:proofErr w:type="spellEnd"/>
      <w:r w:rsidRPr="00B01B4E">
        <w:rPr>
          <w:rFonts w:ascii="Helvetica" w:eastAsia="Times New Roman" w:hAnsi="Helvetica" w:cs="Helvetica"/>
          <w:color w:val="292929"/>
          <w:sz w:val="24"/>
          <w:szCs w:val="24"/>
          <w:lang w:eastAsia="en-ID"/>
        </w:rPr>
        <w:t xml:space="preserve"> argument</w:t>
      </w:r>
    </w:p>
    <w:p w14:paraId="374B3652" w14:textId="756F282D" w:rsidR="00B01B4E" w:rsidRDefault="00B01B4E" w:rsidP="00B01B4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Misal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berikut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membutuhkan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String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sebagai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dua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argument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pertama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, dan argument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ketiga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bernama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operation dan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merupakan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tipe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B01B4E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30BFEC64" w14:textId="05CB7864" w:rsidR="00B01B4E" w:rsidRPr="003F6924" w:rsidRDefault="000106C2" w:rsidP="003F6924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0106C2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drawing>
          <wp:inline distT="0" distB="0" distL="0" distR="0" wp14:anchorId="0025C7D1" wp14:editId="3090ECBA">
            <wp:extent cx="5731510" cy="857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40FE" w14:textId="77777777" w:rsidR="00B01B4E" w:rsidRPr="00B01B4E" w:rsidRDefault="00B01B4E" w:rsidP="00B01B4E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D"/>
        </w:rPr>
      </w:pPr>
      <w:r w:rsidRPr="00B01B4E">
        <w:rPr>
          <w:rFonts w:ascii="Helvetica" w:eastAsia="Times New Roman" w:hAnsi="Helvetica" w:cs="Helvetica"/>
          <w:color w:val="292929"/>
          <w:sz w:val="33"/>
          <w:szCs w:val="33"/>
          <w:lang w:eastAsia="en-ID"/>
        </w:rPr>
        <w:t>Kesimpulan</w:t>
      </w:r>
    </w:p>
    <w:p w14:paraId="3A73107D" w14:textId="77777777" w:rsidR="00B01B4E" w:rsidRPr="003F6924" w:rsidRDefault="00B01B4E" w:rsidP="00B01B4E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Pada tulisan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ini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belajar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mengenai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pada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kotlin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6B4C586F" w14:textId="77777777" w:rsidR="00B01B4E" w:rsidRPr="003F6924" w:rsidRDefault="00B01B4E" w:rsidP="00B01B4E">
      <w:pPr>
        <w:numPr>
          <w:ilvl w:val="0"/>
          <w:numId w:val="4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Lambda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tanpa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nama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6AE99009" w14:textId="77777777" w:rsidR="00B01B4E" w:rsidRPr="003F6924" w:rsidRDefault="00B01B4E" w:rsidP="00B01B4E">
      <w:pPr>
        <w:numPr>
          <w:ilvl w:val="0"/>
          <w:numId w:val="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lastRenderedPageBreak/>
        <w:t xml:space="preserve">Lambda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dipakai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sebagai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argument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fungsi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1D4790E6" w14:textId="77777777" w:rsidR="00B01B4E" w:rsidRPr="003F6924" w:rsidRDefault="00B01B4E" w:rsidP="00B01B4E">
      <w:pPr>
        <w:numPr>
          <w:ilvl w:val="0"/>
          <w:numId w:val="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Contoh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umum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penggunaan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pada Android.</w:t>
      </w:r>
    </w:p>
    <w:p w14:paraId="5D8E831F" w14:textId="77777777" w:rsidR="00B01B4E" w:rsidRPr="003F6924" w:rsidRDefault="00B01B4E" w:rsidP="00B01B4E">
      <w:pPr>
        <w:numPr>
          <w:ilvl w:val="0"/>
          <w:numId w:val="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Lambda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punyai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syntax yang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lebih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ringkas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3F49259C" w14:textId="77777777" w:rsidR="00B01B4E" w:rsidRPr="003F6924" w:rsidRDefault="00B01B4E" w:rsidP="00B01B4E">
      <w:pPr>
        <w:numPr>
          <w:ilvl w:val="0"/>
          <w:numId w:val="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Lambda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dapat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mengakses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variabel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sesuai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pada scope lambda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didefinisikan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7434BA58" w14:textId="77777777" w:rsidR="00B01B4E" w:rsidRPr="003F6924" w:rsidRDefault="00B01B4E" w:rsidP="00B01B4E">
      <w:pPr>
        <w:numPr>
          <w:ilvl w:val="0"/>
          <w:numId w:val="4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Penggunaan</w:t>
      </w:r>
      <w:proofErr w:type="spellEnd"/>
      <w:r w:rsidRPr="003F6924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lambda pada collections.</w:t>
      </w:r>
    </w:p>
    <w:p w14:paraId="2F671E2B" w14:textId="77777777" w:rsidR="00B01B4E" w:rsidRDefault="00B01B4E" w:rsidP="00B01B4E">
      <w:pPr>
        <w:spacing w:after="0" w:line="360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E53C88A" w14:textId="77777777" w:rsidR="00B01B4E" w:rsidRPr="002B6F2E" w:rsidRDefault="00B01B4E" w:rsidP="00B01B4E">
      <w:pPr>
        <w:spacing w:after="0" w:line="360" w:lineRule="auto"/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397EF08D" w14:textId="77777777" w:rsidR="00960066" w:rsidRDefault="008A010E"/>
    <w:sectPr w:rsidR="0096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7F49"/>
    <w:multiLevelType w:val="multilevel"/>
    <w:tmpl w:val="C9C2AD76"/>
    <w:lvl w:ilvl="0">
      <w:start w:val="1"/>
      <w:numFmt w:val="bullet"/>
      <w:lvlText w:val="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743"/>
        </w:tabs>
        <w:ind w:left="77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63"/>
        </w:tabs>
        <w:ind w:left="846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183"/>
        </w:tabs>
        <w:ind w:left="918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903"/>
        </w:tabs>
        <w:ind w:left="990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623"/>
        </w:tabs>
        <w:ind w:left="1062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343"/>
        </w:tabs>
        <w:ind w:left="1134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063"/>
        </w:tabs>
        <w:ind w:left="1206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783"/>
        </w:tabs>
        <w:ind w:left="1278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724AF"/>
    <w:multiLevelType w:val="multilevel"/>
    <w:tmpl w:val="2BC6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61DB2"/>
    <w:multiLevelType w:val="multilevel"/>
    <w:tmpl w:val="DDAE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A4253"/>
    <w:multiLevelType w:val="multilevel"/>
    <w:tmpl w:val="43CE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4E"/>
    <w:rsid w:val="000106C2"/>
    <w:rsid w:val="000276A7"/>
    <w:rsid w:val="000504CF"/>
    <w:rsid w:val="003F6924"/>
    <w:rsid w:val="00423F45"/>
    <w:rsid w:val="008A0DA8"/>
    <w:rsid w:val="00B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0D6E"/>
  <w15:chartTrackingRefBased/>
  <w15:docId w15:val="{5B4A6CCB-520D-4FFC-A0A2-6304701E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4E"/>
  </w:style>
  <w:style w:type="paragraph" w:styleId="Heading2">
    <w:name w:val="heading 2"/>
    <w:basedOn w:val="Normal"/>
    <w:link w:val="Heading2Char"/>
    <w:uiPriority w:val="9"/>
    <w:qFormat/>
    <w:rsid w:val="00B01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B4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hy">
    <w:name w:val="hy"/>
    <w:basedOn w:val="Normal"/>
    <w:rsid w:val="00B0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ii">
    <w:name w:val="ii"/>
    <w:basedOn w:val="Normal"/>
    <w:rsid w:val="00B0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B4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k">
    <w:name w:val="gk"/>
    <w:basedOn w:val="DefaultParagraphFont"/>
    <w:rsid w:val="00B01B4E"/>
  </w:style>
  <w:style w:type="character" w:styleId="Strong">
    <w:name w:val="Strong"/>
    <w:basedOn w:val="DefaultParagraphFont"/>
    <w:uiPriority w:val="22"/>
    <w:qFormat/>
    <w:rsid w:val="00B01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61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05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02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815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70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6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25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66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4</cp:revision>
  <dcterms:created xsi:type="dcterms:W3CDTF">2021-02-26T02:45:00Z</dcterms:created>
  <dcterms:modified xsi:type="dcterms:W3CDTF">2021-02-26T09:18:00Z</dcterms:modified>
</cp:coreProperties>
</file>