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val="en-ID"/>
        </w:rPr>
        <w:id w:val="-2686806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3AB5C15" w14:textId="008B687B" w:rsidR="00093597" w:rsidRDefault="00093597">
          <w:pPr>
            <w:pStyle w:val="NoSpacing"/>
            <w:rPr>
              <w:sz w:val="2"/>
            </w:rPr>
          </w:pPr>
        </w:p>
        <w:p w14:paraId="2FF8427C" w14:textId="0EC85AC6" w:rsidR="00093597" w:rsidRDefault="0009359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21B5301" wp14:editId="4D4C43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306B641" w14:textId="3AF8C185" w:rsidR="00093597" w:rsidRDefault="0009359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</w:t>
                                    </w:r>
                                  </w:p>
                                </w:sdtContent>
                              </w:sdt>
                              <w:p w14:paraId="438AB933" w14:textId="6F0A14FD" w:rsidR="00093597" w:rsidRDefault="00D805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486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Object Oriented Programming</w:t>
                                    </w:r>
                                    <w:r w:rsidR="008842F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“</w:t>
                                    </w:r>
                                    <w:proofErr w:type="spellStart"/>
                                    <w:r w:rsidR="00545DD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AnyClass</w:t>
                                    </w:r>
                                    <w:proofErr w:type="spellEnd"/>
                                    <w:r w:rsidR="008842F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”</w:t>
                                    </w:r>
                                  </w:sdtContent>
                                </w:sdt>
                              </w:p>
                              <w:p w14:paraId="3BEFAE59" w14:textId="77777777" w:rsidR="00093597" w:rsidRDefault="0009359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21B53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33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306B641" w14:textId="3AF8C185" w:rsidR="00093597" w:rsidRDefault="0009359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</w:t>
                              </w:r>
                            </w:p>
                          </w:sdtContent>
                        </w:sdt>
                        <w:p w14:paraId="438AB933" w14:textId="6F0A14FD" w:rsidR="00093597" w:rsidRDefault="00D805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D486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Object Oriented Programming</w:t>
                              </w:r>
                              <w:r w:rsidR="008842F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“</w:t>
                              </w:r>
                              <w:proofErr w:type="spellStart"/>
                              <w:r w:rsidR="00545DD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AnyClass</w:t>
                              </w:r>
                              <w:proofErr w:type="spellEnd"/>
                              <w:r w:rsidR="008842F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”</w:t>
                              </w:r>
                            </w:sdtContent>
                          </w:sdt>
                        </w:p>
                        <w:p w14:paraId="3BEFAE59" w14:textId="77777777" w:rsidR="00093597" w:rsidRDefault="0009359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01D5B609" wp14:editId="7EB524D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2C2F57D" id="Group 2" o:spid="_x0000_s1026" style="position:absolute;margin-left:0;margin-top:0;width:432.65pt;height:448.55pt;z-index:-2516541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0D6D4288" w14:textId="374F0E1C" w:rsidR="00093597" w:rsidRDefault="0009359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529D48" wp14:editId="2C4D4F2E">
                    <wp:simplePos x="0" y="0"/>
                    <wp:positionH relativeFrom="page">
                      <wp:posOffset>885139</wp:posOffset>
                    </wp:positionH>
                    <wp:positionV relativeFrom="margin">
                      <wp:posOffset>8295437</wp:posOffset>
                    </wp:positionV>
                    <wp:extent cx="5943600" cy="907085"/>
                    <wp:effectExtent l="0" t="0" r="7620" b="762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070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291101" w14:textId="4F519D17" w:rsidR="00093597" w:rsidRDefault="00D805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F097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Akhmad</w:t>
                                    </w:r>
                                    <w:proofErr w:type="spellEnd"/>
                                    <w:r w:rsidR="00AF097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F097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Fauzi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7E2F01" w14:textId="29C43F4F" w:rsidR="00093597" w:rsidRDefault="00093597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Mobile Application </w:t>
                                    </w:r>
                                    <w:proofErr w:type="gram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And</w:t>
                                    </w:r>
                                    <w:proofErr w:type="gram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Technology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529D48" id="Text Box 69" o:spid="_x0000_s1027" type="#_x0000_t202" style="position:absolute;margin-left:69.7pt;margin-top:653.2pt;width:468pt;height:71.4pt;z-index:251661312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" filled="f" stroked="f" strokeweight=".5pt">
                    <v:textbox inset="0,0,0,0">
                      <w:txbxContent>
                        <w:p w14:paraId="29291101" w14:textId="4F519D17" w:rsidR="00093597" w:rsidRDefault="00D805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F097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Akhmad</w:t>
                              </w:r>
                              <w:proofErr w:type="spellEnd"/>
                              <w:r w:rsidR="00AF097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AF097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Fauzi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277E2F01" w14:textId="29C43F4F" w:rsidR="00093597" w:rsidRDefault="00093597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Mobile Application </w:t>
                              </w:r>
                              <w:proofErr w:type="gram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Technology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369D20BC" w14:textId="3F7232AD" w:rsidR="00DC3E6E" w:rsidRDefault="00AD4867" w:rsidP="00AD4867">
      <w:pPr>
        <w:spacing w:after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Object Oriented Programming</w:t>
      </w:r>
    </w:p>
    <w:p w14:paraId="1B0EDC62" w14:textId="242964A9" w:rsidR="00AD4867" w:rsidRDefault="00AD4867" w:rsidP="00AD4867">
      <w:pPr>
        <w:spacing w:after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8EC653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proofErr w:type="spellStart"/>
      <w:r w:rsidRPr="00545DD0">
        <w:rPr>
          <w:rFonts w:ascii="Times New Roman" w:hAnsi="Times New Roman" w:cs="Times New Roman"/>
          <w:lang w:val="en-US"/>
        </w:rPr>
        <w:t>Sebuah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kelas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baru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(subclass) </w:t>
      </w:r>
      <w:proofErr w:type="spellStart"/>
      <w:r w:rsidRPr="00545DD0">
        <w:rPr>
          <w:rFonts w:ascii="Times New Roman" w:hAnsi="Times New Roman" w:cs="Times New Roman"/>
          <w:lang w:val="en-US"/>
        </w:rPr>
        <w:t>dibuat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dengan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mengambil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isi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kelas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super dan </w:t>
      </w:r>
      <w:proofErr w:type="spellStart"/>
      <w:r w:rsidRPr="00545DD0">
        <w:rPr>
          <w:rFonts w:ascii="Times New Roman" w:hAnsi="Times New Roman" w:cs="Times New Roman"/>
          <w:lang w:val="en-US"/>
        </w:rPr>
        <w:t>mungkin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mendefinisikan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ulang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implementasi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bawaannya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.  </w:t>
      </w:r>
      <w:proofErr w:type="spellStart"/>
      <w:r w:rsidRPr="00545DD0">
        <w:rPr>
          <w:rFonts w:ascii="Times New Roman" w:hAnsi="Times New Roman" w:cs="Times New Roman"/>
          <w:lang w:val="en-US"/>
        </w:rPr>
        <w:t>Mekanisme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ini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dikenal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dengan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istilah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pewarisan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dalam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konsep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pemrograman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berorientasi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objek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(PBO).</w:t>
      </w:r>
    </w:p>
    <w:p w14:paraId="3C5B5A16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179BC241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 xml:space="preserve">Base class </w:t>
      </w:r>
      <w:proofErr w:type="spellStart"/>
      <w:r w:rsidRPr="00545DD0">
        <w:rPr>
          <w:rFonts w:ascii="Times New Roman" w:hAnsi="Times New Roman" w:cs="Times New Roman"/>
          <w:lang w:val="en-US"/>
        </w:rPr>
        <w:t>untuk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semua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kelas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di Kotlin </w:t>
      </w:r>
      <w:proofErr w:type="spellStart"/>
      <w:r w:rsidRPr="00545DD0">
        <w:rPr>
          <w:rFonts w:ascii="Times New Roman" w:hAnsi="Times New Roman" w:cs="Times New Roman"/>
          <w:lang w:val="en-US"/>
        </w:rPr>
        <w:t>adalah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Any.</w:t>
      </w:r>
    </w:p>
    <w:p w14:paraId="4D77FD4C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 xml:space="preserve">class </w:t>
      </w:r>
      <w:proofErr w:type="gramStart"/>
      <w:r w:rsidRPr="00545DD0">
        <w:rPr>
          <w:rFonts w:ascii="Times New Roman" w:hAnsi="Times New Roman" w:cs="Times New Roman"/>
          <w:lang w:val="en-US"/>
        </w:rPr>
        <w:t>Person :</w:t>
      </w:r>
      <w:proofErr w:type="gramEnd"/>
      <w:r w:rsidRPr="00545DD0">
        <w:rPr>
          <w:rFonts w:ascii="Times New Roman" w:hAnsi="Times New Roman" w:cs="Times New Roman"/>
          <w:lang w:val="en-US"/>
        </w:rPr>
        <w:t xml:space="preserve"> Any {</w:t>
      </w:r>
    </w:p>
    <w:p w14:paraId="0F3D239B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>}</w:t>
      </w:r>
    </w:p>
    <w:p w14:paraId="378BA05D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0293EC53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 xml:space="preserve">Kelas Any </w:t>
      </w:r>
      <w:proofErr w:type="spellStart"/>
      <w:r w:rsidRPr="00545DD0">
        <w:rPr>
          <w:rFonts w:ascii="Times New Roman" w:hAnsi="Times New Roman" w:cs="Times New Roman"/>
          <w:lang w:val="en-US"/>
        </w:rPr>
        <w:t>mirip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dengan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Object yang </w:t>
      </w:r>
      <w:proofErr w:type="spellStart"/>
      <w:r w:rsidRPr="00545DD0">
        <w:rPr>
          <w:rFonts w:ascii="Times New Roman" w:hAnsi="Times New Roman" w:cs="Times New Roman"/>
          <w:lang w:val="en-US"/>
        </w:rPr>
        <w:t>ada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di Java.</w:t>
      </w:r>
    </w:p>
    <w:p w14:paraId="7FDDEC23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>public open class Any {</w:t>
      </w:r>
    </w:p>
    <w:p w14:paraId="7FB8FF90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 xml:space="preserve">    public open operator fun </w:t>
      </w:r>
      <w:proofErr w:type="gramStart"/>
      <w:r w:rsidRPr="00545DD0">
        <w:rPr>
          <w:rFonts w:ascii="Times New Roman" w:hAnsi="Times New Roman" w:cs="Times New Roman"/>
          <w:lang w:val="en-US"/>
        </w:rPr>
        <w:t>equals(</w:t>
      </w:r>
      <w:proofErr w:type="gramEnd"/>
      <w:r w:rsidRPr="00545DD0">
        <w:rPr>
          <w:rFonts w:ascii="Times New Roman" w:hAnsi="Times New Roman" w:cs="Times New Roman"/>
          <w:lang w:val="en-US"/>
        </w:rPr>
        <w:t>other: Any?): Boolean</w:t>
      </w:r>
    </w:p>
    <w:p w14:paraId="77312A06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 xml:space="preserve">    public open fun </w:t>
      </w:r>
      <w:proofErr w:type="spellStart"/>
      <w:proofErr w:type="gramStart"/>
      <w:r w:rsidRPr="00545DD0">
        <w:rPr>
          <w:rFonts w:ascii="Times New Roman" w:hAnsi="Times New Roman" w:cs="Times New Roman"/>
          <w:lang w:val="en-US"/>
        </w:rPr>
        <w:t>hashCode</w:t>
      </w:r>
      <w:proofErr w:type="spellEnd"/>
      <w:r w:rsidRPr="00545DD0">
        <w:rPr>
          <w:rFonts w:ascii="Times New Roman" w:hAnsi="Times New Roman" w:cs="Times New Roman"/>
          <w:lang w:val="en-US"/>
        </w:rPr>
        <w:t>(</w:t>
      </w:r>
      <w:proofErr w:type="gramEnd"/>
      <w:r w:rsidRPr="00545DD0">
        <w:rPr>
          <w:rFonts w:ascii="Times New Roman" w:hAnsi="Times New Roman" w:cs="Times New Roman"/>
          <w:lang w:val="en-US"/>
        </w:rPr>
        <w:t>): Int</w:t>
      </w:r>
    </w:p>
    <w:p w14:paraId="34262BFB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 xml:space="preserve">    public open fun </w:t>
      </w:r>
      <w:proofErr w:type="spellStart"/>
      <w:proofErr w:type="gramStart"/>
      <w:r w:rsidRPr="00545DD0">
        <w:rPr>
          <w:rFonts w:ascii="Times New Roman" w:hAnsi="Times New Roman" w:cs="Times New Roman"/>
          <w:lang w:val="en-US"/>
        </w:rPr>
        <w:t>toString</w:t>
      </w:r>
      <w:proofErr w:type="spellEnd"/>
      <w:r w:rsidRPr="00545DD0">
        <w:rPr>
          <w:rFonts w:ascii="Times New Roman" w:hAnsi="Times New Roman" w:cs="Times New Roman"/>
          <w:lang w:val="en-US"/>
        </w:rPr>
        <w:t>(</w:t>
      </w:r>
      <w:proofErr w:type="gramEnd"/>
      <w:r w:rsidRPr="00545DD0">
        <w:rPr>
          <w:rFonts w:ascii="Times New Roman" w:hAnsi="Times New Roman" w:cs="Times New Roman"/>
          <w:lang w:val="en-US"/>
        </w:rPr>
        <w:t>): String</w:t>
      </w:r>
    </w:p>
    <w:p w14:paraId="37720324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>}</w:t>
      </w:r>
    </w:p>
    <w:p w14:paraId="2BEF5671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17D40924" w14:textId="77777777" w:rsidR="00545DD0" w:rsidRP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 xml:space="preserve">Kelas Any </w:t>
      </w:r>
      <w:proofErr w:type="spellStart"/>
      <w:r w:rsidRPr="00545DD0">
        <w:rPr>
          <w:rFonts w:ascii="Times New Roman" w:hAnsi="Times New Roman" w:cs="Times New Roman"/>
          <w:lang w:val="en-US"/>
        </w:rPr>
        <w:t>memiliki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beberapa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method </w:t>
      </w:r>
      <w:proofErr w:type="spellStart"/>
      <w:r w:rsidRPr="00545DD0">
        <w:rPr>
          <w:rFonts w:ascii="Times New Roman" w:hAnsi="Times New Roman" w:cs="Times New Roman"/>
          <w:lang w:val="en-US"/>
        </w:rPr>
        <w:t>berikut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: </w:t>
      </w:r>
      <w:proofErr w:type="gramStart"/>
      <w:r w:rsidRPr="00545DD0">
        <w:rPr>
          <w:rFonts w:ascii="Times New Roman" w:hAnsi="Times New Roman" w:cs="Times New Roman"/>
          <w:lang w:val="en-US"/>
        </w:rPr>
        <w:t>equals(</w:t>
      </w:r>
      <w:proofErr w:type="gramEnd"/>
      <w:r w:rsidRPr="00545DD0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545DD0">
        <w:rPr>
          <w:rFonts w:ascii="Times New Roman" w:hAnsi="Times New Roman" w:cs="Times New Roman"/>
          <w:lang w:val="en-US"/>
        </w:rPr>
        <w:t>hashcode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(), dan </w:t>
      </w:r>
      <w:proofErr w:type="spellStart"/>
      <w:r w:rsidRPr="00545DD0">
        <w:rPr>
          <w:rFonts w:ascii="Times New Roman" w:hAnsi="Times New Roman" w:cs="Times New Roman"/>
          <w:lang w:val="en-US"/>
        </w:rPr>
        <w:t>toString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() </w:t>
      </w:r>
    </w:p>
    <w:p w14:paraId="431221C1" w14:textId="5009BEF7" w:rsidR="008842F4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r w:rsidRPr="00545DD0">
        <w:rPr>
          <w:rFonts w:ascii="Times New Roman" w:hAnsi="Times New Roman" w:cs="Times New Roman"/>
          <w:lang w:val="en-US"/>
        </w:rPr>
        <w:t>(</w:t>
      </w:r>
      <w:proofErr w:type="spellStart"/>
      <w:r w:rsidRPr="00545DD0">
        <w:rPr>
          <w:rFonts w:ascii="Times New Roman" w:hAnsi="Times New Roman" w:cs="Times New Roman"/>
          <w:lang w:val="en-US"/>
        </w:rPr>
        <w:t>mirip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45DD0">
        <w:rPr>
          <w:rFonts w:ascii="Times New Roman" w:hAnsi="Times New Roman" w:cs="Times New Roman"/>
          <w:lang w:val="en-US"/>
        </w:rPr>
        <w:t>dengan</w:t>
      </w:r>
      <w:proofErr w:type="spellEnd"/>
      <w:r w:rsidRPr="00545DD0">
        <w:rPr>
          <w:rFonts w:ascii="Times New Roman" w:hAnsi="Times New Roman" w:cs="Times New Roman"/>
          <w:lang w:val="en-US"/>
        </w:rPr>
        <w:t xml:space="preserve"> di Java).</w:t>
      </w:r>
      <w:r w:rsidR="008842F4">
        <w:rPr>
          <w:rFonts w:ascii="Times New Roman" w:hAnsi="Times New Roman" w:cs="Times New Roman"/>
          <w:lang w:val="en-US"/>
        </w:rPr>
        <w:t xml:space="preserve"> </w:t>
      </w:r>
    </w:p>
    <w:p w14:paraId="0A06EF03" w14:textId="0F3A2FF1" w:rsidR="00545DD0" w:rsidRDefault="00545DD0" w:rsidP="00545DD0">
      <w:pPr>
        <w:spacing w:after="60"/>
        <w:rPr>
          <w:rFonts w:ascii="Times New Roman" w:hAnsi="Times New Roman" w:cs="Times New Roman"/>
        </w:rPr>
      </w:pPr>
      <w:r w:rsidRPr="00545D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464DF3FC" wp14:editId="0F675D5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561907" cy="2671628"/>
            <wp:effectExtent l="0" t="0" r="635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5" t="14074" r="68125" b="45926"/>
                    <a:stretch>
                      <a:fillRect/>
                    </a:stretch>
                  </pic:blipFill>
                  <pic:spPr>
                    <a:xfrm>
                      <a:off x="0" y="0"/>
                      <a:ext cx="3561907" cy="267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95B96" w14:textId="4E6E6FE2" w:rsidR="00545DD0" w:rsidRDefault="00545DD0" w:rsidP="00545DD0">
      <w:pPr>
        <w:spacing w:after="60"/>
        <w:rPr>
          <w:rFonts w:ascii="Times New Roman" w:hAnsi="Times New Roman" w:cs="Times New Roman"/>
        </w:rPr>
      </w:pPr>
    </w:p>
    <w:p w14:paraId="55F0DEA4" w14:textId="77777777" w:rsidR="00545DD0" w:rsidRDefault="00545DD0" w:rsidP="00545DD0">
      <w:pPr>
        <w:spacing w:after="60"/>
        <w:rPr>
          <w:rFonts w:ascii="Times New Roman" w:hAnsi="Times New Roman" w:cs="Times New Roman"/>
        </w:rPr>
      </w:pPr>
    </w:p>
    <w:p w14:paraId="74EACCEC" w14:textId="3C1AF7BC" w:rsidR="00545DD0" w:rsidRDefault="00545DD0" w:rsidP="00545DD0">
      <w:pPr>
        <w:spacing w:after="60"/>
        <w:rPr>
          <w:rFonts w:ascii="Times New Roman" w:hAnsi="Times New Roman" w:cs="Times New Roman"/>
        </w:rPr>
      </w:pPr>
    </w:p>
    <w:p w14:paraId="7F50A2EB" w14:textId="77777777" w:rsidR="00545DD0" w:rsidRDefault="00545DD0" w:rsidP="00545DD0">
      <w:pPr>
        <w:spacing w:after="60"/>
        <w:rPr>
          <w:rFonts w:ascii="Times New Roman" w:hAnsi="Times New Roman" w:cs="Times New Roman"/>
        </w:rPr>
      </w:pPr>
    </w:p>
    <w:p w14:paraId="1169A464" w14:textId="6C183671" w:rsidR="00545DD0" w:rsidRDefault="00545DD0" w:rsidP="00545DD0">
      <w:pPr>
        <w:spacing w:after="60"/>
        <w:rPr>
          <w:rFonts w:ascii="Times New Roman" w:hAnsi="Times New Roman" w:cs="Times New Roman"/>
        </w:rPr>
      </w:pPr>
    </w:p>
    <w:p w14:paraId="173CBBDF" w14:textId="77777777" w:rsidR="00545DD0" w:rsidRDefault="00545DD0" w:rsidP="00545DD0">
      <w:pPr>
        <w:spacing w:after="60"/>
        <w:rPr>
          <w:rFonts w:ascii="Times New Roman" w:hAnsi="Times New Roman" w:cs="Times New Roman"/>
        </w:rPr>
      </w:pPr>
    </w:p>
    <w:p w14:paraId="78930FD6" w14:textId="02E49D28" w:rsid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391B3C33" w14:textId="77777777" w:rsid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38E65925" w14:textId="218D5CE2" w:rsid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473115C7" w14:textId="0B7578DA" w:rsid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34AA0249" w14:textId="50384B50" w:rsid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1AAE24BD" w14:textId="25C436FC" w:rsidR="00545DD0" w:rsidRDefault="00545DD0" w:rsidP="00545DD0">
      <w:pPr>
        <w:spacing w:after="60"/>
        <w:rPr>
          <w:rFonts w:ascii="Times New Roman" w:hAnsi="Times New Roman" w:cs="Times New Roman"/>
          <w:lang w:val="en-US"/>
        </w:rPr>
      </w:pPr>
    </w:p>
    <w:p w14:paraId="737E3098" w14:textId="13C6A1E6" w:rsidR="00545DD0" w:rsidRPr="00AD4867" w:rsidRDefault="00545DD0" w:rsidP="00545DD0">
      <w:pPr>
        <w:spacing w:after="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parameter Any,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semua</w:t>
      </w:r>
      <w:proofErr w:type="spellEnd"/>
      <w:r>
        <w:rPr>
          <w:rFonts w:ascii="Times New Roman" w:hAnsi="Times New Roman" w:cs="Times New Roman"/>
          <w:lang w:val="en-US"/>
        </w:rPr>
        <w:t xml:space="preserve"> object yang </w:t>
      </w:r>
      <w:proofErr w:type="spellStart"/>
      <w:r>
        <w:rPr>
          <w:rFonts w:ascii="Times New Roman" w:hAnsi="Times New Roman" w:cs="Times New Roman"/>
          <w:lang w:val="en-US"/>
        </w:rPr>
        <w:t>mempunyai</w:t>
      </w:r>
      <w:proofErr w:type="spellEnd"/>
      <w:r>
        <w:rPr>
          <w:rFonts w:ascii="Times New Roman" w:hAnsi="Times New Roman" w:cs="Times New Roman"/>
          <w:lang w:val="en-US"/>
        </w:rPr>
        <w:t xml:space="preserve"> Class Any. Jadi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mengambil</w:t>
      </w:r>
      <w:proofErr w:type="spellEnd"/>
      <w:r>
        <w:rPr>
          <w:rFonts w:ascii="Times New Roman" w:hAnsi="Times New Roman" w:cs="Times New Roman"/>
          <w:lang w:val="en-US"/>
        </w:rPr>
        <w:t xml:space="preserve"> Class Laptop pada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pengecekan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is.</w:t>
      </w:r>
    </w:p>
    <w:sectPr w:rsidR="00545DD0" w:rsidRPr="00AD4867" w:rsidSect="00093597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FEA97" w14:textId="77777777" w:rsidR="00D80500" w:rsidRDefault="00D80500" w:rsidP="00585A3C">
      <w:pPr>
        <w:spacing w:after="0" w:line="240" w:lineRule="auto"/>
      </w:pPr>
      <w:r>
        <w:separator/>
      </w:r>
    </w:p>
  </w:endnote>
  <w:endnote w:type="continuationSeparator" w:id="0">
    <w:p w14:paraId="5AAA0EEF" w14:textId="77777777" w:rsidR="00D80500" w:rsidRDefault="00D80500" w:rsidP="00585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35007697"/>
      <w:docPartObj>
        <w:docPartGallery w:val="Page Numbers (Bottom of Page)"/>
        <w:docPartUnique/>
      </w:docPartObj>
    </w:sdtPr>
    <w:sdtEndPr/>
    <w:sdtContent>
      <w:p w14:paraId="1F516693" w14:textId="4F5D6079" w:rsidR="00585A3C" w:rsidRDefault="00116E2D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549CD16D" wp14:editId="4B86B70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F1B1A7E" w14:textId="77777777" w:rsidR="00116E2D" w:rsidRDefault="00116E2D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49CD16D" id="Group 5" o:spid="_x0000_s1028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1F1B1A7E" w14:textId="77777777" w:rsidR="00116E2D" w:rsidRDefault="00116E2D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65819" w14:textId="77777777" w:rsidR="00D80500" w:rsidRDefault="00D80500" w:rsidP="00585A3C">
      <w:pPr>
        <w:spacing w:after="0" w:line="240" w:lineRule="auto"/>
      </w:pPr>
      <w:r>
        <w:separator/>
      </w:r>
    </w:p>
  </w:footnote>
  <w:footnote w:type="continuationSeparator" w:id="0">
    <w:p w14:paraId="09B34461" w14:textId="77777777" w:rsidR="00D80500" w:rsidRDefault="00D80500" w:rsidP="00585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66A3E1" w14:textId="103023B1" w:rsidR="00585A3C" w:rsidRPr="00585A3C" w:rsidRDefault="00585A3C" w:rsidP="00585A3C">
    <w:pPr>
      <w:pStyle w:val="Header"/>
      <w:jc w:val="right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noProof/>
        <w:sz w:val="18"/>
        <w:szCs w:val="18"/>
      </w:rPr>
      <w:drawing>
        <wp:anchor distT="0" distB="0" distL="114300" distR="114300" simplePos="0" relativeHeight="251658240" behindDoc="0" locked="0" layoutInCell="1" allowOverlap="1" wp14:anchorId="52BD9D78" wp14:editId="282BA5A0">
          <wp:simplePos x="0" y="0"/>
          <wp:positionH relativeFrom="column">
            <wp:posOffset>-767991</wp:posOffset>
          </wp:positionH>
          <wp:positionV relativeFrom="paragraph">
            <wp:posOffset>-337701</wp:posOffset>
          </wp:positionV>
          <wp:extent cx="1086928" cy="793499"/>
          <wp:effectExtent l="0" t="0" r="0" b="698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6928" cy="793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 w:rsidR="00AF097F">
      <w:rPr>
        <w:rFonts w:ascii="Times New Roman" w:hAnsi="Times New Roman" w:cs="Times New Roman"/>
        <w:sz w:val="18"/>
        <w:szCs w:val="18"/>
      </w:rPr>
      <w:t>Akhmad</w:t>
    </w:r>
    <w:proofErr w:type="spellEnd"/>
    <w:r w:rsidR="00AF097F">
      <w:rPr>
        <w:rFonts w:ascii="Times New Roman" w:hAnsi="Times New Roman" w:cs="Times New Roman"/>
        <w:sz w:val="18"/>
        <w:szCs w:val="18"/>
      </w:rPr>
      <w:t xml:space="preserve"> </w:t>
    </w:r>
    <w:proofErr w:type="spellStart"/>
    <w:r w:rsidR="00AF097F">
      <w:rPr>
        <w:rFonts w:ascii="Times New Roman" w:hAnsi="Times New Roman" w:cs="Times New Roman"/>
        <w:sz w:val="18"/>
        <w:szCs w:val="18"/>
      </w:rPr>
      <w:t>Fauzi</w:t>
    </w:r>
    <w:proofErr w:type="spellEnd"/>
  </w:p>
  <w:p w14:paraId="24349707" w14:textId="5208EFF0" w:rsidR="00585A3C" w:rsidRDefault="00585A3C" w:rsidP="00585A3C">
    <w:pPr>
      <w:pStyle w:val="Header"/>
      <w:jc w:val="right"/>
      <w:rPr>
        <w:rFonts w:ascii="Times New Roman" w:hAnsi="Times New Roman" w:cs="Times New Roman"/>
        <w:sz w:val="18"/>
        <w:szCs w:val="18"/>
      </w:rPr>
    </w:pPr>
    <w:r w:rsidRPr="00585A3C">
      <w:rPr>
        <w:rFonts w:ascii="Times New Roman" w:hAnsi="Times New Roman" w:cs="Times New Roman"/>
        <w:sz w:val="18"/>
        <w:szCs w:val="18"/>
      </w:rPr>
      <w:t>Mobile Application and Technology</w:t>
    </w:r>
  </w:p>
  <w:p w14:paraId="3BE9B0D7" w14:textId="24E1E583" w:rsidR="006A1FDE" w:rsidRPr="00585A3C" w:rsidRDefault="006A1FDE" w:rsidP="00585A3C">
    <w:pPr>
      <w:pStyle w:val="Header"/>
      <w:jc w:val="right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2021</w:t>
    </w:r>
  </w:p>
  <w:p w14:paraId="3BA7FEA9" w14:textId="77777777" w:rsidR="00585A3C" w:rsidRDefault="00585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F5AA3"/>
    <w:multiLevelType w:val="hybridMultilevel"/>
    <w:tmpl w:val="E59E6E10"/>
    <w:lvl w:ilvl="0" w:tplc="FA4A8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B0D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5493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CC31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B25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7838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7C99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4C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CA04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B22265"/>
    <w:multiLevelType w:val="hybridMultilevel"/>
    <w:tmpl w:val="4A1C7CC6"/>
    <w:lvl w:ilvl="0" w:tplc="8B3C2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5CE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6AE5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FC1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365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2EB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CA5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002D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0C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2DC740F"/>
    <w:multiLevelType w:val="hybridMultilevel"/>
    <w:tmpl w:val="483CBABC"/>
    <w:lvl w:ilvl="0" w:tplc="3FEA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E4EE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C27A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D64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22F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8E3A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C692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E0E4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C21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C359EC"/>
    <w:multiLevelType w:val="hybridMultilevel"/>
    <w:tmpl w:val="AC4211CE"/>
    <w:lvl w:ilvl="0" w:tplc="E7AA1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926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9C4C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B4EE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639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8A1B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7CB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ECA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429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0C16E3"/>
    <w:multiLevelType w:val="hybridMultilevel"/>
    <w:tmpl w:val="5CAEEFBC"/>
    <w:lvl w:ilvl="0" w:tplc="9A0676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9CE0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7076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6AE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884F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02E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4418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7CB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1A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7AA27C3"/>
    <w:multiLevelType w:val="hybridMultilevel"/>
    <w:tmpl w:val="24C4FE68"/>
    <w:lvl w:ilvl="0" w:tplc="66CAB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F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F8F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669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2C19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DCB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4433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6A90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80FF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111972"/>
    <w:multiLevelType w:val="hybridMultilevel"/>
    <w:tmpl w:val="C6BA5EE0"/>
    <w:lvl w:ilvl="0" w:tplc="3D7E60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8E8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451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8A58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46B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521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BEF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FA43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4E1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D907A58"/>
    <w:multiLevelType w:val="hybridMultilevel"/>
    <w:tmpl w:val="A8CC08F8"/>
    <w:lvl w:ilvl="0" w:tplc="66F066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3CC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ACC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9CF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C8C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862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E051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EEC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08F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0DAC3440"/>
    <w:multiLevelType w:val="hybridMultilevel"/>
    <w:tmpl w:val="60A4EA1E"/>
    <w:lvl w:ilvl="0" w:tplc="0834F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E9C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D8A8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25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746F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2A76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64ED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448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5C3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FE034E3"/>
    <w:multiLevelType w:val="hybridMultilevel"/>
    <w:tmpl w:val="6B82B57A"/>
    <w:lvl w:ilvl="0" w:tplc="95D46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C42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100C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3A4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169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9AE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5A7F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262F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C84E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3C9483B"/>
    <w:multiLevelType w:val="hybridMultilevel"/>
    <w:tmpl w:val="954E5B42"/>
    <w:lvl w:ilvl="0" w:tplc="6A98A0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D05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82C0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E2F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102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F86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AAED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C453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C1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5907AD4"/>
    <w:multiLevelType w:val="hybridMultilevel"/>
    <w:tmpl w:val="D9DED964"/>
    <w:lvl w:ilvl="0" w:tplc="557AAD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8E2F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847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03C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88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560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021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280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1CC4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B694442"/>
    <w:multiLevelType w:val="hybridMultilevel"/>
    <w:tmpl w:val="9C947972"/>
    <w:lvl w:ilvl="0" w:tplc="AB428E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026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123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305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E66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E4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92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C78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4C9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C0A5DC9"/>
    <w:multiLevelType w:val="hybridMultilevel"/>
    <w:tmpl w:val="86CCA0F6"/>
    <w:lvl w:ilvl="0" w:tplc="A37C7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E2F3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001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88A6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B82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805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D0F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A25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923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9548DC"/>
    <w:multiLevelType w:val="hybridMultilevel"/>
    <w:tmpl w:val="B52833EE"/>
    <w:lvl w:ilvl="0" w:tplc="92648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466C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5CA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8E0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DA2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2CC7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D27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8F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04C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02563DE"/>
    <w:multiLevelType w:val="hybridMultilevel"/>
    <w:tmpl w:val="2A928446"/>
    <w:lvl w:ilvl="0" w:tplc="D722CE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DCB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A84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3E8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7C5A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C649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E29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0EC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02D1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0631C94"/>
    <w:multiLevelType w:val="hybridMultilevel"/>
    <w:tmpl w:val="42AE9C92"/>
    <w:lvl w:ilvl="0" w:tplc="0338F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7CC5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AAC3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1A4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1A5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AC54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B47D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FED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F85B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1503C7A"/>
    <w:multiLevelType w:val="hybridMultilevel"/>
    <w:tmpl w:val="9CB2BDE4"/>
    <w:lvl w:ilvl="0" w:tplc="6C7EA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003F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445C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004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E61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FE6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3E1D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0EF5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671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5100A0E"/>
    <w:multiLevelType w:val="hybridMultilevel"/>
    <w:tmpl w:val="EE586532"/>
    <w:lvl w:ilvl="0" w:tplc="BE4E5A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1847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C08C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7230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CEA6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B441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22D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54FA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24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8E46B12"/>
    <w:multiLevelType w:val="hybridMultilevel"/>
    <w:tmpl w:val="CCAA2D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6A2CE8"/>
    <w:multiLevelType w:val="hybridMultilevel"/>
    <w:tmpl w:val="F08CE8E8"/>
    <w:lvl w:ilvl="0" w:tplc="C62AB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A6F6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C2C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CC57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241B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CCC7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26F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9EB2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37A1D53"/>
    <w:multiLevelType w:val="hybridMultilevel"/>
    <w:tmpl w:val="78468988"/>
    <w:lvl w:ilvl="0" w:tplc="C57246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EAF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0E0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005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46B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7A7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5A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A0B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5EC4A6A"/>
    <w:multiLevelType w:val="hybridMultilevel"/>
    <w:tmpl w:val="00425A2A"/>
    <w:lvl w:ilvl="0" w:tplc="68D8AE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9881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2C7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205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68B8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201E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08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C1F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FCF3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7125E73"/>
    <w:multiLevelType w:val="hybridMultilevel"/>
    <w:tmpl w:val="7BC49BD8"/>
    <w:lvl w:ilvl="0" w:tplc="3D24F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0663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BA3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54E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E06F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049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52C7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4E90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7CF6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2420EE"/>
    <w:multiLevelType w:val="hybridMultilevel"/>
    <w:tmpl w:val="F5069FFA"/>
    <w:lvl w:ilvl="0" w:tplc="C4126C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D4E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BCE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6259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763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6E2C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EF1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86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2AE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BBD0E4E"/>
    <w:multiLevelType w:val="hybridMultilevel"/>
    <w:tmpl w:val="DC0069BC"/>
    <w:lvl w:ilvl="0" w:tplc="D5129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82E9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888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7A2E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52E2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CAF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9E67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B41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26D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1B86CA8"/>
    <w:multiLevelType w:val="hybridMultilevel"/>
    <w:tmpl w:val="8B3623F8"/>
    <w:lvl w:ilvl="0" w:tplc="E7AA1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643EE7"/>
    <w:multiLevelType w:val="hybridMultilevel"/>
    <w:tmpl w:val="D5F49400"/>
    <w:lvl w:ilvl="0" w:tplc="62C23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54FD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A2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D6F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C02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2F3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E9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485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C0FD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0FA45B8"/>
    <w:multiLevelType w:val="hybridMultilevel"/>
    <w:tmpl w:val="EF60B6AA"/>
    <w:lvl w:ilvl="0" w:tplc="28E88F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B84E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90C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800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763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AD7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A3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C8E3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A88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11C5AAD"/>
    <w:multiLevelType w:val="hybridMultilevel"/>
    <w:tmpl w:val="AE103080"/>
    <w:lvl w:ilvl="0" w:tplc="2BD4A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B654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54BC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BCCB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3EBA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B8C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048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3A4C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308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533603E"/>
    <w:multiLevelType w:val="hybridMultilevel"/>
    <w:tmpl w:val="E618C02E"/>
    <w:lvl w:ilvl="0" w:tplc="5C8CFB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262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F6C9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AA5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2E5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74C6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20EB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94A3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DA6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69C6F8A"/>
    <w:multiLevelType w:val="hybridMultilevel"/>
    <w:tmpl w:val="C6369C56"/>
    <w:lvl w:ilvl="0" w:tplc="26ACF3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E2F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26D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222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920F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10A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666F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C6F1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E236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E2159EF"/>
    <w:multiLevelType w:val="hybridMultilevel"/>
    <w:tmpl w:val="BF281D96"/>
    <w:lvl w:ilvl="0" w:tplc="453433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24D2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AA8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2A7B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D625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24E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1C3F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695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3A7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02378FC"/>
    <w:multiLevelType w:val="hybridMultilevel"/>
    <w:tmpl w:val="125A8126"/>
    <w:lvl w:ilvl="0" w:tplc="8820D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C82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0B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421A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DEB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B8BF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904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6EC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161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19E3B9D"/>
    <w:multiLevelType w:val="hybridMultilevel"/>
    <w:tmpl w:val="4CCC8ACA"/>
    <w:lvl w:ilvl="0" w:tplc="DDE2CC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C50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10A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96F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727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E2FA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2C89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BA19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067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2935B52"/>
    <w:multiLevelType w:val="hybridMultilevel"/>
    <w:tmpl w:val="A03242D8"/>
    <w:lvl w:ilvl="0" w:tplc="389AD8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3E06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2ED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1280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AC3A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E209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D48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CC9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3C7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3F86E82"/>
    <w:multiLevelType w:val="hybridMultilevel"/>
    <w:tmpl w:val="9058E8BC"/>
    <w:lvl w:ilvl="0" w:tplc="16C274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745B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8C37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0005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46EC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1005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B8CC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7639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748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A924064"/>
    <w:multiLevelType w:val="hybridMultilevel"/>
    <w:tmpl w:val="003A142E"/>
    <w:lvl w:ilvl="0" w:tplc="6BF29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64F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2094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109B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F2BC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9E9D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6622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901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A0D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1616F66"/>
    <w:multiLevelType w:val="hybridMultilevel"/>
    <w:tmpl w:val="FCDAC9AA"/>
    <w:lvl w:ilvl="0" w:tplc="19924B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0678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7C79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3644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C74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81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A4E5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A1C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A8E8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2323561"/>
    <w:multiLevelType w:val="hybridMultilevel"/>
    <w:tmpl w:val="2C60B60E"/>
    <w:lvl w:ilvl="0" w:tplc="E8A47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CE07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F8F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44D2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267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E4C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0E9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1C5E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C5F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8495DF2"/>
    <w:multiLevelType w:val="hybridMultilevel"/>
    <w:tmpl w:val="B7C453A8"/>
    <w:lvl w:ilvl="0" w:tplc="CEB69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184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8A95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D63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307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88DF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C8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9E7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F66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94D410A"/>
    <w:multiLevelType w:val="hybridMultilevel"/>
    <w:tmpl w:val="AF560248"/>
    <w:lvl w:ilvl="0" w:tplc="F2402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52A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8E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E6D1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E49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2C3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5636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08B8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F8A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C3B398D"/>
    <w:multiLevelType w:val="hybridMultilevel"/>
    <w:tmpl w:val="2AAC58BA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7EFB325C"/>
    <w:multiLevelType w:val="hybridMultilevel"/>
    <w:tmpl w:val="6396F2EA"/>
    <w:lvl w:ilvl="0" w:tplc="92762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9046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DAF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82C3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28D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4AE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2ED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086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0883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2"/>
  </w:num>
  <w:num w:numId="2">
    <w:abstractNumId w:val="30"/>
  </w:num>
  <w:num w:numId="3">
    <w:abstractNumId w:val="33"/>
  </w:num>
  <w:num w:numId="4">
    <w:abstractNumId w:val="3"/>
  </w:num>
  <w:num w:numId="5">
    <w:abstractNumId w:val="27"/>
  </w:num>
  <w:num w:numId="6">
    <w:abstractNumId w:val="28"/>
  </w:num>
  <w:num w:numId="7">
    <w:abstractNumId w:val="25"/>
  </w:num>
  <w:num w:numId="8">
    <w:abstractNumId w:val="13"/>
  </w:num>
  <w:num w:numId="9">
    <w:abstractNumId w:val="17"/>
  </w:num>
  <w:num w:numId="10">
    <w:abstractNumId w:val="20"/>
  </w:num>
  <w:num w:numId="11">
    <w:abstractNumId w:val="16"/>
  </w:num>
  <w:num w:numId="12">
    <w:abstractNumId w:val="43"/>
  </w:num>
  <w:num w:numId="13">
    <w:abstractNumId w:val="21"/>
  </w:num>
  <w:num w:numId="14">
    <w:abstractNumId w:val="18"/>
  </w:num>
  <w:num w:numId="15">
    <w:abstractNumId w:val="37"/>
  </w:num>
  <w:num w:numId="16">
    <w:abstractNumId w:val="22"/>
  </w:num>
  <w:num w:numId="17">
    <w:abstractNumId w:val="36"/>
  </w:num>
  <w:num w:numId="18">
    <w:abstractNumId w:val="10"/>
  </w:num>
  <w:num w:numId="19">
    <w:abstractNumId w:val="26"/>
  </w:num>
  <w:num w:numId="20">
    <w:abstractNumId w:val="29"/>
  </w:num>
  <w:num w:numId="21">
    <w:abstractNumId w:val="31"/>
  </w:num>
  <w:num w:numId="22">
    <w:abstractNumId w:val="5"/>
  </w:num>
  <w:num w:numId="23">
    <w:abstractNumId w:val="34"/>
  </w:num>
  <w:num w:numId="24">
    <w:abstractNumId w:val="41"/>
  </w:num>
  <w:num w:numId="25">
    <w:abstractNumId w:val="6"/>
  </w:num>
  <w:num w:numId="26">
    <w:abstractNumId w:val="11"/>
  </w:num>
  <w:num w:numId="27">
    <w:abstractNumId w:val="23"/>
  </w:num>
  <w:num w:numId="28">
    <w:abstractNumId w:val="39"/>
  </w:num>
  <w:num w:numId="29">
    <w:abstractNumId w:val="40"/>
  </w:num>
  <w:num w:numId="30">
    <w:abstractNumId w:val="24"/>
  </w:num>
  <w:num w:numId="31">
    <w:abstractNumId w:val="8"/>
  </w:num>
  <w:num w:numId="32">
    <w:abstractNumId w:val="38"/>
  </w:num>
  <w:num w:numId="33">
    <w:abstractNumId w:val="4"/>
  </w:num>
  <w:num w:numId="34">
    <w:abstractNumId w:val="1"/>
  </w:num>
  <w:num w:numId="35">
    <w:abstractNumId w:val="0"/>
  </w:num>
  <w:num w:numId="36">
    <w:abstractNumId w:val="2"/>
  </w:num>
  <w:num w:numId="37">
    <w:abstractNumId w:val="9"/>
  </w:num>
  <w:num w:numId="38">
    <w:abstractNumId w:val="32"/>
  </w:num>
  <w:num w:numId="39">
    <w:abstractNumId w:val="35"/>
  </w:num>
  <w:num w:numId="40">
    <w:abstractNumId w:val="15"/>
  </w:num>
  <w:num w:numId="41">
    <w:abstractNumId w:val="14"/>
  </w:num>
  <w:num w:numId="42">
    <w:abstractNumId w:val="7"/>
  </w:num>
  <w:num w:numId="43">
    <w:abstractNumId w:val="12"/>
  </w:num>
  <w:num w:numId="44">
    <w:abstractNumId w:val="19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A3C"/>
    <w:rsid w:val="00084344"/>
    <w:rsid w:val="00093597"/>
    <w:rsid w:val="000A3D21"/>
    <w:rsid w:val="000C5029"/>
    <w:rsid w:val="00116E2D"/>
    <w:rsid w:val="00117ED9"/>
    <w:rsid w:val="001F76C1"/>
    <w:rsid w:val="00246CE2"/>
    <w:rsid w:val="002B1B24"/>
    <w:rsid w:val="00442DD1"/>
    <w:rsid w:val="004A2425"/>
    <w:rsid w:val="00502792"/>
    <w:rsid w:val="00505204"/>
    <w:rsid w:val="00545DD0"/>
    <w:rsid w:val="005721C3"/>
    <w:rsid w:val="00585A3C"/>
    <w:rsid w:val="00604CE6"/>
    <w:rsid w:val="0067441C"/>
    <w:rsid w:val="00693506"/>
    <w:rsid w:val="006A1FDE"/>
    <w:rsid w:val="006F55C1"/>
    <w:rsid w:val="00771212"/>
    <w:rsid w:val="0077249A"/>
    <w:rsid w:val="00803505"/>
    <w:rsid w:val="008137F0"/>
    <w:rsid w:val="008505C0"/>
    <w:rsid w:val="008842F4"/>
    <w:rsid w:val="008F1714"/>
    <w:rsid w:val="00902C75"/>
    <w:rsid w:val="00983DD4"/>
    <w:rsid w:val="009C3BBA"/>
    <w:rsid w:val="009E30F1"/>
    <w:rsid w:val="00A13680"/>
    <w:rsid w:val="00A75702"/>
    <w:rsid w:val="00AD4867"/>
    <w:rsid w:val="00AF097F"/>
    <w:rsid w:val="00B15FFB"/>
    <w:rsid w:val="00B265CF"/>
    <w:rsid w:val="00C01E27"/>
    <w:rsid w:val="00C03F04"/>
    <w:rsid w:val="00C538E9"/>
    <w:rsid w:val="00CB5A5D"/>
    <w:rsid w:val="00CD29BE"/>
    <w:rsid w:val="00D029CF"/>
    <w:rsid w:val="00D14480"/>
    <w:rsid w:val="00D80500"/>
    <w:rsid w:val="00D92FE0"/>
    <w:rsid w:val="00DC3E6E"/>
    <w:rsid w:val="00E32B33"/>
    <w:rsid w:val="00E505CD"/>
    <w:rsid w:val="00E57CBD"/>
    <w:rsid w:val="00EC684D"/>
    <w:rsid w:val="00EF609F"/>
    <w:rsid w:val="00F009D9"/>
    <w:rsid w:val="00F42F2B"/>
    <w:rsid w:val="00F453B7"/>
    <w:rsid w:val="00F46CD3"/>
    <w:rsid w:val="00F93B32"/>
    <w:rsid w:val="00FC533A"/>
    <w:rsid w:val="00FF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3B4C98"/>
  <w15:chartTrackingRefBased/>
  <w15:docId w15:val="{0637FB47-0BD7-4D98-B9B5-A859CC3C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A3C"/>
  </w:style>
  <w:style w:type="paragraph" w:styleId="Footer">
    <w:name w:val="footer"/>
    <w:basedOn w:val="Normal"/>
    <w:link w:val="FooterChar"/>
    <w:uiPriority w:val="99"/>
    <w:unhideWhenUsed/>
    <w:rsid w:val="00585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A3C"/>
  </w:style>
  <w:style w:type="paragraph" w:styleId="ListParagraph">
    <w:name w:val="List Paragraph"/>
    <w:basedOn w:val="Normal"/>
    <w:uiPriority w:val="34"/>
    <w:qFormat/>
    <w:rsid w:val="00F453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60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09F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09359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93597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2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7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3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5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0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5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1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56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3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5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985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2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8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4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7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6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4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8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934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2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54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7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3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2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5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6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5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3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4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0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5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6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9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4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1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5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1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5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4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3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5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8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8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0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1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12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9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7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0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3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6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3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30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9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72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3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3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9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0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4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9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4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27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51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5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3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5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68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24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15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3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1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6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8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9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1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7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5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0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1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3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9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12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2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5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2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6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55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8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0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5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2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4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8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4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4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9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47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9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9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0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4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4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0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8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3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48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0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5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2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38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3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980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500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9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4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3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9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2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88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5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09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7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2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72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2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6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1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4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20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89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1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2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1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1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22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49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70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0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0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3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03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0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8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69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1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1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99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00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0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7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4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89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7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01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060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2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05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3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6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49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1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15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18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6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8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8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1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40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1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3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3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9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3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2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68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5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6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6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23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4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0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095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11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3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3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0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2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0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23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49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9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7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6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0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6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2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6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5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1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556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0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9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5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5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51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29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9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1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6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8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0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5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30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7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2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9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287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6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4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6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1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24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5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6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199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0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00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3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5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2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4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7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4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6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8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52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7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4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6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33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2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8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6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3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3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2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2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3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31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3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0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0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5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36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2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3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0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7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4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1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1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8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4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3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8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9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5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8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4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6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5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5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4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70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3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1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6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06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7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37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6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7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3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08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4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8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909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4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0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8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2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7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7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4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9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1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0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9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3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2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2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4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5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5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9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0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7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1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1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7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9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6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4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2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5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77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5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7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1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6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7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4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5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5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49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9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1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2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3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6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7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1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1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5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28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5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0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3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22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4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5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5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6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3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0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7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9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4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3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81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4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7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2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0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63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51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7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8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57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0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7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49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4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3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2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</vt:lpstr>
    </vt:vector>
  </TitlesOfParts>
  <Company>Akhmad Fauzi</Company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</dc:title>
  <dc:subject>Object Oriented Programming “AnyClass”</dc:subject>
  <dc:creator>PC-09</dc:creator>
  <cp:keywords/>
  <dc:description/>
  <cp:lastModifiedBy>PC-09</cp:lastModifiedBy>
  <cp:revision>55</cp:revision>
  <dcterms:created xsi:type="dcterms:W3CDTF">2021-02-18T04:29:00Z</dcterms:created>
  <dcterms:modified xsi:type="dcterms:W3CDTF">2021-03-12T08:42:00Z</dcterms:modified>
  <cp:category>Mobile Application And Technology</cp:category>
</cp:coreProperties>
</file>