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en-ID"/>
        </w:rPr>
        <w:id w:val="-268680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3AB5C15" w14:textId="008B687B" w:rsidR="00093597" w:rsidRDefault="00093597">
          <w:pPr>
            <w:pStyle w:val="NoSpacing"/>
            <w:rPr>
              <w:sz w:val="2"/>
            </w:rPr>
          </w:pPr>
        </w:p>
        <w:p w14:paraId="2FF8427C" w14:textId="0EC85AC6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1B5301" wp14:editId="4D4C43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306B641" w14:textId="3AF8C185" w:rsidR="00093597" w:rsidRDefault="0009359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</w:t>
                                    </w:r>
                                  </w:p>
                                </w:sdtContent>
                              </w:sdt>
                              <w:p w14:paraId="438AB933" w14:textId="4A3E8872" w:rsidR="00093597" w:rsidRDefault="00733932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486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Object Oriented Programming</w:t>
                                    </w:r>
                                    <w:r w:rsidR="008842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“</w:t>
                                    </w:r>
                                    <w:r w:rsidR="00C5561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Late Init</w:t>
                                    </w:r>
                                    <w:r w:rsidR="008842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  <w:p w14:paraId="3BEFAE59" w14:textId="77777777" w:rsidR="00093597" w:rsidRDefault="0009359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21B53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306B641" w14:textId="3AF8C185" w:rsidR="00093597" w:rsidRDefault="0009359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</w:t>
                              </w:r>
                            </w:p>
                          </w:sdtContent>
                        </w:sdt>
                        <w:p w14:paraId="438AB933" w14:textId="4A3E8872" w:rsidR="00093597" w:rsidRDefault="00733932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D486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Object Oriented Programming</w:t>
                              </w:r>
                              <w:r w:rsidR="008842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“</w:t>
                              </w:r>
                              <w:r w:rsidR="00C5561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Late Init</w:t>
                              </w:r>
                              <w:r w:rsidR="008842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”</w:t>
                              </w:r>
                            </w:sdtContent>
                          </w:sdt>
                        </w:p>
                        <w:p w14:paraId="3BEFAE59" w14:textId="77777777" w:rsidR="00093597" w:rsidRDefault="0009359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01D5B609" wp14:editId="7EB524D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C2F57D" id="Grou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D6D4288" w14:textId="374F0E1C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529D48" wp14:editId="2C4D4F2E">
                    <wp:simplePos x="0" y="0"/>
                    <wp:positionH relativeFrom="page">
                      <wp:posOffset>885139</wp:posOffset>
                    </wp:positionH>
                    <wp:positionV relativeFrom="margin">
                      <wp:posOffset>8295437</wp:posOffset>
                    </wp:positionV>
                    <wp:extent cx="5943600" cy="907085"/>
                    <wp:effectExtent l="0" t="0" r="7620" b="762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07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291101" w14:textId="67B8E159" w:rsidR="00093597" w:rsidRDefault="0073393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B4EB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Akhmad</w:t>
                                    </w:r>
                                    <w:proofErr w:type="spellEnd"/>
                                    <w:r w:rsidR="006B4EB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6B4EB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Fauzi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7E2F01" w14:textId="29C43F4F" w:rsidR="00093597" w:rsidRDefault="0009359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Mobile Application </w:t>
                                    </w: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And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Technology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529D48" id="Text Box 69" o:spid="_x0000_s1027" type="#_x0000_t202" style="position:absolute;margin-left:69.7pt;margin-top:653.2pt;width:468pt;height:71.4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" filled="f" stroked="f" strokeweight=".5pt">
                    <v:textbox inset="0,0,0,0">
                      <w:txbxContent>
                        <w:p w14:paraId="29291101" w14:textId="67B8E159" w:rsidR="00093597" w:rsidRDefault="0073393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B4EB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Akhmad</w:t>
                              </w:r>
                              <w:proofErr w:type="spellEnd"/>
                              <w:r w:rsidR="006B4EB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6B4EB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Fauzi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77E2F01" w14:textId="29C43F4F" w:rsidR="00093597" w:rsidRDefault="0009359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Mobile Application 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Technology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69D20BC" w14:textId="3F7232AD" w:rsidR="00DC3E6E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Object Oriented Programming</w:t>
      </w:r>
    </w:p>
    <w:p w14:paraId="737E3098" w14:textId="3ECE34AB" w:rsidR="00545DD0" w:rsidRDefault="00545DD0" w:rsidP="00545DD0">
      <w:pPr>
        <w:spacing w:after="60"/>
        <w:rPr>
          <w:rFonts w:ascii="Times New Roman" w:hAnsi="Times New Roman" w:cs="Times New Roman"/>
          <w:sz w:val="28"/>
          <w:szCs w:val="28"/>
          <w:lang w:val="en-US"/>
        </w:rPr>
      </w:pPr>
    </w:p>
    <w:p w14:paraId="07C76C80" w14:textId="07E87B71" w:rsidR="00C55612" w:rsidRDefault="00C55612" w:rsidP="00545DD0">
      <w:pPr>
        <w:spacing w:after="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Default Properties </w:t>
      </w:r>
      <w:proofErr w:type="spellStart"/>
      <w:r>
        <w:rPr>
          <w:rFonts w:ascii="Times New Roman" w:hAnsi="Times New Roman" w:cs="Times New Roman"/>
          <w:lang w:val="en-US"/>
        </w:rPr>
        <w:t>wajib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diinisialisasi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awal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mendeklarasikan</w:t>
      </w:r>
      <w:proofErr w:type="spellEnd"/>
      <w:r>
        <w:rPr>
          <w:rFonts w:ascii="Times New Roman" w:hAnsi="Times New Roman" w:cs="Times New Roman"/>
          <w:lang w:val="en-US"/>
        </w:rPr>
        <w:t xml:space="preserve"> Properties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CD45E90" w14:textId="369E2147" w:rsidR="00C55612" w:rsidRDefault="00C55612" w:rsidP="00545DD0">
      <w:pPr>
        <w:spacing w:after="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Namun</w:t>
      </w:r>
      <w:proofErr w:type="spellEnd"/>
      <w:r>
        <w:rPr>
          <w:rFonts w:ascii="Times New Roman" w:hAnsi="Times New Roman" w:cs="Times New Roman"/>
          <w:lang w:val="en-US"/>
        </w:rPr>
        <w:t xml:space="preserve"> Kita juga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menundanya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lang w:val="en-US"/>
        </w:rPr>
        <w:t>kunci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lateinit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B6F70F7" w14:textId="4D6AE6EA" w:rsidR="00C55612" w:rsidRDefault="00C55612" w:rsidP="00545DD0">
      <w:pPr>
        <w:spacing w:after="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lateinit</w:t>
      </w:r>
      <w:proofErr w:type="spellEnd"/>
      <w:r>
        <w:rPr>
          <w:rFonts w:ascii="Times New Roman" w:hAnsi="Times New Roman" w:cs="Times New Roman"/>
          <w:lang w:val="en-US"/>
        </w:rPr>
        <w:t xml:space="preserve">, Kita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Properties </w:t>
      </w:r>
      <w:proofErr w:type="spellStart"/>
      <w:r>
        <w:rPr>
          <w:rFonts w:ascii="Times New Roman" w:hAnsi="Times New Roman" w:cs="Times New Roman"/>
          <w:lang w:val="en-US"/>
        </w:rPr>
        <w:t>tanpa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langsung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datanya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Namun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inisialisasi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lateinit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var,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val.</w:t>
      </w:r>
    </w:p>
    <w:p w14:paraId="2655FF1D" w14:textId="0488C70C" w:rsidR="00C55612" w:rsidRDefault="00C55612" w:rsidP="00545DD0">
      <w:pPr>
        <w:spacing w:after="60"/>
        <w:rPr>
          <w:rFonts w:ascii="Times New Roman" w:hAnsi="Times New Roman" w:cs="Times New Roman"/>
          <w:lang w:val="en-US"/>
        </w:rPr>
      </w:pPr>
      <w:r w:rsidRPr="00C5561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7B9C03FE" wp14:editId="04860005">
            <wp:simplePos x="0" y="0"/>
            <wp:positionH relativeFrom="column">
              <wp:posOffset>3540642</wp:posOffset>
            </wp:positionH>
            <wp:positionV relativeFrom="paragraph">
              <wp:posOffset>7221</wp:posOffset>
            </wp:positionV>
            <wp:extent cx="2990091" cy="2020186"/>
            <wp:effectExtent l="0" t="0" r="1270" b="0"/>
            <wp:wrapNone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31" t="11711" r="45171" b="51752"/>
                    <a:stretch>
                      <a:fillRect/>
                    </a:stretch>
                  </pic:blipFill>
                  <pic:spPr>
                    <a:xfrm>
                      <a:off x="0" y="0"/>
                      <a:ext cx="2995840" cy="202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561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1A77D09F" wp14:editId="103D788C">
            <wp:simplePos x="0" y="0"/>
            <wp:positionH relativeFrom="margin">
              <wp:align>left</wp:align>
            </wp:positionH>
            <wp:positionV relativeFrom="paragraph">
              <wp:posOffset>12405</wp:posOffset>
            </wp:positionV>
            <wp:extent cx="3370521" cy="2009140"/>
            <wp:effectExtent l="0" t="0" r="1905" b="0"/>
            <wp:wrapNone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64" t="8498" r="29883" b="52733"/>
                    <a:stretch>
                      <a:fillRect/>
                    </a:stretch>
                  </pic:blipFill>
                  <pic:spPr>
                    <a:xfrm>
                      <a:off x="0" y="0"/>
                      <a:ext cx="3370521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41248C" w14:textId="3E0070F2" w:rsidR="00C55612" w:rsidRDefault="00C55612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19380EF5" w14:textId="081F0626" w:rsidR="00C55612" w:rsidRDefault="00C55612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74C5ADBB" w14:textId="404425AF" w:rsidR="00C55612" w:rsidRDefault="00C55612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71EF88EB" w14:textId="23BB655C" w:rsidR="00C55612" w:rsidRDefault="00C55612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672C2DF8" w14:textId="683E28D7" w:rsidR="00C55612" w:rsidRDefault="00C55612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33B19DD8" w14:textId="400123DC" w:rsidR="00C55612" w:rsidRDefault="00C55612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06C99833" w14:textId="7EE097DE" w:rsidR="00C55612" w:rsidRDefault="00C55612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092F1A76" w14:textId="6F16C940" w:rsidR="00C55612" w:rsidRDefault="00C55612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583398C8" w14:textId="4E79064C" w:rsidR="00C55612" w:rsidRDefault="00C55612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13F3830E" w14:textId="6A7148BC" w:rsidR="00C55612" w:rsidRPr="00AD4867" w:rsidRDefault="00C55612" w:rsidP="00545DD0">
      <w:pPr>
        <w:spacing w:after="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Namun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lateinit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sangat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berbahaya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Kita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bijak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menimbulkan</w:t>
      </w:r>
      <w:proofErr w:type="spellEnd"/>
      <w:r>
        <w:rPr>
          <w:rFonts w:ascii="Times New Roman" w:hAnsi="Times New Roman" w:cs="Times New Roman"/>
          <w:lang w:val="en-US"/>
        </w:rPr>
        <w:t xml:space="preserve"> error yang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terduga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sectPr w:rsidR="00C55612" w:rsidRPr="00AD4867" w:rsidSect="0009359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8E223" w14:textId="77777777" w:rsidR="00733932" w:rsidRDefault="00733932" w:rsidP="00585A3C">
      <w:pPr>
        <w:spacing w:after="0" w:line="240" w:lineRule="auto"/>
      </w:pPr>
      <w:r>
        <w:separator/>
      </w:r>
    </w:p>
  </w:endnote>
  <w:endnote w:type="continuationSeparator" w:id="0">
    <w:p w14:paraId="07674A81" w14:textId="77777777" w:rsidR="00733932" w:rsidRDefault="00733932" w:rsidP="0058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5007697"/>
      <w:docPartObj>
        <w:docPartGallery w:val="Page Numbers (Bottom of Page)"/>
        <w:docPartUnique/>
      </w:docPartObj>
    </w:sdtPr>
    <w:sdtEndPr/>
    <w:sdtContent>
      <w:p w14:paraId="1F516693" w14:textId="4F5D6079" w:rsidR="00585A3C" w:rsidRDefault="00116E2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49CD16D" wp14:editId="4B86B70F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F1B1A7E" w14:textId="77777777" w:rsidR="00116E2D" w:rsidRDefault="00116E2D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49CD16D" id="Group 5" o:spid="_x0000_s1028" style="position:absolute;margin-left:-16.8pt;margin-top:0;width:34.4pt;height:56.45pt;z-index:25166028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MaF&#10;b6H5AgAAdgcAAA4AAAAAAAAAAAAAAAAALgIAAGRycy9lMm9Eb2MueG1sUEsBAi0AFAAGAAgAAAAh&#10;ANKXawfbAAAABAEAAA8AAAAAAAAAAAAAAAAAUwUAAGRycy9kb3ducmV2LnhtbFBLBQYAAAAABAAE&#10;APMAAABb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1F1B1A7E" w14:textId="77777777" w:rsidR="00116E2D" w:rsidRDefault="00116E2D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36D9D" w14:textId="77777777" w:rsidR="00733932" w:rsidRDefault="00733932" w:rsidP="00585A3C">
      <w:pPr>
        <w:spacing w:after="0" w:line="240" w:lineRule="auto"/>
      </w:pPr>
      <w:r>
        <w:separator/>
      </w:r>
    </w:p>
  </w:footnote>
  <w:footnote w:type="continuationSeparator" w:id="0">
    <w:p w14:paraId="0DCCAA79" w14:textId="77777777" w:rsidR="00733932" w:rsidRDefault="00733932" w:rsidP="00585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6A3E1" w14:textId="32F9DD27" w:rsidR="00585A3C" w:rsidRPr="00585A3C" w:rsidRDefault="00585A3C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2BD9D78" wp14:editId="282BA5A0">
          <wp:simplePos x="0" y="0"/>
          <wp:positionH relativeFrom="column">
            <wp:posOffset>-767991</wp:posOffset>
          </wp:positionH>
          <wp:positionV relativeFrom="paragraph">
            <wp:posOffset>-337701</wp:posOffset>
          </wp:positionV>
          <wp:extent cx="1086928" cy="793499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928" cy="793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6B4EB2">
      <w:rPr>
        <w:rFonts w:ascii="Times New Roman" w:hAnsi="Times New Roman" w:cs="Times New Roman"/>
        <w:sz w:val="18"/>
        <w:szCs w:val="18"/>
      </w:rPr>
      <w:t>Akhmad</w:t>
    </w:r>
    <w:proofErr w:type="spellEnd"/>
    <w:r w:rsidR="006B4EB2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="006B4EB2">
      <w:rPr>
        <w:rFonts w:ascii="Times New Roman" w:hAnsi="Times New Roman" w:cs="Times New Roman"/>
        <w:sz w:val="18"/>
        <w:szCs w:val="18"/>
      </w:rPr>
      <w:t>Fauzi</w:t>
    </w:r>
    <w:proofErr w:type="spellEnd"/>
  </w:p>
  <w:p w14:paraId="24349707" w14:textId="5208EFF0" w:rsidR="00585A3C" w:rsidRDefault="00585A3C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585A3C">
      <w:rPr>
        <w:rFonts w:ascii="Times New Roman" w:hAnsi="Times New Roman" w:cs="Times New Roman"/>
        <w:sz w:val="18"/>
        <w:szCs w:val="18"/>
      </w:rPr>
      <w:t>Mobile Application and Technology</w:t>
    </w:r>
  </w:p>
  <w:p w14:paraId="3BE9B0D7" w14:textId="24E1E583" w:rsidR="006A1FDE" w:rsidRPr="00585A3C" w:rsidRDefault="006A1FDE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2021</w:t>
    </w:r>
  </w:p>
  <w:p w14:paraId="3BA7FEA9" w14:textId="77777777" w:rsidR="00585A3C" w:rsidRDefault="00585A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5AA3"/>
    <w:multiLevelType w:val="hybridMultilevel"/>
    <w:tmpl w:val="E59E6E10"/>
    <w:lvl w:ilvl="0" w:tplc="FA4A8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0D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49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CC3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25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783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C9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4C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A0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B22265"/>
    <w:multiLevelType w:val="hybridMultilevel"/>
    <w:tmpl w:val="4A1C7CC6"/>
    <w:lvl w:ilvl="0" w:tplc="8B3C2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CE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AE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FC1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65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EB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A5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02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0C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DC740F"/>
    <w:multiLevelType w:val="hybridMultilevel"/>
    <w:tmpl w:val="483CBABC"/>
    <w:lvl w:ilvl="0" w:tplc="3FEA7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4E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C27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D64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22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E3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69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E0E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C21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C359EC"/>
    <w:multiLevelType w:val="hybridMultilevel"/>
    <w:tmpl w:val="AC4211CE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26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9C4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4E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63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A1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CB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C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29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0C16E3"/>
    <w:multiLevelType w:val="hybridMultilevel"/>
    <w:tmpl w:val="5CAEEFBC"/>
    <w:lvl w:ilvl="0" w:tplc="9A067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CE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07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AE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84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2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41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CB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1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7AA27C3"/>
    <w:multiLevelType w:val="hybridMultilevel"/>
    <w:tmpl w:val="24C4FE68"/>
    <w:lvl w:ilvl="0" w:tplc="66CAB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6F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8F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66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C1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CB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43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6A9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0F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8111972"/>
    <w:multiLevelType w:val="hybridMultilevel"/>
    <w:tmpl w:val="C6BA5EE0"/>
    <w:lvl w:ilvl="0" w:tplc="3D7E6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8E8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45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A5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6B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21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EF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A4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E1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D907A58"/>
    <w:multiLevelType w:val="hybridMultilevel"/>
    <w:tmpl w:val="A8CC08F8"/>
    <w:lvl w:ilvl="0" w:tplc="66F06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3CC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6AC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CF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8C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62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05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EC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8F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DAC3440"/>
    <w:multiLevelType w:val="hybridMultilevel"/>
    <w:tmpl w:val="60A4EA1E"/>
    <w:lvl w:ilvl="0" w:tplc="0834F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E9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D8A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25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46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A7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4E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448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C3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FE034E3"/>
    <w:multiLevelType w:val="hybridMultilevel"/>
    <w:tmpl w:val="6B82B57A"/>
    <w:lvl w:ilvl="0" w:tplc="95D46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C42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00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3A4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69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AE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A7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62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84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3C9483B"/>
    <w:multiLevelType w:val="hybridMultilevel"/>
    <w:tmpl w:val="954E5B42"/>
    <w:lvl w:ilvl="0" w:tplc="6A98A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05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82C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E2F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02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86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AE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45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C1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5907AD4"/>
    <w:multiLevelType w:val="hybridMultilevel"/>
    <w:tmpl w:val="D9DED964"/>
    <w:lvl w:ilvl="0" w:tplc="557AA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847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03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88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6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80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CC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B694442"/>
    <w:multiLevelType w:val="hybridMultilevel"/>
    <w:tmpl w:val="9C947972"/>
    <w:lvl w:ilvl="0" w:tplc="AB428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26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23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05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66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2B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C7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C9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C0A5DC9"/>
    <w:multiLevelType w:val="hybridMultilevel"/>
    <w:tmpl w:val="86CCA0F6"/>
    <w:lvl w:ilvl="0" w:tplc="A37C7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2F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01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8A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82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05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0F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23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F9548DC"/>
    <w:multiLevelType w:val="hybridMultilevel"/>
    <w:tmpl w:val="B52833EE"/>
    <w:lvl w:ilvl="0" w:tplc="9264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66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CA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8E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A2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CC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D27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8F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4C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02563DE"/>
    <w:multiLevelType w:val="hybridMultilevel"/>
    <w:tmpl w:val="2A928446"/>
    <w:lvl w:ilvl="0" w:tplc="D722C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CB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8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E8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7C5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64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29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0E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2D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0631C94"/>
    <w:multiLevelType w:val="hybridMultilevel"/>
    <w:tmpl w:val="42AE9C92"/>
    <w:lvl w:ilvl="0" w:tplc="0338F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7CC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AC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1A4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A5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C5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47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ED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F85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1503C7A"/>
    <w:multiLevelType w:val="hybridMultilevel"/>
    <w:tmpl w:val="9CB2BDE4"/>
    <w:lvl w:ilvl="0" w:tplc="6C7EA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003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45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004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E61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E6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E1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EF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67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100A0E"/>
    <w:multiLevelType w:val="hybridMultilevel"/>
    <w:tmpl w:val="EE586532"/>
    <w:lvl w:ilvl="0" w:tplc="BE4E5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84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C08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723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EA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44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2D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4F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24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8E46B12"/>
    <w:multiLevelType w:val="hybridMultilevel"/>
    <w:tmpl w:val="CCAA2D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6A2CE8"/>
    <w:multiLevelType w:val="hybridMultilevel"/>
    <w:tmpl w:val="F08CE8E8"/>
    <w:lvl w:ilvl="0" w:tplc="C62AB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6F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C2C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C5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41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CCC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26F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EB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37A1D53"/>
    <w:multiLevelType w:val="hybridMultilevel"/>
    <w:tmpl w:val="78468988"/>
    <w:lvl w:ilvl="0" w:tplc="C5724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AF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E0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005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6B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A7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45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A0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5EC4A6A"/>
    <w:multiLevelType w:val="hybridMultilevel"/>
    <w:tmpl w:val="00425A2A"/>
    <w:lvl w:ilvl="0" w:tplc="68D8A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88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C7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05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8B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201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08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C1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CF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7125E73"/>
    <w:multiLevelType w:val="hybridMultilevel"/>
    <w:tmpl w:val="7BC49BD8"/>
    <w:lvl w:ilvl="0" w:tplc="3D24F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0663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A3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4E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06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049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52C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E9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CF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B2420EE"/>
    <w:multiLevelType w:val="hybridMultilevel"/>
    <w:tmpl w:val="F5069FFA"/>
    <w:lvl w:ilvl="0" w:tplc="C4126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4E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CE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625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63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E2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EF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86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2AE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BBD0E4E"/>
    <w:multiLevelType w:val="hybridMultilevel"/>
    <w:tmpl w:val="DC0069BC"/>
    <w:lvl w:ilvl="0" w:tplc="D5129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2E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88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7A2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2E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AF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9E6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B41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6D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1B86CA8"/>
    <w:multiLevelType w:val="hybridMultilevel"/>
    <w:tmpl w:val="8B3623F8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43EE7"/>
    <w:multiLevelType w:val="hybridMultilevel"/>
    <w:tmpl w:val="D5F49400"/>
    <w:lvl w:ilvl="0" w:tplc="62C23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4F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A2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6F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02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E2F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E9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485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F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0FA45B8"/>
    <w:multiLevelType w:val="hybridMultilevel"/>
    <w:tmpl w:val="EF60B6AA"/>
    <w:lvl w:ilvl="0" w:tplc="28E88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84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0C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00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63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5AD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4A3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8E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A88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11C5AAD"/>
    <w:multiLevelType w:val="hybridMultilevel"/>
    <w:tmpl w:val="AE103080"/>
    <w:lvl w:ilvl="0" w:tplc="2BD4A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65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54B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CC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3EB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B8C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204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A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08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533603E"/>
    <w:multiLevelType w:val="hybridMultilevel"/>
    <w:tmpl w:val="E618C02E"/>
    <w:lvl w:ilvl="0" w:tplc="5C8CF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26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C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A5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E5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4C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0E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4A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DA6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69C6F8A"/>
    <w:multiLevelType w:val="hybridMultilevel"/>
    <w:tmpl w:val="C6369C56"/>
    <w:lvl w:ilvl="0" w:tplc="26ACF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2F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6D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22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20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A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66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6F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E23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2159EF"/>
    <w:multiLevelType w:val="hybridMultilevel"/>
    <w:tmpl w:val="BF281D96"/>
    <w:lvl w:ilvl="0" w:tplc="45343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24D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A8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A7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D62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C3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6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A7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02378FC"/>
    <w:multiLevelType w:val="hybridMultilevel"/>
    <w:tmpl w:val="125A8126"/>
    <w:lvl w:ilvl="0" w:tplc="8820D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82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0B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21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DEB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8B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04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6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61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19E3B9D"/>
    <w:multiLevelType w:val="hybridMultilevel"/>
    <w:tmpl w:val="4CCC8ACA"/>
    <w:lvl w:ilvl="0" w:tplc="DDE2C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C5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0A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96F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7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2F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2C8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A1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67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2935B52"/>
    <w:multiLevelType w:val="hybridMultilevel"/>
    <w:tmpl w:val="A03242D8"/>
    <w:lvl w:ilvl="0" w:tplc="389AD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E0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ED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28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C3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20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D48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C9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C7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3F86E82"/>
    <w:multiLevelType w:val="hybridMultilevel"/>
    <w:tmpl w:val="9058E8BC"/>
    <w:lvl w:ilvl="0" w:tplc="16C27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45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8C3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00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46E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00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8C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763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748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A924064"/>
    <w:multiLevelType w:val="hybridMultilevel"/>
    <w:tmpl w:val="003A142E"/>
    <w:lvl w:ilvl="0" w:tplc="6BF29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64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0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09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2B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E9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62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901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0D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1616F66"/>
    <w:multiLevelType w:val="hybridMultilevel"/>
    <w:tmpl w:val="FCDAC9AA"/>
    <w:lvl w:ilvl="0" w:tplc="19924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67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C7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364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C7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81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4E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A1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8E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2323561"/>
    <w:multiLevelType w:val="hybridMultilevel"/>
    <w:tmpl w:val="2C60B60E"/>
    <w:lvl w:ilvl="0" w:tplc="E8A47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E0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8F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44D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26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4C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E9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C5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C5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8495DF2"/>
    <w:multiLevelType w:val="hybridMultilevel"/>
    <w:tmpl w:val="B7C453A8"/>
    <w:lvl w:ilvl="0" w:tplc="CEB69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84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8A9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63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07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8D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C8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E7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66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94D410A"/>
    <w:multiLevelType w:val="hybridMultilevel"/>
    <w:tmpl w:val="AF560248"/>
    <w:lvl w:ilvl="0" w:tplc="F2402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2A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E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6D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E49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2C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63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8B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8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C3B398D"/>
    <w:multiLevelType w:val="hybridMultilevel"/>
    <w:tmpl w:val="2AAC58B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EFB325C"/>
    <w:multiLevelType w:val="hybridMultilevel"/>
    <w:tmpl w:val="6396F2EA"/>
    <w:lvl w:ilvl="0" w:tplc="92762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04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AF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2C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8D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AE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E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86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8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2"/>
  </w:num>
  <w:num w:numId="2">
    <w:abstractNumId w:val="30"/>
  </w:num>
  <w:num w:numId="3">
    <w:abstractNumId w:val="33"/>
  </w:num>
  <w:num w:numId="4">
    <w:abstractNumId w:val="3"/>
  </w:num>
  <w:num w:numId="5">
    <w:abstractNumId w:val="27"/>
  </w:num>
  <w:num w:numId="6">
    <w:abstractNumId w:val="28"/>
  </w:num>
  <w:num w:numId="7">
    <w:abstractNumId w:val="25"/>
  </w:num>
  <w:num w:numId="8">
    <w:abstractNumId w:val="13"/>
  </w:num>
  <w:num w:numId="9">
    <w:abstractNumId w:val="17"/>
  </w:num>
  <w:num w:numId="10">
    <w:abstractNumId w:val="20"/>
  </w:num>
  <w:num w:numId="11">
    <w:abstractNumId w:val="16"/>
  </w:num>
  <w:num w:numId="12">
    <w:abstractNumId w:val="43"/>
  </w:num>
  <w:num w:numId="13">
    <w:abstractNumId w:val="21"/>
  </w:num>
  <w:num w:numId="14">
    <w:abstractNumId w:val="18"/>
  </w:num>
  <w:num w:numId="15">
    <w:abstractNumId w:val="37"/>
  </w:num>
  <w:num w:numId="16">
    <w:abstractNumId w:val="22"/>
  </w:num>
  <w:num w:numId="17">
    <w:abstractNumId w:val="36"/>
  </w:num>
  <w:num w:numId="18">
    <w:abstractNumId w:val="10"/>
  </w:num>
  <w:num w:numId="19">
    <w:abstractNumId w:val="26"/>
  </w:num>
  <w:num w:numId="20">
    <w:abstractNumId w:val="29"/>
  </w:num>
  <w:num w:numId="21">
    <w:abstractNumId w:val="31"/>
  </w:num>
  <w:num w:numId="22">
    <w:abstractNumId w:val="5"/>
  </w:num>
  <w:num w:numId="23">
    <w:abstractNumId w:val="34"/>
  </w:num>
  <w:num w:numId="24">
    <w:abstractNumId w:val="41"/>
  </w:num>
  <w:num w:numId="25">
    <w:abstractNumId w:val="6"/>
  </w:num>
  <w:num w:numId="26">
    <w:abstractNumId w:val="11"/>
  </w:num>
  <w:num w:numId="27">
    <w:abstractNumId w:val="23"/>
  </w:num>
  <w:num w:numId="28">
    <w:abstractNumId w:val="39"/>
  </w:num>
  <w:num w:numId="29">
    <w:abstractNumId w:val="40"/>
  </w:num>
  <w:num w:numId="30">
    <w:abstractNumId w:val="24"/>
  </w:num>
  <w:num w:numId="31">
    <w:abstractNumId w:val="8"/>
  </w:num>
  <w:num w:numId="32">
    <w:abstractNumId w:val="38"/>
  </w:num>
  <w:num w:numId="33">
    <w:abstractNumId w:val="4"/>
  </w:num>
  <w:num w:numId="34">
    <w:abstractNumId w:val="1"/>
  </w:num>
  <w:num w:numId="35">
    <w:abstractNumId w:val="0"/>
  </w:num>
  <w:num w:numId="36">
    <w:abstractNumId w:val="2"/>
  </w:num>
  <w:num w:numId="37">
    <w:abstractNumId w:val="9"/>
  </w:num>
  <w:num w:numId="38">
    <w:abstractNumId w:val="32"/>
  </w:num>
  <w:num w:numId="39">
    <w:abstractNumId w:val="35"/>
  </w:num>
  <w:num w:numId="40">
    <w:abstractNumId w:val="15"/>
  </w:num>
  <w:num w:numId="41">
    <w:abstractNumId w:val="14"/>
  </w:num>
  <w:num w:numId="42">
    <w:abstractNumId w:val="7"/>
  </w:num>
  <w:num w:numId="43">
    <w:abstractNumId w:val="12"/>
  </w:num>
  <w:num w:numId="44">
    <w:abstractNumId w:val="1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C"/>
    <w:rsid w:val="00084344"/>
    <w:rsid w:val="00093597"/>
    <w:rsid w:val="000A3D21"/>
    <w:rsid w:val="000C5029"/>
    <w:rsid w:val="00116E2D"/>
    <w:rsid w:val="00117ED9"/>
    <w:rsid w:val="001F76C1"/>
    <w:rsid w:val="00246CE2"/>
    <w:rsid w:val="002B1B24"/>
    <w:rsid w:val="00442DD1"/>
    <w:rsid w:val="004A2425"/>
    <w:rsid w:val="00502792"/>
    <w:rsid w:val="00505204"/>
    <w:rsid w:val="00545DD0"/>
    <w:rsid w:val="005721C3"/>
    <w:rsid w:val="00585A3C"/>
    <w:rsid w:val="00604CE6"/>
    <w:rsid w:val="0067441C"/>
    <w:rsid w:val="00693506"/>
    <w:rsid w:val="006A1FDE"/>
    <w:rsid w:val="006B4EB2"/>
    <w:rsid w:val="006F55C1"/>
    <w:rsid w:val="00733932"/>
    <w:rsid w:val="00771212"/>
    <w:rsid w:val="0077249A"/>
    <w:rsid w:val="00803505"/>
    <w:rsid w:val="008137F0"/>
    <w:rsid w:val="008505C0"/>
    <w:rsid w:val="008842F4"/>
    <w:rsid w:val="008F1714"/>
    <w:rsid w:val="00902C75"/>
    <w:rsid w:val="00983DD4"/>
    <w:rsid w:val="009C3BBA"/>
    <w:rsid w:val="009E30F1"/>
    <w:rsid w:val="00A13680"/>
    <w:rsid w:val="00A75702"/>
    <w:rsid w:val="00AD4867"/>
    <w:rsid w:val="00B15FFB"/>
    <w:rsid w:val="00B265CF"/>
    <w:rsid w:val="00C01E27"/>
    <w:rsid w:val="00C03F04"/>
    <w:rsid w:val="00C538E9"/>
    <w:rsid w:val="00C55612"/>
    <w:rsid w:val="00CB5A5D"/>
    <w:rsid w:val="00CD29BE"/>
    <w:rsid w:val="00D029CF"/>
    <w:rsid w:val="00D14480"/>
    <w:rsid w:val="00D92FE0"/>
    <w:rsid w:val="00DC3E6E"/>
    <w:rsid w:val="00E32B33"/>
    <w:rsid w:val="00E505CD"/>
    <w:rsid w:val="00E57CBD"/>
    <w:rsid w:val="00EC684D"/>
    <w:rsid w:val="00EF609F"/>
    <w:rsid w:val="00F009D9"/>
    <w:rsid w:val="00F42F2B"/>
    <w:rsid w:val="00F453B7"/>
    <w:rsid w:val="00F46CD3"/>
    <w:rsid w:val="00F93B32"/>
    <w:rsid w:val="00FA33F0"/>
    <w:rsid w:val="00FC533A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3B4C98"/>
  <w15:chartTrackingRefBased/>
  <w15:docId w15:val="{0637FB47-0BD7-4D98-B9B5-A859CC3C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3C"/>
  </w:style>
  <w:style w:type="paragraph" w:styleId="Footer">
    <w:name w:val="footer"/>
    <w:basedOn w:val="Normal"/>
    <w:link w:val="Foot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3C"/>
  </w:style>
  <w:style w:type="paragraph" w:styleId="ListParagraph">
    <w:name w:val="List Paragraph"/>
    <w:basedOn w:val="Normal"/>
    <w:uiPriority w:val="34"/>
    <w:qFormat/>
    <w:rsid w:val="00F45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9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935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359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2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5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4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5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5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4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5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3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6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2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3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4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2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5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5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0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3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6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5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4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4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5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0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3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09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6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2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9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2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3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99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0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0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4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7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6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6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8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6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0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1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6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2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5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5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0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9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4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5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0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4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2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3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6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3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6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2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4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1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8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7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4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9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0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4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0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6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4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7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9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4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1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0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3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1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</vt:lpstr>
    </vt:vector>
  </TitlesOfParts>
  <Company>Akhmad Fauzi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</dc:title>
  <dc:subject>Object Oriented Programming “Late Init”</dc:subject>
  <dc:creator>PC-09</dc:creator>
  <cp:keywords/>
  <dc:description/>
  <cp:lastModifiedBy>PC-09</cp:lastModifiedBy>
  <cp:revision>56</cp:revision>
  <dcterms:created xsi:type="dcterms:W3CDTF">2021-02-18T04:29:00Z</dcterms:created>
  <dcterms:modified xsi:type="dcterms:W3CDTF">2021-03-12T08:47:00Z</dcterms:modified>
  <cp:category>Mobile Application And Technology</cp:category>
</cp:coreProperties>
</file>