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2DCCA" w14:textId="3D2B8B19" w:rsidR="00960066" w:rsidRDefault="000F3145" w:rsidP="000F3145">
      <w:pPr>
        <w:jc w:val="right"/>
      </w:pPr>
      <w:r>
        <w:t>Akhmad Fauzi (PC-11)</w:t>
      </w:r>
    </w:p>
    <w:p w14:paraId="4A8416DF" w14:textId="1EF67E44" w:rsidR="000F3145" w:rsidRDefault="000F3145" w:rsidP="000F3145">
      <w:pPr>
        <w:jc w:val="right"/>
      </w:pPr>
      <w:r>
        <w:t xml:space="preserve">Mobile </w:t>
      </w:r>
      <w:proofErr w:type="spellStart"/>
      <w:r>
        <w:t>Aplication</w:t>
      </w:r>
      <w:proofErr w:type="spellEnd"/>
      <w:r>
        <w:t xml:space="preserve"> &amp; Technology</w:t>
      </w:r>
    </w:p>
    <w:p w14:paraId="7156C321" w14:textId="7B06DBE4" w:rsidR="000F3145" w:rsidRDefault="000F3145" w:rsidP="000F3145">
      <w:pPr>
        <w:jc w:val="center"/>
        <w:rPr>
          <w:b/>
          <w:bCs/>
          <w:sz w:val="32"/>
          <w:szCs w:val="32"/>
        </w:rPr>
      </w:pPr>
      <w:r w:rsidRPr="000F3145">
        <w:rPr>
          <w:b/>
          <w:bCs/>
          <w:sz w:val="32"/>
          <w:szCs w:val="32"/>
        </w:rPr>
        <w:t>OOP KOTLIN</w:t>
      </w:r>
    </w:p>
    <w:p w14:paraId="512EB8FB" w14:textId="49622AF5" w:rsidR="000F3145" w:rsidRDefault="000F3145" w:rsidP="000F31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Properties </w:t>
      </w:r>
    </w:p>
    <w:p w14:paraId="5616D47E" w14:textId="3E61696B" w:rsidR="000F3145" w:rsidRDefault="000F3145" w:rsidP="000F31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Properties / Fields / Attributes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data yang bis akita </w:t>
      </w:r>
      <w:proofErr w:type="spellStart"/>
      <w:r>
        <w:rPr>
          <w:sz w:val="24"/>
          <w:szCs w:val="24"/>
        </w:rPr>
        <w:t>sisipkan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Object</w:t>
      </w:r>
    </w:p>
    <w:p w14:paraId="3A15F73A" w14:textId="1E986B7F" w:rsidR="000F3145" w:rsidRDefault="000F3145" w:rsidP="000F314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data Properties,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mendeklarasikan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dimiliki</w:t>
      </w:r>
      <w:proofErr w:type="spellEnd"/>
      <w:r>
        <w:rPr>
          <w:sz w:val="24"/>
          <w:szCs w:val="24"/>
        </w:rPr>
        <w:t xml:space="preserve"> object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deklarasi</w:t>
      </w:r>
      <w:proofErr w:type="spellEnd"/>
      <w:r>
        <w:rPr>
          <w:sz w:val="24"/>
          <w:szCs w:val="24"/>
        </w:rPr>
        <w:t xml:space="preserve"> class</w:t>
      </w:r>
    </w:p>
    <w:p w14:paraId="1862A31B" w14:textId="77777777" w:rsidR="00022C4E" w:rsidRDefault="000F3145" w:rsidP="00022C4E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Properties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variable,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mutable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immutable</w:t>
      </w:r>
    </w:p>
    <w:p w14:paraId="5860A759" w14:textId="1A0850BB" w:rsidR="000F3145" w:rsidRDefault="00022C4E" w:rsidP="00022C4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constructor: </w:t>
      </w:r>
    </w:p>
    <w:p w14:paraId="4C0DD5B2" w14:textId="0B180A3C" w:rsidR="00022C4E" w:rsidRDefault="00022C4E" w:rsidP="00022C4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19DEA3" wp14:editId="2A5B494E">
            <wp:extent cx="3398808" cy="14867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45" cy="149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4B8E" w14:textId="5F5939EC" w:rsidR="00022C4E" w:rsidRDefault="00022C4E" w:rsidP="00022C4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Object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constructor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:</w:t>
      </w:r>
    </w:p>
    <w:p w14:paraId="7D0FFA82" w14:textId="249D7102" w:rsidR="00022C4E" w:rsidRDefault="00022C4E" w:rsidP="00022C4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1AF53A" wp14:editId="30886338">
            <wp:extent cx="3390181" cy="1669533"/>
            <wp:effectExtent l="0" t="0" r="127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163" cy="168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6BAA" w14:textId="77777777" w:rsidR="00022C4E" w:rsidRPr="00022C4E" w:rsidRDefault="00022C4E" w:rsidP="00022C4E">
      <w:pPr>
        <w:rPr>
          <w:sz w:val="24"/>
          <w:szCs w:val="24"/>
        </w:rPr>
      </w:pPr>
    </w:p>
    <w:sectPr w:rsidR="00022C4E" w:rsidRPr="00022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D1F98"/>
    <w:multiLevelType w:val="hybridMultilevel"/>
    <w:tmpl w:val="8A5EB1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F2521"/>
    <w:multiLevelType w:val="hybridMultilevel"/>
    <w:tmpl w:val="4B9E5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B4CE5"/>
    <w:multiLevelType w:val="hybridMultilevel"/>
    <w:tmpl w:val="7A9AD5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45"/>
    <w:rsid w:val="00022C4E"/>
    <w:rsid w:val="000F3145"/>
    <w:rsid w:val="00423F45"/>
    <w:rsid w:val="008A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AE43"/>
  <w15:chartTrackingRefBased/>
  <w15:docId w15:val="{D5169C1E-8EAE-41A5-925F-0A75C295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Fauzi</dc:creator>
  <cp:keywords/>
  <dc:description/>
  <cp:lastModifiedBy>Akhmad Fauzi</cp:lastModifiedBy>
  <cp:revision>1</cp:revision>
  <dcterms:created xsi:type="dcterms:W3CDTF">2021-03-08T02:29:00Z</dcterms:created>
  <dcterms:modified xsi:type="dcterms:W3CDTF">2021-03-08T03:57:00Z</dcterms:modified>
</cp:coreProperties>
</file>