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970FF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Guide for Running the Bug Tracking System on Tomcat using JSP and Servlets</w:t>
      </w:r>
    </w:p>
    <w:p w14:paraId="2610E544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Prerequisites</w:t>
      </w:r>
    </w:p>
    <w:p w14:paraId="71383AA4" w14:textId="46A1304C" w:rsidR="00ED4DD9" w:rsidRPr="00ED4DD9" w:rsidRDefault="00ED4DD9" w:rsidP="00ED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</w:t>
      </w:r>
      <w:r w:rsidR="0096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start, ensure </w:t>
      </w:r>
      <w:r w:rsidR="009667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the following software installed:</w:t>
      </w:r>
    </w:p>
    <w:p w14:paraId="152E96B9" w14:textId="77777777" w:rsidR="00ED4DD9" w:rsidRPr="00ED4DD9" w:rsidRDefault="00ED4DD9" w:rsidP="00ED4D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Development Kit (JDK) 8 or higher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Make sure the Java environment variable (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JAVA_HOME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set.</w:t>
      </w:r>
    </w:p>
    <w:p w14:paraId="3758F579" w14:textId="77777777" w:rsidR="00ED4DD9" w:rsidRPr="00ED4DD9" w:rsidRDefault="00ED4DD9" w:rsidP="00ED4D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Tomcat 9 or higher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servlet container for deploying and running your Java web applications.</w:t>
      </w:r>
    </w:p>
    <w:p w14:paraId="6ACDFA9F" w14:textId="77777777" w:rsidR="00ED4DD9" w:rsidRPr="00ED4DD9" w:rsidRDefault="00ED4DD9" w:rsidP="00ED4D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Integrated Development Environment (IDE)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Eclipse, IntelliJ IDEA, or NetBeans (recommended for ease of use with Java web projects).</w:t>
      </w:r>
    </w:p>
    <w:p w14:paraId="7B149387" w14:textId="77777777" w:rsidR="00ED4DD9" w:rsidRPr="00ED4DD9" w:rsidRDefault="00ED4DD9" w:rsidP="00ED4D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 or any relational database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a database backend).</w:t>
      </w:r>
    </w:p>
    <w:p w14:paraId="5F6CA64A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Project Structure Overview</w:t>
      </w:r>
    </w:p>
    <w:p w14:paraId="663455A6" w14:textId="2C354AE2" w:rsidR="00ED4DD9" w:rsidRPr="00ED4DD9" w:rsidRDefault="009667BB" w:rsidP="00ED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w</w:t>
      </w:r>
      <w:r w:rsidR="00ED4DD9"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ould follow a standard Java web project structure:</w:t>
      </w:r>
    </w:p>
    <w:p w14:paraId="00C6A94F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bash</w:t>
      </w:r>
    </w:p>
    <w:p w14:paraId="6059F3AB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Copy code</w:t>
      </w:r>
    </w:p>
    <w:p w14:paraId="75E5DB42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BugTrackingSystem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</w:t>
      </w:r>
    </w:p>
    <w:p w14:paraId="0E196D1D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</w:t>
      </w:r>
    </w:p>
    <w:p w14:paraId="007BA803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src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</w:t>
      </w:r>
    </w:p>
    <w:p w14:paraId="22E93097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├── main/</w:t>
      </w:r>
    </w:p>
    <w:p w14:paraId="66F9DEDB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│   ├── java/                       # Java source files</w:t>
      </w:r>
    </w:p>
    <w:p w14:paraId="1AE76046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│   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com.example.dao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# DAO layer</w:t>
      </w:r>
    </w:p>
    <w:p w14:paraId="39651E05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│   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com.example.service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# Service layer</w:t>
      </w:r>
    </w:p>
    <w:p w14:paraId="773D6F51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│   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com.example.exceptions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# Custom exceptions</w:t>
      </w:r>
    </w:p>
    <w:p w14:paraId="0AE47DE6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│   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com.example.model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# Model classes</w:t>
      </w:r>
    </w:p>
    <w:p w14:paraId="7ABEA39D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│   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com.example.servlet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# Servlet classes</w:t>
      </w:r>
    </w:p>
    <w:p w14:paraId="7E97ADAD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│   └── resources/</w:t>
      </w:r>
    </w:p>
    <w:p w14:paraId="1BEEB891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└── test/</w:t>
      </w:r>
    </w:p>
    <w:p w14:paraId="302B49C0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</w:t>
      </w:r>
    </w:p>
    <w:p w14:paraId="07B911A3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src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/main/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webapp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                    # Web application directory</w:t>
      </w:r>
    </w:p>
    <w:p w14:paraId="61E6473F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├── WEB-INF/</w:t>
      </w:r>
    </w:p>
    <w:p w14:paraId="5A481C18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│   ├── web.xml                     # Deployment descriptor</w:t>
      </w:r>
    </w:p>
    <w:p w14:paraId="1B6AA741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jsp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                            # JSP files</w:t>
      </w:r>
    </w:p>
    <w:p w14:paraId="659F169E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css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                            # CSS files</w:t>
      </w:r>
    </w:p>
    <w:p w14:paraId="23339978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│   ├──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js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/                             # JavaScript files</w:t>
      </w:r>
    </w:p>
    <w:p w14:paraId="0D9363EB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   └── images/                         # Image files</w:t>
      </w:r>
    </w:p>
    <w:p w14:paraId="6A6CE13F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│</w:t>
      </w:r>
    </w:p>
    <w:p w14:paraId="6E0A1489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└── pom.xml                             # Maven Project Object Model (if using Maven)</w:t>
      </w:r>
    </w:p>
    <w:p w14:paraId="13C2C621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Configuring Apache Tomcat</w:t>
      </w:r>
    </w:p>
    <w:p w14:paraId="3237AB4B" w14:textId="77777777" w:rsidR="00ED4DD9" w:rsidRPr="00ED4DD9" w:rsidRDefault="00ED4DD9" w:rsidP="00ED4D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Install Apache Tomcat:</w:t>
      </w:r>
    </w:p>
    <w:p w14:paraId="1CB324C7" w14:textId="77777777" w:rsidR="00ED4DD9" w:rsidRPr="00ED4DD9" w:rsidRDefault="00ED4DD9" w:rsidP="00ED4D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Apache Tomcat 9 or higher from </w:t>
      </w:r>
      <w:hyperlink r:id="rId5" w:tgtFrame="_new" w:history="1">
        <w:r w:rsidRPr="00ED4DD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Apache Tomcat official website</w:t>
        </w:r>
      </w:hyperlink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96B98A" w14:textId="77777777" w:rsidR="00ED4DD9" w:rsidRPr="00ED4DD9" w:rsidRDefault="00ED4DD9" w:rsidP="00ED4D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Extract the downloaded ZIP file to a directory of your choice (e.g.,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C:\apache-tomcat-9.x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58B567" w14:textId="77777777" w:rsidR="00ED4DD9" w:rsidRPr="00ED4DD9" w:rsidRDefault="00ED4DD9" w:rsidP="00ED4D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Apache Tomcat in Your IDE:</w:t>
      </w:r>
    </w:p>
    <w:p w14:paraId="0A341B32" w14:textId="77777777" w:rsidR="00ED4DD9" w:rsidRPr="00ED4DD9" w:rsidRDefault="00ED4DD9" w:rsidP="00ED4D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IDE (Eclipse/IntelliJ IDEA/NetBeans).</w:t>
      </w:r>
    </w:p>
    <w:p w14:paraId="0C03FA80" w14:textId="77777777" w:rsidR="00ED4DD9" w:rsidRPr="00ED4DD9" w:rsidRDefault="00ED4DD9" w:rsidP="00ED4D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 new server:</w:t>
      </w:r>
    </w:p>
    <w:p w14:paraId="0FADAFDC" w14:textId="77777777" w:rsidR="00ED4DD9" w:rsidRPr="00ED4DD9" w:rsidRDefault="00ED4DD9" w:rsidP="00ED4DD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Eclipse: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Window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Preferences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Server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Runtime Environments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Add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Select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Apache Tomcat v9.x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Provide the installation directory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Finish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40369C" w14:textId="77777777" w:rsidR="00ED4DD9" w:rsidRPr="00ED4DD9" w:rsidRDefault="00ED4DD9" w:rsidP="00ED4DD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IntelliJ IDEA: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File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Settings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Build, Execution, Deployment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Application Servers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+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Select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Tomcat Server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Provide the installation directory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Apply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OK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7BAE2D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Setting Up the Database (Optional)</w:t>
      </w:r>
    </w:p>
    <w:p w14:paraId="32D5D455" w14:textId="73744BBA" w:rsidR="00ED4DD9" w:rsidRPr="00ED4DD9" w:rsidRDefault="009667BB" w:rsidP="00ED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 w:rsidR="00ED4DD9"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are</w:t>
      </w:r>
      <w:bookmarkStart w:id="0" w:name="_GoBack"/>
      <w:bookmarkEnd w:id="0"/>
      <w:r w:rsidR="00ED4DD9"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relational database like MySQL:</w:t>
      </w:r>
    </w:p>
    <w:p w14:paraId="503F8E81" w14:textId="77777777" w:rsidR="00ED4DD9" w:rsidRPr="00ED4DD9" w:rsidRDefault="00ED4DD9" w:rsidP="00ED4D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MySQL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not already installed) and start the MySQL service.</w:t>
      </w:r>
    </w:p>
    <w:p w14:paraId="314ACB99" w14:textId="77777777" w:rsidR="00ED4DD9" w:rsidRPr="00ED4DD9" w:rsidRDefault="00ED4DD9" w:rsidP="00ED4D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the Database and Tables:</w:t>
      </w:r>
    </w:p>
    <w:p w14:paraId="1D71732B" w14:textId="77777777" w:rsidR="00ED4DD9" w:rsidRPr="00ED4DD9" w:rsidRDefault="00ED4DD9" w:rsidP="00ED4D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MySQL command line or a GUI tool like MySQL Workbench.</w:t>
      </w:r>
    </w:p>
    <w:p w14:paraId="245BF025" w14:textId="77777777" w:rsidR="00ED4DD9" w:rsidRPr="00ED4DD9" w:rsidRDefault="00ED4DD9" w:rsidP="00ED4D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database, e.g.,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bug_tracking_system</w:t>
      </w:r>
      <w:proofErr w:type="spellEnd"/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1885C4" w14:textId="77777777" w:rsidR="00ED4DD9" w:rsidRPr="00ED4DD9" w:rsidRDefault="00ED4DD9" w:rsidP="00ED4D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necessary tables for users, projects, bugs, etc., as per your application requirements.</w:t>
      </w:r>
    </w:p>
    <w:p w14:paraId="25D0B79A" w14:textId="77777777" w:rsidR="00ED4DD9" w:rsidRPr="00ED4DD9" w:rsidRDefault="00ED4DD9" w:rsidP="00ED4D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Database Connection:</w:t>
      </w:r>
    </w:p>
    <w:p w14:paraId="53204B1D" w14:textId="77777777" w:rsidR="00ED4DD9" w:rsidRPr="00ED4DD9" w:rsidRDefault="00ED4DD9" w:rsidP="00ED4D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your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web.xml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db.properties</w:t>
      </w:r>
      <w:proofErr w:type="spellEnd"/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the correct database connection details (URL, username, password).</w:t>
      </w:r>
    </w:p>
    <w:p w14:paraId="18EE6BE8" w14:textId="77777777" w:rsidR="00ED4DD9" w:rsidRPr="00ED4DD9" w:rsidRDefault="00ED4DD9" w:rsidP="00ED4D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JDBC driver for MySQL is added to the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WEB-INF/lib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or configured as a Maven dependency.</w:t>
      </w:r>
    </w:p>
    <w:p w14:paraId="0DAE6AFE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Deploying the Application on Tomcat</w:t>
      </w:r>
    </w:p>
    <w:p w14:paraId="774B3F3A" w14:textId="77777777" w:rsidR="00ED4DD9" w:rsidRPr="00ED4DD9" w:rsidRDefault="00ED4DD9" w:rsidP="00ED4D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Project:</w:t>
      </w:r>
    </w:p>
    <w:p w14:paraId="1CC593AD" w14:textId="77777777" w:rsidR="00ED4DD9" w:rsidRPr="00ED4DD9" w:rsidRDefault="00ED4DD9" w:rsidP="00ED4D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Maven, run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mvn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clean install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project. This will generate a WAR (Web Application Archive) file in the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target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62BF1436" w14:textId="77777777" w:rsidR="00ED4DD9" w:rsidRPr="00ED4DD9" w:rsidRDefault="00ED4DD9" w:rsidP="00ED4D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an IDE, right-click on the project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Run As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Maven build...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Goals: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clean install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Run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773694" w14:textId="77777777" w:rsidR="00ED4DD9" w:rsidRPr="00ED4DD9" w:rsidRDefault="00ED4DD9" w:rsidP="00ED4D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the WAR File to Tomcat:</w:t>
      </w:r>
    </w:p>
    <w:p w14:paraId="1375B93D" w14:textId="77777777" w:rsidR="00ED4DD9" w:rsidRPr="00ED4DD9" w:rsidRDefault="00ED4DD9" w:rsidP="00ED4D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the generated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BugTrackingSystem.war</w:t>
      </w:r>
      <w:proofErr w:type="spellEnd"/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the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webapps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of your Tomcat installation.</w:t>
      </w:r>
    </w:p>
    <w:p w14:paraId="26501B19" w14:textId="77777777" w:rsidR="00ED4DD9" w:rsidRPr="00ED4DD9" w:rsidRDefault="00ED4DD9" w:rsidP="00ED4D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Alternatively, you can use your IDE:</w:t>
      </w:r>
    </w:p>
    <w:p w14:paraId="6A2C61ED" w14:textId="77777777" w:rsidR="00ED4DD9" w:rsidRPr="00ED4DD9" w:rsidRDefault="00ED4DD9" w:rsidP="00ED4DD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Eclipse: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Right-click on the project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Run As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Run on Server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Choose the configured Tomcat server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Finish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5A4C1" w14:textId="77777777" w:rsidR="00ED4DD9" w:rsidRPr="00ED4DD9" w:rsidRDefault="00ED4DD9" w:rsidP="00ED4DD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IntelliJ IDEA: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Right-click on the project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Run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Edit Configurations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Add a new Tomcat configuration &gt; Deploy the artifact.</w:t>
      </w:r>
    </w:p>
    <w:p w14:paraId="2A7E49EB" w14:textId="77777777" w:rsidR="00ED4DD9" w:rsidRPr="00ED4DD9" w:rsidRDefault="00ED4DD9" w:rsidP="00ED4D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Tomcat Server:</w:t>
      </w:r>
    </w:p>
    <w:p w14:paraId="49E692FD" w14:textId="77777777" w:rsidR="00ED4DD9" w:rsidRPr="00ED4DD9" w:rsidRDefault="00ED4DD9" w:rsidP="00ED4D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Tomcat via the command line (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bin/startup.bat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Windows or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bin/startup.sh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Linux/Mac).</w:t>
      </w:r>
    </w:p>
    <w:p w14:paraId="2DA1CCDA" w14:textId="77777777" w:rsidR="00ED4DD9" w:rsidRPr="00ED4DD9" w:rsidRDefault="00ED4DD9" w:rsidP="00ED4D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Or start from the IDE by clicking the "Start" button in the Servers view (Eclipse) or Run Configuration (IntelliJ).</w:t>
      </w:r>
    </w:p>
    <w:p w14:paraId="333C91FA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Accessing the Application</w:t>
      </w:r>
    </w:p>
    <w:p w14:paraId="35B8E1F0" w14:textId="77777777" w:rsidR="00ED4DD9" w:rsidRPr="00ED4DD9" w:rsidRDefault="00ED4DD9" w:rsidP="00ED4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Your Web Browser:</w:t>
      </w:r>
    </w:p>
    <w:p w14:paraId="10C07DEC" w14:textId="77777777" w:rsidR="00ED4DD9" w:rsidRPr="00ED4DD9" w:rsidRDefault="00ED4DD9" w:rsidP="00E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http://localhost:8080/BugTrackingSystem/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B7005" w14:textId="77777777" w:rsidR="00ED4DD9" w:rsidRPr="00ED4DD9" w:rsidRDefault="00ED4DD9" w:rsidP="00ED4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the Application:</w:t>
      </w:r>
    </w:p>
    <w:p w14:paraId="22F54CE1" w14:textId="77777777" w:rsidR="00ED4DD9" w:rsidRPr="00ED4DD9" w:rsidRDefault="00ED4DD9" w:rsidP="00E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different types of users (Project Manager, Developer, Tester).</w:t>
      </w:r>
    </w:p>
    <w:p w14:paraId="37931E25" w14:textId="77777777" w:rsidR="00ED4DD9" w:rsidRPr="00ED4DD9" w:rsidRDefault="00ED4DD9" w:rsidP="00E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different credentials to log in and verify that each role is directed to the correct main page.</w:t>
      </w:r>
    </w:p>
    <w:p w14:paraId="21F83315" w14:textId="77777777" w:rsidR="00ED4DD9" w:rsidRPr="00ED4DD9" w:rsidRDefault="00ED4DD9" w:rsidP="00E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Management: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creating projects, assigning team members, and setting project statuses.</w:t>
      </w:r>
    </w:p>
    <w:p w14:paraId="49CC649A" w14:textId="77777777" w:rsidR="00ED4DD9" w:rsidRPr="00ED4DD9" w:rsidRDefault="00ED4DD9" w:rsidP="00ED4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 Reporting and Management: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bug reporting by testers, bug assignment by project managers, and bug status updates by developers.</w:t>
      </w:r>
    </w:p>
    <w:p w14:paraId="413C35B9" w14:textId="77777777" w:rsidR="00ED4DD9" w:rsidRPr="00ED4DD9" w:rsidRDefault="00ED4DD9" w:rsidP="00ED4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Important Configuration Files</w:t>
      </w:r>
    </w:p>
    <w:p w14:paraId="3DE5C283" w14:textId="77777777" w:rsidR="00ED4DD9" w:rsidRPr="00ED4DD9" w:rsidRDefault="00ED4DD9" w:rsidP="00ED4D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web.xml</w:t>
      </w: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(Deployment Descriptor):</w:t>
      </w:r>
    </w:p>
    <w:p w14:paraId="3264004B" w14:textId="77777777" w:rsidR="00ED4DD9" w:rsidRPr="00ED4DD9" w:rsidRDefault="00ED4DD9" w:rsidP="00E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servlets are properly mapped, e.g.,:</w:t>
      </w:r>
    </w:p>
    <w:p w14:paraId="416C1BE1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xml</w:t>
      </w:r>
    </w:p>
    <w:p w14:paraId="6B767063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Copy code</w:t>
      </w:r>
    </w:p>
    <w:p w14:paraId="39C26427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&lt;servlet&gt;</w:t>
      </w:r>
    </w:p>
    <w:p w14:paraId="7188EC14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&lt;servlet-name&gt;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LoginServlet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&lt;/servlet-name&gt;</w:t>
      </w:r>
    </w:p>
    <w:p w14:paraId="2CD5B926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&lt;servlet-class&gt;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com.example.servlet.LoginServlet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&lt;/servlet-class&gt;</w:t>
      </w:r>
    </w:p>
    <w:p w14:paraId="1E2CA047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&lt;/servlet&gt;</w:t>
      </w:r>
    </w:p>
    <w:p w14:paraId="310D837C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&lt;servlet-mapping&gt;</w:t>
      </w:r>
    </w:p>
    <w:p w14:paraId="6E79EEA8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&lt;servlet-name&gt;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LoginServlet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&lt;/servlet-name&gt;</w:t>
      </w:r>
    </w:p>
    <w:p w14:paraId="56C58F3A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it-IT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r w:rsidRPr="00ED4DD9">
        <w:rPr>
          <w:rFonts w:ascii="Courier New" w:eastAsia="Times New Roman" w:hAnsi="Courier New" w:cs="Courier New"/>
          <w:kern w:val="0"/>
          <w:sz w:val="20"/>
          <w:lang w:val="it-IT"/>
          <w14:ligatures w14:val="none"/>
        </w:rPr>
        <w:t>&lt;url-pattern&gt;/login&lt;/url-pattern&gt;</w:t>
      </w:r>
    </w:p>
    <w:p w14:paraId="741488FF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&lt;/servlet-mapping&gt;</w:t>
      </w:r>
    </w:p>
    <w:p w14:paraId="52D8922D" w14:textId="77777777" w:rsidR="00ED4DD9" w:rsidRPr="00ED4DD9" w:rsidRDefault="00ED4DD9" w:rsidP="00ED4D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Configuration (</w:t>
      </w:r>
      <w:proofErr w:type="spellStart"/>
      <w:r w:rsidRPr="00ED4DD9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db.properties</w:t>
      </w:r>
      <w:proofErr w:type="spellEnd"/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similar):</w:t>
      </w:r>
    </w:p>
    <w:p w14:paraId="596CA5C8" w14:textId="77777777" w:rsidR="00ED4DD9" w:rsidRPr="00ED4DD9" w:rsidRDefault="00ED4DD9" w:rsidP="00E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using a database, ensure correct properties are set:</w:t>
      </w:r>
    </w:p>
    <w:p w14:paraId="3820D6E7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properties</w:t>
      </w:r>
    </w:p>
    <w:p w14:paraId="5EE12F50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Copy code</w:t>
      </w:r>
    </w:p>
    <w:p w14:paraId="7FE0F044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db.url=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jdbc:mysql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://localhost:3306/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bug_tracking_system</w:t>
      </w:r>
      <w:proofErr w:type="spellEnd"/>
    </w:p>
    <w:p w14:paraId="736E6998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db.username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=root</w:t>
      </w:r>
    </w:p>
    <w:p w14:paraId="6DD5E706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db.password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=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yourpassword</w:t>
      </w:r>
      <w:proofErr w:type="spellEnd"/>
    </w:p>
    <w:p w14:paraId="420CC64B" w14:textId="77777777" w:rsidR="00ED4DD9" w:rsidRPr="00ED4DD9" w:rsidRDefault="00ED4DD9" w:rsidP="00ED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db.driverClassName</w:t>
      </w:r>
      <w:proofErr w:type="spellEnd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=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com.mysql.cj.jdbc.Driver</w:t>
      </w:r>
      <w:proofErr w:type="spellEnd"/>
    </w:p>
    <w:p w14:paraId="7F20017C" w14:textId="77777777" w:rsidR="00ED4DD9" w:rsidRPr="00ED4DD9" w:rsidRDefault="00ED4DD9" w:rsidP="00ED4D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Configuration (Optional):</w:t>
      </w:r>
    </w:p>
    <w:p w14:paraId="09E5F4E0" w14:textId="77777777" w:rsidR="00ED4DD9" w:rsidRPr="00ED4DD9" w:rsidRDefault="00ED4DD9" w:rsidP="00ED4D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log4j.properties</w:t>
      </w:r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ED4DD9">
        <w:rPr>
          <w:rFonts w:ascii="Courier New" w:eastAsia="Times New Roman" w:hAnsi="Courier New" w:cs="Courier New"/>
          <w:kern w:val="0"/>
          <w:sz w:val="20"/>
          <w14:ligatures w14:val="none"/>
        </w:rPr>
        <w:t>logging.properties</w:t>
      </w:r>
      <w:proofErr w:type="spellEnd"/>
      <w:r w:rsidRPr="00ED4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application logging.</w:t>
      </w:r>
    </w:p>
    <w:p w14:paraId="4445457B" w14:textId="77777777" w:rsidR="00735AAE" w:rsidRPr="00ED4DD9" w:rsidRDefault="00735AAE" w:rsidP="00ED4DD9"/>
    <w:sectPr w:rsidR="00735AAE" w:rsidRPr="00ED4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A82"/>
    <w:multiLevelType w:val="multilevel"/>
    <w:tmpl w:val="46EC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0FB5"/>
    <w:multiLevelType w:val="multilevel"/>
    <w:tmpl w:val="6AD2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548A"/>
    <w:multiLevelType w:val="multilevel"/>
    <w:tmpl w:val="0204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043EF"/>
    <w:multiLevelType w:val="multilevel"/>
    <w:tmpl w:val="BD4E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C027A"/>
    <w:multiLevelType w:val="multilevel"/>
    <w:tmpl w:val="6780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85FBB"/>
    <w:multiLevelType w:val="multilevel"/>
    <w:tmpl w:val="9CAA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53903"/>
    <w:multiLevelType w:val="multilevel"/>
    <w:tmpl w:val="C818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B6AE1"/>
    <w:multiLevelType w:val="multilevel"/>
    <w:tmpl w:val="28D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D51D7"/>
    <w:multiLevelType w:val="multilevel"/>
    <w:tmpl w:val="D13E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F170B7"/>
    <w:multiLevelType w:val="multilevel"/>
    <w:tmpl w:val="FD7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60B08"/>
    <w:multiLevelType w:val="multilevel"/>
    <w:tmpl w:val="E6DA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91BC9"/>
    <w:multiLevelType w:val="multilevel"/>
    <w:tmpl w:val="38F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C1"/>
    <w:rsid w:val="001612C7"/>
    <w:rsid w:val="004315B3"/>
    <w:rsid w:val="00735AAE"/>
    <w:rsid w:val="008651C1"/>
    <w:rsid w:val="009667BB"/>
    <w:rsid w:val="00A25A0A"/>
    <w:rsid w:val="00E22C12"/>
    <w:rsid w:val="00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47F6"/>
  <w15:chartTrackingRefBased/>
  <w15:docId w15:val="{3F2C6F03-9776-4065-8DDD-141A8B2C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51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51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5B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1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CHAVAN</dc:creator>
  <cp:keywords/>
  <dc:description/>
  <cp:lastModifiedBy> </cp:lastModifiedBy>
  <cp:revision>2</cp:revision>
  <dcterms:created xsi:type="dcterms:W3CDTF">2024-08-25T10:33:00Z</dcterms:created>
  <dcterms:modified xsi:type="dcterms:W3CDTF">2024-08-25T10:33:00Z</dcterms:modified>
</cp:coreProperties>
</file>