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4795A" w14:textId="56DA3C1C" w:rsidR="00E44F63" w:rsidRDefault="000B0E08" w:rsidP="000B0E08">
      <w:hyperlink r:id="rId4" w:history="1">
        <w:r w:rsidRPr="00EB68AD">
          <w:rPr>
            <w:rStyle w:val="Hyperlink"/>
          </w:rPr>
          <w:t>https://drive.google.com/file/d/13fZaA2Q88mcbSjV3896X-0BJhsq7A1Ua/view?usp=drivesdk</w:t>
        </w:r>
      </w:hyperlink>
    </w:p>
    <w:p w14:paraId="493218BB" w14:textId="77777777" w:rsidR="000B0E08" w:rsidRPr="000B0E08" w:rsidRDefault="000B0E08" w:rsidP="000B0E08"/>
    <w:sectPr w:rsidR="000B0E08" w:rsidRPr="000B0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E08"/>
    <w:rsid w:val="000B0E08"/>
    <w:rsid w:val="00E44F63"/>
    <w:rsid w:val="00E9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AEB54"/>
  <w15:chartTrackingRefBased/>
  <w15:docId w15:val="{D360224C-A253-42B8-8414-7509608C2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3fZaA2Q88mcbSjV3896X-0BJhsq7A1Ua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Jervin Raj</dc:creator>
  <cp:keywords/>
  <dc:description/>
  <cp:lastModifiedBy>Jervin Raj</cp:lastModifiedBy>
  <cp:revision>1</cp:revision>
  <dcterms:created xsi:type="dcterms:W3CDTF">2023-10-30T10:46:00Z</dcterms:created>
  <dcterms:modified xsi:type="dcterms:W3CDTF">2023-10-30T10:46:00Z</dcterms:modified>
</cp:coreProperties>
</file>