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171B" w14:textId="77777777" w:rsidR="00F33853" w:rsidRDefault="002A548E" w:rsidP="002A548E">
      <w:pPr>
        <w:pStyle w:val="Title"/>
        <w:spacing w:line="484" w:lineRule="auto"/>
        <w:ind w:left="0"/>
        <w:jc w:val="left"/>
      </w:pPr>
      <w:r>
        <w:t xml:space="preserve">                                                                                                 project Development Phase Model Performance Test</w:t>
      </w:r>
    </w:p>
    <w:p w14:paraId="7F3B45D0" w14:textId="77777777" w:rsidR="00F33853" w:rsidRDefault="00F3385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7"/>
          <w:szCs w:val="27"/>
        </w:rPr>
      </w:pPr>
    </w:p>
    <w:tbl>
      <w:tblPr>
        <w:tblStyle w:val="a"/>
        <w:tblW w:w="936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840"/>
      </w:tblGrid>
      <w:tr w:rsidR="00F33853" w14:paraId="48610F6E" w14:textId="77777777">
        <w:trPr>
          <w:trHeight w:val="509"/>
        </w:trPr>
        <w:tc>
          <w:tcPr>
            <w:tcW w:w="4520" w:type="dxa"/>
          </w:tcPr>
          <w:p w14:paraId="1FF2490E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2CE967BE" w14:textId="77777777" w:rsidR="00F338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4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840" w:type="dxa"/>
          </w:tcPr>
          <w:p w14:paraId="113DACB5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06175694" w14:textId="77777777" w:rsidR="00F338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30</w:t>
            </w:r>
            <w:r>
              <w:rPr>
                <w:rFonts w:ascii="Calibri" w:eastAsia="Calibri" w:hAnsi="Calibri" w:cs="Calibri"/>
                <w:color w:val="000000"/>
              </w:rPr>
              <w:t xml:space="preserve"> OCTOBER 2023</w:t>
            </w:r>
          </w:p>
        </w:tc>
      </w:tr>
      <w:tr w:rsidR="00F33853" w14:paraId="46137E9A" w14:textId="77777777">
        <w:trPr>
          <w:trHeight w:val="567"/>
        </w:trPr>
        <w:tc>
          <w:tcPr>
            <w:tcW w:w="4520" w:type="dxa"/>
          </w:tcPr>
          <w:p w14:paraId="4E99DA7C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  <w:p w14:paraId="7F5F939F" w14:textId="77777777" w:rsidR="00F338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4"/>
              <w:rPr>
                <w:color w:val="000000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840" w:type="dxa"/>
          </w:tcPr>
          <w:p w14:paraId="10AF2D08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  <w:p w14:paraId="7783908D" w14:textId="77777777" w:rsidR="00636621" w:rsidRDefault="00000000">
            <w:pPr>
              <w:pStyle w:val="Heading1"/>
              <w:tabs>
                <w:tab w:val="left" w:pos="317"/>
              </w:tabs>
              <w:spacing w:before="24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  </w:t>
            </w:r>
          </w:p>
          <w:p w14:paraId="4E9E0E9A" w14:textId="77777777" w:rsidR="00636621" w:rsidRDefault="00636621" w:rsidP="00636621">
            <w:pPr>
              <w:rPr>
                <w:rFonts w:ascii="Arial" w:hAnsi="Arial" w:cs="Arial"/>
                <w:color w:val="18265D"/>
                <w:sz w:val="20"/>
                <w:szCs w:val="20"/>
              </w:rPr>
            </w:pPr>
            <w:r>
              <w:rPr>
                <w:rFonts w:ascii="Arial" w:hAnsi="Arial" w:cs="Arial"/>
                <w:color w:val="18265D"/>
                <w:sz w:val="20"/>
                <w:szCs w:val="20"/>
              </w:rPr>
              <w:t>NM2023TMID06771</w:t>
            </w:r>
          </w:p>
          <w:p w14:paraId="2B5F3F89" w14:textId="7E96BAA7" w:rsidR="00F33853" w:rsidRDefault="00F33853">
            <w:pPr>
              <w:pStyle w:val="Heading1"/>
              <w:tabs>
                <w:tab w:val="left" w:pos="317"/>
              </w:tabs>
              <w:spacing w:before="24"/>
              <w:rPr>
                <w:b w:val="0"/>
                <w:sz w:val="22"/>
                <w:szCs w:val="22"/>
              </w:rPr>
            </w:pPr>
          </w:p>
          <w:p w14:paraId="00152405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4"/>
              <w:rPr>
                <w:color w:val="000000"/>
                <w:sz w:val="18"/>
                <w:szCs w:val="18"/>
              </w:rPr>
            </w:pPr>
          </w:p>
        </w:tc>
      </w:tr>
      <w:tr w:rsidR="00F33853" w14:paraId="0CF66717" w14:textId="77777777">
        <w:trPr>
          <w:trHeight w:val="529"/>
        </w:trPr>
        <w:tc>
          <w:tcPr>
            <w:tcW w:w="4520" w:type="dxa"/>
          </w:tcPr>
          <w:p w14:paraId="74ECA8EB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36193815" w14:textId="77777777" w:rsidR="00F338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4"/>
              <w:rPr>
                <w:color w:val="000000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840" w:type="dxa"/>
          </w:tcPr>
          <w:p w14:paraId="00894916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2DC58119" w14:textId="77777777" w:rsidR="00F338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FARMER INSURANCE CHAIN</w:t>
            </w:r>
          </w:p>
        </w:tc>
      </w:tr>
      <w:tr w:rsidR="00F33853" w14:paraId="2005092D" w14:textId="77777777">
        <w:trPr>
          <w:trHeight w:val="509"/>
        </w:trPr>
        <w:tc>
          <w:tcPr>
            <w:tcW w:w="4520" w:type="dxa"/>
          </w:tcPr>
          <w:p w14:paraId="63DD9583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46BDB4F8" w14:textId="77777777" w:rsidR="00F338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24"/>
              <w:rPr>
                <w:color w:val="000000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840" w:type="dxa"/>
          </w:tcPr>
          <w:p w14:paraId="76D45F50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4C597C5E" w14:textId="77777777" w:rsidR="00F338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34"/>
              <w:rPr>
                <w:color w:val="000000"/>
              </w:rPr>
            </w:pPr>
            <w:r>
              <w:rPr>
                <w:color w:val="000000"/>
              </w:rPr>
              <w:t>10 Marks</w:t>
            </w:r>
          </w:p>
        </w:tc>
      </w:tr>
    </w:tbl>
    <w:p w14:paraId="7C3DD3D1" w14:textId="77777777" w:rsidR="00F33853" w:rsidRDefault="00F3385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AF3FC46" w14:textId="77777777" w:rsidR="00F33853" w:rsidRDefault="00F3385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D21F34E" w14:textId="77777777" w:rsidR="00F33853" w:rsidRDefault="00F3385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A7FC424" w14:textId="77777777" w:rsidR="00F33853" w:rsidRDefault="00F3385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2945385" w14:textId="77777777" w:rsidR="00F33853" w:rsidRDefault="00F3385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5"/>
          <w:szCs w:val="25"/>
        </w:rPr>
      </w:pPr>
    </w:p>
    <w:p w14:paraId="6F55093A" w14:textId="77777777" w:rsidR="00F33853" w:rsidRDefault="00000000">
      <w:pPr>
        <w:spacing w:before="93"/>
        <w:ind w:left="1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ModelPerformanceTesting:</w:t>
      </w:r>
    </w:p>
    <w:p w14:paraId="2C4FF633" w14:textId="77777777" w:rsidR="00F33853" w:rsidRDefault="00F3385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2A4CD62" w14:textId="77777777" w:rsidR="00F33853" w:rsidRDefault="00F3385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767EDAF" w14:textId="77777777" w:rsidR="00F33853" w:rsidRDefault="00000000">
      <w:pPr>
        <w:pBdr>
          <w:top w:val="nil"/>
          <w:left w:val="nil"/>
          <w:bottom w:val="nil"/>
          <w:right w:val="nil"/>
          <w:between w:val="nil"/>
        </w:pBdr>
        <w:spacing w:before="193"/>
        <w:ind w:left="100"/>
        <w:rPr>
          <w:color w:val="000000"/>
        </w:rPr>
      </w:pPr>
      <w:r>
        <w:rPr>
          <w:color w:val="000000"/>
        </w:rPr>
        <w:t>Projectteamshallfillthefollowinginformationwhenworkingforblockchain.</w:t>
      </w:r>
    </w:p>
    <w:p w14:paraId="49163E8C" w14:textId="77777777" w:rsidR="00F33853" w:rsidRDefault="00F338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6A50E1" w14:textId="77777777" w:rsidR="00F33853" w:rsidRDefault="00F33853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1"/>
          <w:szCs w:val="21"/>
        </w:rPr>
      </w:pPr>
    </w:p>
    <w:tbl>
      <w:tblPr>
        <w:tblStyle w:val="a0"/>
        <w:tblW w:w="936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2280"/>
        <w:gridCol w:w="2557"/>
        <w:gridCol w:w="3663"/>
      </w:tblGrid>
      <w:tr w:rsidR="00F33853" w14:paraId="616DF0B9" w14:textId="77777777">
        <w:trPr>
          <w:trHeight w:val="1069"/>
        </w:trPr>
        <w:tc>
          <w:tcPr>
            <w:tcW w:w="860" w:type="dxa"/>
          </w:tcPr>
          <w:p w14:paraId="0AADC7A5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0"/>
                <w:szCs w:val="20"/>
              </w:rPr>
            </w:pPr>
          </w:p>
          <w:p w14:paraId="47D0BAD1" w14:textId="77777777" w:rsidR="00F338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7"/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S.No.</w:t>
            </w:r>
          </w:p>
        </w:tc>
        <w:tc>
          <w:tcPr>
            <w:tcW w:w="2280" w:type="dxa"/>
          </w:tcPr>
          <w:p w14:paraId="2D9BAE68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0"/>
                <w:szCs w:val="20"/>
              </w:rPr>
            </w:pPr>
          </w:p>
          <w:p w14:paraId="487E9463" w14:textId="77777777" w:rsidR="00F338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3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Parameter</w:t>
            </w:r>
          </w:p>
        </w:tc>
        <w:tc>
          <w:tcPr>
            <w:tcW w:w="2557" w:type="dxa"/>
          </w:tcPr>
          <w:p w14:paraId="3B0F742E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0"/>
                <w:szCs w:val="20"/>
              </w:rPr>
            </w:pPr>
          </w:p>
          <w:p w14:paraId="5AE8D6DC" w14:textId="77777777" w:rsidR="00F338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3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Values</w:t>
            </w:r>
          </w:p>
        </w:tc>
        <w:tc>
          <w:tcPr>
            <w:tcW w:w="3663" w:type="dxa"/>
          </w:tcPr>
          <w:p w14:paraId="3187A112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0"/>
                <w:szCs w:val="20"/>
              </w:rPr>
            </w:pPr>
          </w:p>
          <w:p w14:paraId="3B3AFFA3" w14:textId="77777777" w:rsidR="00F338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3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Screenshot</w:t>
            </w:r>
          </w:p>
        </w:tc>
      </w:tr>
      <w:tr w:rsidR="00F33853" w14:paraId="430D8633" w14:textId="77777777">
        <w:trPr>
          <w:trHeight w:val="2149"/>
        </w:trPr>
        <w:tc>
          <w:tcPr>
            <w:tcW w:w="860" w:type="dxa"/>
          </w:tcPr>
          <w:p w14:paraId="51B8C13F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21"/>
                <w:szCs w:val="21"/>
              </w:rPr>
            </w:pPr>
          </w:p>
          <w:p w14:paraId="37DA7823" w14:textId="77777777" w:rsidR="00F338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47"/>
              <w:jc w:val="right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2280" w:type="dxa"/>
          </w:tcPr>
          <w:p w14:paraId="533F9FEB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21"/>
                <w:szCs w:val="21"/>
              </w:rPr>
            </w:pPr>
          </w:p>
          <w:p w14:paraId="4AE6E5F8" w14:textId="77777777" w:rsidR="00F338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3"/>
              <w:rPr>
                <w:color w:val="000000"/>
              </w:rPr>
            </w:pPr>
            <w:r>
              <w:rPr>
                <w:color w:val="212121"/>
              </w:rPr>
              <w:t>Informationgathering</w:t>
            </w:r>
          </w:p>
        </w:tc>
        <w:tc>
          <w:tcPr>
            <w:tcW w:w="2557" w:type="dxa"/>
          </w:tcPr>
          <w:p w14:paraId="17112EA4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937115D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0A1D0B6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27"/>
                <w:szCs w:val="27"/>
              </w:rPr>
            </w:pPr>
          </w:p>
          <w:p w14:paraId="7AD0AB3C" w14:textId="77777777" w:rsidR="00F338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SetupallthePrerequisite:</w:t>
            </w:r>
          </w:p>
        </w:tc>
        <w:tc>
          <w:tcPr>
            <w:tcW w:w="3663" w:type="dxa"/>
          </w:tcPr>
          <w:p w14:paraId="324603D3" w14:textId="77777777" w:rsidR="00F338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788AACB9" wp14:editId="7B112C44">
                  <wp:extent cx="2308180" cy="1303078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180" cy="13030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</w:r>
            <w:r>
              <w:rPr>
                <w:color w:val="000000"/>
              </w:rPr>
              <w:pict w14:anchorId="03916A9B">
                <v:rect id="Rectangle 2" o:spid="_x0000_s1028" style="width:24pt;height:24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      <o:lock v:ext="edit" aspectratio="t"/>
                  <w10:wrap type="none"/>
                  <w10:anchorlock/>
                </v:rect>
              </w:pic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pict w14:anchorId="086A3F80">
                <v:rect id="Rectangle 6" o:spid="_x0000_s1027" style="width:24pt;height:24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      <o:lock v:ext="edit" aspectratio="t"/>
                  <w10:wrap type="none"/>
                  <w10:anchorlock/>
                </v:rect>
              </w:pict>
            </w:r>
            <w:r>
              <w:rPr>
                <w:color w:val="000000"/>
              </w:rPr>
            </w:r>
            <w:r>
              <w:rPr>
                <w:color w:val="000000"/>
              </w:rPr>
              <w:pict w14:anchorId="3E99F6CD">
                <v:rect id="Rectangle 1" o:spid="_x0000_s1026" style="width:24pt;height:24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      <o:lock v:ext="edit" aspectratio="t"/>
                  <w10:wrap type="none"/>
                  <w10:anchorlock/>
                </v:rect>
              </w:pict>
            </w:r>
          </w:p>
        </w:tc>
      </w:tr>
      <w:tr w:rsidR="00F33853" w14:paraId="4F684FAD" w14:textId="77777777">
        <w:trPr>
          <w:trHeight w:val="2170"/>
        </w:trPr>
        <w:tc>
          <w:tcPr>
            <w:tcW w:w="860" w:type="dxa"/>
          </w:tcPr>
          <w:p w14:paraId="78E2367B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</w:rPr>
            </w:pPr>
          </w:p>
          <w:p w14:paraId="1950F25D" w14:textId="77777777" w:rsidR="00F338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7"/>
              <w:jc w:val="right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2280" w:type="dxa"/>
          </w:tcPr>
          <w:p w14:paraId="516E9FFE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4"/>
                <w:szCs w:val="24"/>
              </w:rPr>
            </w:pPr>
          </w:p>
          <w:p w14:paraId="1BFCB4AF" w14:textId="77777777" w:rsidR="00F338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Extractthezipfiles</w:t>
            </w:r>
          </w:p>
        </w:tc>
        <w:tc>
          <w:tcPr>
            <w:tcW w:w="2557" w:type="dxa"/>
          </w:tcPr>
          <w:p w14:paraId="48AC5625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671A89A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15DE9A6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28"/>
                <w:szCs w:val="28"/>
              </w:rPr>
            </w:pPr>
          </w:p>
          <w:p w14:paraId="2AD946A5" w14:textId="77777777" w:rsidR="00F338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Opentovscode</w:t>
            </w:r>
          </w:p>
        </w:tc>
        <w:tc>
          <w:tcPr>
            <w:tcW w:w="3663" w:type="dxa"/>
          </w:tcPr>
          <w:p w14:paraId="6C77EA67" w14:textId="77777777" w:rsidR="00F338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339DFA81" wp14:editId="4E9FED25">
                  <wp:extent cx="2283670" cy="1427294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670" cy="14272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C58D2A" w14:textId="77777777" w:rsidR="00F33853" w:rsidRDefault="00F33853">
      <w:pPr>
        <w:rPr>
          <w:rFonts w:ascii="Times New Roman" w:eastAsia="Times New Roman" w:hAnsi="Times New Roman" w:cs="Times New Roman"/>
          <w:sz w:val="20"/>
          <w:szCs w:val="20"/>
        </w:rPr>
        <w:sectPr w:rsidR="00F33853">
          <w:pgSz w:w="12240" w:h="15840"/>
          <w:pgMar w:top="1500" w:right="1300" w:bottom="280" w:left="1340" w:header="720" w:footer="720" w:gutter="0"/>
          <w:pgNumType w:start="1"/>
          <w:cols w:space="720"/>
        </w:sectPr>
      </w:pPr>
    </w:p>
    <w:p w14:paraId="08C584FD" w14:textId="77777777" w:rsidR="00F33853" w:rsidRDefault="00F338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1"/>
        <w:tblW w:w="936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2280"/>
        <w:gridCol w:w="3340"/>
        <w:gridCol w:w="2880"/>
      </w:tblGrid>
      <w:tr w:rsidR="00F33853" w14:paraId="66E329CF" w14:textId="77777777">
        <w:trPr>
          <w:trHeight w:val="2649"/>
        </w:trPr>
        <w:tc>
          <w:tcPr>
            <w:tcW w:w="860" w:type="dxa"/>
          </w:tcPr>
          <w:p w14:paraId="1C8B93C9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1"/>
                <w:szCs w:val="21"/>
              </w:rPr>
            </w:pPr>
          </w:p>
          <w:p w14:paraId="31B15080" w14:textId="77777777" w:rsidR="00F338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66"/>
              <w:jc w:val="right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2280" w:type="dxa"/>
          </w:tcPr>
          <w:p w14:paraId="7A6A071A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3"/>
                <w:szCs w:val="23"/>
              </w:rPr>
            </w:pPr>
          </w:p>
          <w:p w14:paraId="509F7106" w14:textId="77777777" w:rsidR="00F338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568" w:lineRule="auto"/>
              <w:ind w:left="769" w:right="188" w:hanging="4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Remix Ide platformexplorting</w:t>
            </w:r>
          </w:p>
        </w:tc>
        <w:tc>
          <w:tcPr>
            <w:tcW w:w="3340" w:type="dxa"/>
          </w:tcPr>
          <w:p w14:paraId="0FBFC155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A689EAA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A9BAFDC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26"/>
                <w:szCs w:val="26"/>
              </w:rPr>
            </w:pPr>
          </w:p>
          <w:p w14:paraId="31B64511" w14:textId="77777777" w:rsidR="00F338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1" w:right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Deploythesmartcontractcode</w:t>
            </w:r>
          </w:p>
          <w:p w14:paraId="38847538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  <w:sz w:val="23"/>
                <w:szCs w:val="23"/>
              </w:rPr>
            </w:pPr>
          </w:p>
          <w:p w14:paraId="4C91A93A" w14:textId="77777777" w:rsidR="00F338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73" w:right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Deployandrunthetransaction.Byselecting the environment - injecttheMetaMask.</w:t>
            </w:r>
          </w:p>
        </w:tc>
        <w:tc>
          <w:tcPr>
            <w:tcW w:w="2880" w:type="dxa"/>
          </w:tcPr>
          <w:p w14:paraId="0B1605A4" w14:textId="77777777" w:rsidR="00F338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68598CD0" wp14:editId="4E7C08BD">
                  <wp:extent cx="1840115" cy="1715111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115" cy="17151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853" w14:paraId="0C9D91DD" w14:textId="77777777">
        <w:trPr>
          <w:trHeight w:val="5069"/>
        </w:trPr>
        <w:tc>
          <w:tcPr>
            <w:tcW w:w="860" w:type="dxa"/>
          </w:tcPr>
          <w:p w14:paraId="33C7E41C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1686CDF5" w14:textId="77777777" w:rsidR="00F338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96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80" w:type="dxa"/>
          </w:tcPr>
          <w:p w14:paraId="4C97E3EE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A0FF694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17372CB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507A64B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1836F34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A4DDD34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24"/>
                <w:szCs w:val="24"/>
              </w:rPr>
            </w:pPr>
          </w:p>
          <w:p w14:paraId="282C0063" w14:textId="77777777" w:rsidR="00F338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1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Openfileexplorer</w:t>
            </w:r>
          </w:p>
        </w:tc>
        <w:tc>
          <w:tcPr>
            <w:tcW w:w="3340" w:type="dxa"/>
          </w:tcPr>
          <w:p w14:paraId="3B17B067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6D7427A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B1DFABD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23"/>
                <w:szCs w:val="23"/>
              </w:rPr>
            </w:pPr>
          </w:p>
          <w:p w14:paraId="28291C3F" w14:textId="77777777" w:rsidR="00F338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3" w:right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Opentheextractedfileandclickonthefolder.</w:t>
            </w:r>
          </w:p>
          <w:p w14:paraId="4C2D72D4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0"/>
                <w:szCs w:val="20"/>
              </w:rPr>
            </w:pPr>
          </w:p>
          <w:p w14:paraId="069B15F9" w14:textId="77777777" w:rsidR="00F338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6" w:right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Opensrc,andsearchforutiles.</w:t>
            </w:r>
          </w:p>
          <w:p w14:paraId="06A6949A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3"/>
                <w:szCs w:val="23"/>
              </w:rPr>
            </w:pPr>
          </w:p>
          <w:p w14:paraId="3F9F92B0" w14:textId="77777777" w:rsidR="00F338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93" w:lineRule="auto"/>
              <w:ind w:left="768" w:right="323" w:hanging="639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Open cmd enter commands1.npminstall</w:t>
            </w:r>
          </w:p>
          <w:p w14:paraId="67CB535C" w14:textId="77777777" w:rsidR="00F3385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2"/>
              </w:tabs>
              <w:spacing w:line="263" w:lineRule="auto"/>
              <w:ind w:hanging="194"/>
              <w:rPr>
                <w:color w:val="000000"/>
              </w:rPr>
            </w:pPr>
            <w:r>
              <w:rPr>
                <w:color w:val="000000"/>
                <w:sz w:val="23"/>
                <w:szCs w:val="23"/>
              </w:rPr>
              <w:t>npmbootstrap</w:t>
            </w:r>
          </w:p>
          <w:p w14:paraId="7E49E010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  <w:sz w:val="24"/>
                <w:szCs w:val="24"/>
              </w:rPr>
            </w:pPr>
          </w:p>
          <w:p w14:paraId="7325B860" w14:textId="77777777" w:rsidR="00F3385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1"/>
              </w:tabs>
              <w:ind w:left="960" w:hanging="257"/>
              <w:rPr>
                <w:color w:val="000000"/>
              </w:rPr>
            </w:pPr>
            <w:r>
              <w:rPr>
                <w:color w:val="000000"/>
                <w:sz w:val="23"/>
                <w:szCs w:val="23"/>
              </w:rPr>
              <w:t>npmstart</w:t>
            </w:r>
          </w:p>
        </w:tc>
        <w:tc>
          <w:tcPr>
            <w:tcW w:w="2880" w:type="dxa"/>
          </w:tcPr>
          <w:p w14:paraId="091F30BE" w14:textId="77777777" w:rsidR="00F338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07681A33" wp14:editId="3FC1BA58">
                  <wp:extent cx="1857547" cy="3221804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547" cy="322180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853" w14:paraId="246B4248" w14:textId="77777777">
        <w:trPr>
          <w:trHeight w:val="2850"/>
        </w:trPr>
        <w:tc>
          <w:tcPr>
            <w:tcW w:w="860" w:type="dxa"/>
          </w:tcPr>
          <w:p w14:paraId="13F17E8A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0"/>
                <w:szCs w:val="20"/>
              </w:rPr>
            </w:pPr>
          </w:p>
          <w:p w14:paraId="329030E7" w14:textId="77777777" w:rsidR="00F338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6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280" w:type="dxa"/>
          </w:tcPr>
          <w:p w14:paraId="60B0CD4E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9C11CCC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07ABACB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3"/>
                <w:szCs w:val="23"/>
              </w:rPr>
            </w:pPr>
          </w:p>
          <w:p w14:paraId="7F5CBACF" w14:textId="77777777" w:rsidR="00F338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78"/>
              </w:tabs>
              <w:spacing w:line="276" w:lineRule="auto"/>
              <w:ind w:left="129" w:right="-2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{LOCALHOST</w:t>
            </w:r>
            <w:r>
              <w:rPr>
                <w:color w:val="000000"/>
                <w:sz w:val="20"/>
                <w:szCs w:val="20"/>
              </w:rPr>
              <w:tab/>
              <w:t>IPADDRESS</w:t>
            </w:r>
          </w:p>
        </w:tc>
        <w:tc>
          <w:tcPr>
            <w:tcW w:w="3340" w:type="dxa"/>
          </w:tcPr>
          <w:p w14:paraId="237798D4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E2EC52C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34EFFC1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8B64FA1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5199606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19D4968" w14:textId="77777777" w:rsidR="00F33853" w:rsidRDefault="00F3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  <w:sz w:val="24"/>
                <w:szCs w:val="24"/>
              </w:rPr>
            </w:pPr>
          </w:p>
          <w:p w14:paraId="3A1603E8" w14:textId="77777777" w:rsidR="00F338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9" w:right="-44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copytheaddressandopenittochromesoyoucanseethe frontendofyourproject.</w:t>
            </w:r>
          </w:p>
        </w:tc>
        <w:tc>
          <w:tcPr>
            <w:tcW w:w="2880" w:type="dxa"/>
          </w:tcPr>
          <w:p w14:paraId="79A0AF1F" w14:textId="77777777" w:rsidR="00F338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06169511" wp14:editId="2B617183">
                  <wp:extent cx="2105651" cy="1883353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51" cy="18833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DA8E1C" w14:textId="77777777" w:rsidR="00F33853" w:rsidRDefault="00F33853"/>
    <w:sectPr w:rsidR="00F33853"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5606E"/>
    <w:multiLevelType w:val="multilevel"/>
    <w:tmpl w:val="6FCE9E0C"/>
    <w:lvl w:ilvl="0">
      <w:start w:val="2"/>
      <w:numFmt w:val="decimal"/>
      <w:lvlText w:val="%1."/>
      <w:lvlJc w:val="left"/>
      <w:pPr>
        <w:ind w:left="961" w:hanging="193"/>
      </w:pPr>
      <w:rPr>
        <w:rFonts w:ascii="Arial MT" w:eastAsia="Arial MT" w:hAnsi="Arial MT" w:cs="Arial MT"/>
        <w:sz w:val="21"/>
        <w:szCs w:val="21"/>
      </w:rPr>
    </w:lvl>
    <w:lvl w:ilvl="1">
      <w:numFmt w:val="bullet"/>
      <w:lvlText w:val="•"/>
      <w:lvlJc w:val="left"/>
      <w:pPr>
        <w:ind w:left="1195" w:hanging="193"/>
      </w:pPr>
    </w:lvl>
    <w:lvl w:ilvl="2">
      <w:numFmt w:val="bullet"/>
      <w:lvlText w:val="•"/>
      <w:lvlJc w:val="left"/>
      <w:pPr>
        <w:ind w:left="1430" w:hanging="193"/>
      </w:pPr>
    </w:lvl>
    <w:lvl w:ilvl="3">
      <w:numFmt w:val="bullet"/>
      <w:lvlText w:val="•"/>
      <w:lvlJc w:val="left"/>
      <w:pPr>
        <w:ind w:left="1665" w:hanging="193"/>
      </w:pPr>
    </w:lvl>
    <w:lvl w:ilvl="4">
      <w:numFmt w:val="bullet"/>
      <w:lvlText w:val="•"/>
      <w:lvlJc w:val="left"/>
      <w:pPr>
        <w:ind w:left="1900" w:hanging="193"/>
      </w:pPr>
    </w:lvl>
    <w:lvl w:ilvl="5">
      <w:numFmt w:val="bullet"/>
      <w:lvlText w:val="•"/>
      <w:lvlJc w:val="left"/>
      <w:pPr>
        <w:ind w:left="2135" w:hanging="193"/>
      </w:pPr>
    </w:lvl>
    <w:lvl w:ilvl="6">
      <w:numFmt w:val="bullet"/>
      <w:lvlText w:val="•"/>
      <w:lvlJc w:val="left"/>
      <w:pPr>
        <w:ind w:left="2370" w:hanging="193"/>
      </w:pPr>
    </w:lvl>
    <w:lvl w:ilvl="7">
      <w:numFmt w:val="bullet"/>
      <w:lvlText w:val="•"/>
      <w:lvlJc w:val="left"/>
      <w:pPr>
        <w:ind w:left="2605" w:hanging="193"/>
      </w:pPr>
    </w:lvl>
    <w:lvl w:ilvl="8">
      <w:numFmt w:val="bullet"/>
      <w:lvlText w:val="•"/>
      <w:lvlJc w:val="left"/>
      <w:pPr>
        <w:ind w:left="2840" w:hanging="193"/>
      </w:pPr>
    </w:lvl>
  </w:abstractNum>
  <w:num w:numId="1" w16cid:durableId="97591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53"/>
    <w:rsid w:val="002A548E"/>
    <w:rsid w:val="00636621"/>
    <w:rsid w:val="00F3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520CC66"/>
  <w15:docId w15:val="{D8112AF7-FC98-4837-ACF1-66B797D9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63"/>
      <w:ind w:left="380" w:hanging="281"/>
      <w:outlineLvl w:val="0"/>
    </w:pPr>
    <w:rPr>
      <w:rFonts w:ascii="Calibri" w:eastAsia="Calibri" w:hAnsi="Calibri" w:cs="Calibri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"/>
      <w:ind w:left="3191" w:right="3259"/>
      <w:jc w:val="center"/>
    </w:pPr>
    <w:rPr>
      <w:rFonts w:ascii="Arial" w:eastAsia="Arial" w:hAnsi="Arial" w:cs="Arial"/>
      <w:b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Jervin Raj</dc:creator>
  <cp:lastModifiedBy>Jervin Raj</cp:lastModifiedBy>
  <cp:revision>2</cp:revision>
  <dcterms:created xsi:type="dcterms:W3CDTF">2023-10-30T09:00:00Z</dcterms:created>
  <dcterms:modified xsi:type="dcterms:W3CDTF">2023-10-30T09:00:00Z</dcterms:modified>
</cp:coreProperties>
</file>