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Домашнее задание к дисциплине «Синтаксис С++»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№1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уроках №2 и №3 Вы познакомились с переменными, в том числе узнали как объявить переменную, задать ей значение через консоль и вывести это значение обратно в консоль. Для отработки данного навыка создайте несколько переменных основных типов, введите их значения через консоль и после выведите все сохранённые значения обратно в консоль.</w:t>
        <w:tab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программу. Сделайте скриншот консоли после выполнения всей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программы и отправьте его преподавателю.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// https://github.com/A-l-E-v/CPP_Synergy/blob/main/U-379/vars.cpp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a;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b;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d;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int: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a;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double: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b;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char: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c;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bool (1|0):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string: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 ввели следующие переменные:\n";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a &lt;&lt; " " &lt;&lt; b &lt;&lt; " " &lt;&lt; c &lt;&lt; " " &lt;&lt; d &lt;&lt; " " &lt;&lt; e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1894840</wp:posOffset>
            </wp:positionH>
            <wp:positionV relativeFrom="paragraph">
              <wp:posOffset>104140</wp:posOffset>
            </wp:positionV>
            <wp:extent cx="2330450" cy="1423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№2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уроке №4 Вы узнали как работает условный оператор. Для отработки данного навыка напишите программу, которая определяет чётность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 несколько раз. Отправьте преподавателю 2 скриншота, один для чётного числа, а другой для нечётного.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"\nВведите целое число: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(x % 2 == 0)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"\nЧисло: " &lt;&lt; x &lt;&lt; " чётное.\n";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"\nЧисло: " &lt;&lt; x &lt;&lt; " нечётное.\n";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14605</wp:posOffset>
            </wp:positionV>
            <wp:extent cx="1799590" cy="6343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6575" cy="6267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№3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Написать программу, которая создаёт текстовый файл, записывает в него строку, введённую пользователем в консоль. Затем программа должна закрыть файл для записи, открыть его для чтения, считать записанную строку и вывести её в консоль.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и скриншот открытого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текстового файла.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&lt;fstream&gt;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str;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fstream file_w("str_file.txt", ios_base::out);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файл открыт?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(file_w.is_open())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str_file.txt открыт для записи!\n";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строку для записи в файл: 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getline(cin, str);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" &lt;&lt; str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file_w &lt;&lt; str &lt;&lt; endl;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file_w.close();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закрыт после записи.\n\n";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"Ошибка открытия файла на запись.\n";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fstream file_r("str_file.txt", ios_base::in);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файл открыт?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(file_r.is_open())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str_file.txt открыт для чтения!\n";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"Содержимое файла:\n";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читаем файл с самого начала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file_r.seekg(0, ios_base::beg);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сохраняем в строку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getline(file_r, str);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str &lt;&lt; endl;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file_r.close();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закрыт после чтения.\n";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"Ошибка открытия файла на чтение.\n";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700405</wp:posOffset>
            </wp:positionH>
            <wp:positionV relativeFrom="paragraph">
              <wp:posOffset>120015</wp:posOffset>
            </wp:positionV>
            <wp:extent cx="4719320" cy="158559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5305" cy="109156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№4*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Создать целочисленную переменную, а также указатель ну эту целочисленную переменную. Вывести в консоль адрес переменной двумя способами (используя саму переменную и указатель на переменную). Также вывести в консоль значение переменной, используя указатель на неё.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 = 72;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int* ptr_x = &amp;x;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"\nАдрес переменной через саму переменную: " &lt;&lt; &amp;x &lt;&lt; "\n";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"Адрес переменной через указатель: " &lt;&lt; ptr_x &lt;&lt; "\n";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"Значение переменной через указатель: " &lt;&lt; *ptr_x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5590" cy="59753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№5*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Пользователь вводит N и M – количество строк и столбцов в матрице. Программа должна заполнить матрицу случайными двузначными числами и корректно вывести полученную матрицу в консоль. После этого пользователь вводит номер строки или столбца, а программа выводит сумму числе в соответствующей строке или соответствующем столбце.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https://github.com/A-l-E-v/CPP_Synergy/blob/main/U-365/nm_array.cpp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№6*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Напишите рекурсивную функцию, которая переводит число из десятичной системы в двоичную. Допускается использовать тип string для хранения двоичного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https://github.com/A-l-E-v/CPP_Synergy/blob/main/U-365/recbin.cpp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№7*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Реализуйте программу «Заметки». В начале программы должен выводиться список доступных заметок – список текстовых файлов в директории программы. Пользователь может выбрать заметку и считать с неё информацию или создать новую заметку.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в процессе выполнения, скриншот директории с заметками и скриншот открытой заметки.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  <w:u w:val="none"/>
        </w:rPr>
        <w:t>При первом запуске программы список заметок пуст и предлагается создать новую заметку или выйти из программы. Начинаем создавать заметки: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8495" cy="514731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/>
      </w:pPr>
      <w:r>
        <w:rPr>
          <w:b/>
          <w:bCs/>
          <w:u w:val="none"/>
        </w:rPr>
        <w:t>Задание №8*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Реализовать упрощённый вариант стека – структуры, где всегда доступен только последний добавленный элемент. Элементом стека должна быть структура, хранящая целое число и указатель на элемент. Количество элементов и сами элементы пользователь вводит с консоли, после чего они должны быть выведены в корректно порядке. Не забудьте в конце корректно удалить все элементы стека.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кол-во элементов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stack_size;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Stack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int *value;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int position; 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Stack(int size); // конструктор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~Stack(); // деструктор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push(int); // добавить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pop(); // извлечь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Конструктор и инициализации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Stack::Stack(int size)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value = new int[size];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position = -1;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Деструктор и удаление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Stack::~Stack()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value;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Добавляем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Stack::push(int x)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value[++position] = 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Извлекаем верхний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Stack::pop()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value[position--];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ввод элементов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количество элементов стека: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stack_size;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 stack(stack_size);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(size_t i = 0; i &lt; stack_size; i++)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" &lt;&lt; i + 1 &lt;&lt; " элемент стека: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stack.push(x);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"\nВывод элементов стека:\n";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(size_t i = 0; i &lt; stack_size; i++)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stack.pop() &lt;&lt; "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"\nВывод стека завершён!\n\n";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9085" cy="235966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LibreOffice/24.2.6.2$Linux_X86_64 LibreOffice_project/420$Build-2</Application>
  <AppVersion>15.0000</AppVersion>
  <Pages>9</Pages>
  <Words>940</Words>
  <Characters>5331</Characters>
  <CharactersWithSpaces>6116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2024-11-02T06:52:10Z</dcterms:created>
  <dc:creator/>
  <dc:description/>
  <dc:language>ru-RU</dc:language>
  <cp:lastModifiedBy/>
  <dcterms:modified xsi:type="dcterms:W3CDTF">2024-11-03T08:37:44Z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