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3.8.7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Задание №3: 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Создайте вектор целых чисел и заполните его случайными значениями. Затем отсортируйте вектор в порядке возрастания и выведите его содержимое на экран.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&lt;vector&gt;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&lt;algorithm&gt;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&lt;cstdlib&gt;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&lt;ctime&gt;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srand(time(0));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vector&lt;int&gt; numbers;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(size_t i = 0; i &lt; 10;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numbers.push_back(rand() % 100);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sort(numbers.begin(), numbers.end());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number : numbers)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number &lt;&lt; "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Вывод программы в консоль: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8225" cy="4349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LibreOffice/24.2.6.2$Linux_X86_64 LibreOffice_project/420$Build-2</Application>
  <AppVersion>15.0000</AppVersion>
  <Pages>1</Pages>
  <Words>81</Words>
  <Characters>463</Characters>
  <CharactersWithSpaces>521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2024-11-04T13:42:11Z</dcterms:created>
  <dc:creator/>
  <dc:description/>
  <dc:language>ru-RU</dc:language>
  <cp:lastModifiedBy/>
  <dcterms:modified xsi:type="dcterms:W3CDTF">2024-11-04T13:53:47Z</dcterms:modified>
  <cp:revision>3</cp:revision>
  <dc:subject/>
  <dc:title/>
</cp:coreProperties>
</file>