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Урок 8. Тема: Циклы.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Изучите понятие многомерный массив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Изучите понятие сортировка массива и их виды. Посмотрите, какие стандартные функции сортировок реализованы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99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Изучите цикл foreach. Где его полезнее всего применять?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https://www.php.net/manual/en/control-structures.foreach.php</w:t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Выберите любой месяц года и составьте массив из значений температуры воздуха в соответствии с количеством дней в нем. По очереди выведите следующие значения: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a. Средняя температура месяца;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b. Три самых высоких значений температуры;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c. Три самых низких значений температуры.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Для выбора трех высоких и трех низких температур используйте стандартную функцию array_slice().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Берём показания отсюда: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https://world-weather.ru/pogoda/russia/moscow/september-2024/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$Sept = array (29,27,26,22,21,23,24,25,26,26,25,24,27,25,26,25,25,24,21,21,22,14,15,20,23,22,20,22,19,12);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AverageTemperature ($array){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$temp_sum = 0;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("Температуры в этом месяце:&lt;br&gt;");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($array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$temp_sum += $temp;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$days = count($array);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($temp_sum/$days);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$AvTemp = AverageTemperature($Sept);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("Средняя температура в сентябре 2024 года в Москве была: {$AvTemp} градусов.");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Сортируем массив по возрастанию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sort($Sept);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print_r("Отсортированный массив температур:");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($Sept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b. Три самых высоких значений температуры;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("Три самых высоких значений температуры: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$ThreeH = array_slice ($Sept,-3);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($ThreeH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("{$temp},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c. Три самых низких значений температуры.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("Три самых низких значений температуры: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$ThreeL = array_slice ($Sept,0,3);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($ThreeL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("{$temp},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5. Создайте многомерный массив из 10 подмассивов. Заполните каждый из подмассивов 10-ю случайными числами в диапазоне значений от 1 до 10.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6. Создайте многомерный массив с данными пользователей: имя пользователя, логин и пароль. При организации подмассивов используйте формат ключ-значение ("userName" =&gt; "Stanley"). С помощью цикла выведите данные пользователей также в формате ключ-значение.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7. Посчитайте сумму квадратов чисел в диапазоне от 1 до 25.</w:t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8. Напишите функцию, которая будет формировать приветственную фразу для разных пользователей (разных имен). Дополните эту функцию возможностью выводить приветствие на разных языках: русский, английский, французский и итальянский.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LibreOffice/24.2.5.2$Linux_X86_64 LibreOffice_project/420$Build-2</Application>
  <AppVersion>15.0000</AppVersion>
  <Pages>7</Pages>
  <Words>328</Words>
  <Characters>2302</Characters>
  <CharactersWithSpaces>2573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2024-10-05T06:44:04Z</dcterms:created>
  <dc:creator/>
  <dc:description/>
  <dc:language>ru-RU</dc:language>
  <cp:lastModifiedBy/>
  <dcterms:modified xsi:type="dcterms:W3CDTF">2024-10-05T08:59:02Z</dcterms:modified>
  <cp:revision>4</cp:revision>
  <dc:subject/>
  <dc:title/>
</cp:coreProperties>
</file>