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10. Тема: Дата и время.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Выведите количество дней до еще не наступившего дня рождения (выберите любую дату).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$birthday = mktime(0,0,0,10,9,2024);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$today = time();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$SEC_IN_DAY = 24 * 60 * 60;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$dayToBirthday = intval(($birthday-$today)/$SEC_IN_DAY);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("До моего ближайшего дня рождения осталось: {$dayToBirthday} дня.&lt;br&gt;&lt;br&gt;");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7060" cy="361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стандартной функции date() приведите строку “2022-02-23” к дате в формате “d-m-Y”. Результат выведите на страницу в браузере.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$DateStr = '2022-02-23';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$TimeStr = strtotime($DateStr);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$NewDate = date("d-m-Y",$TimeStr);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print_r("Дата в формате d-m-Y: {$NewDate}&lt;br&gt;&lt;br&gt;");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9575" cy="3536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Посчитайте количество дней с начала года до текущей даты.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/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$Y2024 = strtotime('2024-01-01');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$Ytoday = time();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$YTD = intval(($Ytoday-$Y2024)/$SEC_IN_DAY);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print_r("C начала 2024 года прошло {$YTD} дней.");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2135" cy="3022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</TotalTime>
  <Application>LibreOffice/24.2.6.2$Linux_X86_64 LibreOffice_project/420$Build-2</Application>
  <AppVersion>15.0000</AppVersion>
  <Pages>1</Pages>
  <Words>132</Words>
  <Characters>917</Characters>
  <CharactersWithSpaces>1029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2024-10-06T13:09:54Z</dcterms:created>
  <dc:creator/>
  <dc:description/>
  <dc:language>ru-RU</dc:language>
  <cp:lastModifiedBy/>
  <dcterms:modified xsi:type="dcterms:W3CDTF">2024-10-06T18:08:10Z</dcterms:modified>
  <cp:revision>5</cp:revision>
  <dc:subject/>
  <dc:title/>
</cp:coreProperties>
</file>