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10. Тема: Дата и время.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Выведите количество дней до еще не наступившего дня рождения (выберите любую дату). Для получения целого результата используйте стандартную функцию intval().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$birthday = mktime(0,0,0,10,9,2024);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$today = time();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$SEC_IN_DAY = 24 * 60 * 60;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$dayToBirthday = intval(($birthday-$today)/$SEC_IN_DAY);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("До моего ближайшего дня рождения осталось: {$dayToBirthday} дня.&lt;br&gt;&lt;br&gt;");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7060" cy="3613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С помощью стандартной функции date() приведите строку “2022-02-23” к дате в формате “d-m-Y”. Результат выведите на страницу в браузере.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$DateStr = '2022-02-23';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$TimeStr = strtotime($DateStr);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$NewDate = date("d-m-Y",$TimeStr);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print_r("Дата в формате d-m-Y: {$NewDate}&lt;br&gt;&lt;br&gt;");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9575" cy="3536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Посчитайте количество дней с начала года до текущей даты. Для получения целого результата используйте стандартную функцию intval().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LibreOffice/24.2.6.2$Linux_X86_64 LibreOffice_project/420$Build-2</Application>
  <AppVersion>15.0000</AppVersion>
  <Pages>1</Pages>
  <Words>112</Words>
  <Characters>766</Characters>
  <CharactersWithSpaces>863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2024-10-06T13:09:54Z</dcterms:created>
  <dc:creator/>
  <dc:description/>
  <dc:language>ru-RU</dc:language>
  <cp:lastModifiedBy/>
  <dcterms:modified xsi:type="dcterms:W3CDTF">2024-10-06T13:27:39Z</dcterms:modified>
  <cp:revision>4</cp:revision>
  <dc:subject/>
  <dc:title/>
</cp:coreProperties>
</file>