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24. Тема: Формы и протокол HTTP ч.1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Необходимо реализовать форму с четырьмя полями и кнопкой отправки данных на сервер, содержимое полей должно быть следующим: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Название вашего любимого города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Введите год //для определения в дальнейшем является ли год високосным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Введите дату // для определения в дальнейшем дня недели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Введите дату вашего дня рождения // для определения количества дней до дня рождения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При выводе информации из формы у вас должен получится подобный результат: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2625" cy="16814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Файл index.php: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&lt;!-- https://github.com/A-l-E-v/PHP_Synergy/blob/main/U-24/index.php --&gt;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&lt;!DOCTYPE html&gt;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&lt;html&gt;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&lt;head&gt;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&lt;meta charset="utf-8"&gt;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&lt;title&gt;Урок 24. Формы.&lt;/title&gt;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&lt;link href="https://cdn.jsdelivr.net/npm/bootstrap@5.3.3/dist/css/bootstrap.min.css"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rel="stylesheet"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integrity="sha384-QWTKZyjpPEjISv5WaRU9OFeRpok6YctnYmDr5pNlyT2bRjXh0JMhjY6hW+ALEwIH"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crossorigin="anonymous"&gt;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&lt;link rel="stylesheet" href="style.css" /&gt;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&lt;/head&gt;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&lt;!--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Необходимо реализовать форму с четырьмя полями и кнопкой отправки данных на сервер,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содержимое полей должно быть следующим: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●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Название вашего любимого города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●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Введите год //для определения в дальнейшем является ли год високосным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●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Введите дату // для определения в дальнейшем дня недели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●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Введите дату вашего дня рождения // для определения количества дней до дня рождения --&gt;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&lt;body&gt;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class="form-bg"&gt;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class="container"&gt;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class="row"&gt;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&lt;form name="userForm" class="form-horizontal" method="POST" action="form.php" enctype="multipart/form-data"&gt;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class="form-group"&gt;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&lt;label&gt;Ваш любимый город: &lt;input type="text" class="form-control" autocomplete="on" name="favCity"&gt; &lt;/label&gt;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class="form-group"&gt;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&lt;label&gt;Год високосный? &lt;input type="text" class="form-control" autocomplete="on" name="leapYear"&gt; &lt;/label&gt;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class="form-group"&gt;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&lt;label&gt;Дата: &lt;input type="text" class="form-control" autocomplete="on" name="date"&gt; &lt;/label&gt;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class="form-group"&gt;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&lt;label&gt;Ваш день рождения: &lt;input type="text" class="form-control" autocomplete="on" name="dob"&gt; &lt;/label&gt;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class="row"&gt;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&lt;div class="col text-center"&gt;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&lt;input type="submit" class="btn btn-primary" name="send" value="Отправить"&gt;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&lt;/form&gt;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&lt;/div&gt;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&lt;/body&gt;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&lt;/html&gt;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&lt;?php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Файл form.php: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&lt;!-- https://github.com/A-l-E-v/PHP_Synergy/blob/main/U-24/form.php --&gt;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&lt;!DOCTYPE html&gt;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&lt;html&gt;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&lt;head&gt;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&lt;meta charset="utf-8"&gt;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&lt;title&gt;Урок 24. Формы.&lt;/title&gt;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&lt;link href="https://cdn.jsdelivr.net/npm/bootstrap@5.3.3/dist/css/bootstrap.min.css"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rel="stylesheet"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integrity="sha384-QWTKZyjpPEjISv5WaRU9OFeRpok6YctnYmDr5pNlyT2bRjXh0JMhjY6hW+ALEwIH"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crossorigin="anonymous"&gt;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&lt;link rel="stylesheet" href="style.css" /&gt;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&lt;/head&gt;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&lt;body&gt;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&lt;?php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функция проверки високосности года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isLeapYear ($year)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$leap = date('L', mktime(0, 0, 0, 1, 1, $year));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print($year.' год ' . ($leap ? '' : ' не') . 'високосный.');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daysToB($dob)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$birthday = strtotime($dob);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$today = time();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$SEC_IN_DAY = 24 * 60 * 60;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$dayToBirthday = intval(($birthday - $today) / $SEC_IN_DAY);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$dayToBirthday;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(isset($_POST['favCity'], $_POST['leapYear'], $_POST['date'], $_POST['dob'])){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print("&lt;br&gt;Из формы была получена следующая информация: &lt;br&gt;");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("&lt;br&gt;Ваш любимый город: " . $_POST['favCity'] . '.&lt;br&gt;');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(isLeapYear($_POST['leapYear']));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("&lt;br&gt;Дата: " . $_POST['date'] . ' это: ' . date('l', strtotime($_POST['date'])));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('&lt;br&gt; До ближайшего дня рождения: '. daysToB($_POST['dob']) . ' дней.');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?&gt;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&lt;/body&gt;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&lt;/html&gt;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Файл стилей style.css: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/* https://github.com/A-l-E-v/PHP_Synergy/blob/main/U-24/style.css */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.form-horizontal{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background: transparent;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border: 2px, solid, darkblue;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width: 25%;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padding: 20px;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margin: 10px;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border-radius: 30px;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.form-horizontal .form-group{ margin: 0 0 15px; 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.form-horizontal label{ font-size: 15px; 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.form-horizontal .form-control{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width: 100%;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color: darkblue;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background-color: transparent;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font-size: 16px;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letter-spacing: 1px;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height: 40px;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padding: 2px 15px 2px 15px;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border: 1px, solid, darkblue;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border-radius: 10px;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Форма ввода информации: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1283335</wp:posOffset>
            </wp:positionH>
            <wp:positionV relativeFrom="paragraph">
              <wp:posOffset>156845</wp:posOffset>
            </wp:positionV>
            <wp:extent cx="3554095" cy="39084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Результат обработки введённой информации: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7935" cy="17037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LibreOffice/24.2.6.2$Linux_X86_64 LibreOffice_project/420$Build-2</Application>
  <AppVersion>15.0000</AppVersion>
  <Pages>5</Pages>
  <Words>441</Words>
  <Characters>3654</Characters>
  <CharactersWithSpaces>3974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2024-10-11T07:26:17Z</dcterms:created>
  <dc:creator/>
  <dc:description/>
  <dc:language>ru-RU</dc:language>
  <cp:lastModifiedBy/>
  <dcterms:modified xsi:type="dcterms:W3CDTF">2024-10-11T13:44:42Z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