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24. Тема: Формы и протокол HTTP ч.1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Необходимо реализовать форму с четырьмя полями и кнопкой отправки данных на сервер, содержимое полей должно быть следующим: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Название вашего любимого города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Введите год //для определения в дальнейшем является ли год високосным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Введите дату // для определения в дальнейшем дня недели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Введите дату вашего дня рождения // для определения количества дней до дня рождения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При выводе информации из формы у вас должен получится подобный результат: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2625" cy="16814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Форма ввода информации: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1283335</wp:posOffset>
            </wp:positionH>
            <wp:positionV relativeFrom="paragraph">
              <wp:posOffset>156845</wp:posOffset>
            </wp:positionV>
            <wp:extent cx="3554095" cy="39084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Результат обработки введённой информации: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7935" cy="17037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LibreOffice/24.2.6.2$Linux_X86_64 LibreOffice_project/420$Build-2</Application>
  <AppVersion>15.0000</AppVersion>
  <Pages>2</Pages>
  <Words>83</Words>
  <Characters>472</Characters>
  <CharactersWithSpaces>546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2024-10-11T07:26:17Z</dcterms:created>
  <dc:creator/>
  <dc:description/>
  <dc:language>ru-RU</dc:language>
  <cp:lastModifiedBy/>
  <dcterms:modified xsi:type="dcterms:W3CDTF">2024-10-11T13:37:48Z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