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Урок 8. Тема: Циклы.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Изучите понятие многомерный массив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Изучите понятие сортировка массива и их виды. Посмотрите, какие стандартные функции сортировок реализованы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99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Изучите цикл foreach. Где его полезнее всего применять?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https://www.php.net/manual/en/control-structures.foreach.php</w:t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Выберите любой месяц года и составьте массив из значений температуры воздуха в соответствии с количеством дней в нем. По очереди выведите следующие значения: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a. Средняя температура месяца;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b. Три самых высоких значений температуры;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c. Три самых низких значений температуры.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Для выбора трех высоких и трех низких температур используйте стандартную функцию array_slice().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Берём показания отсюда: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https://world-weather.ru/pogoda/russia/moscow/september-2024/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$Sept = array (29,27,26,22,21,23,24,25,26,26,25,24,27,25,26,25,25,24,21,21,22,14,15,20,23,22,20,22,19,12);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AverageTemperature ($array){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$temp_sum = 0;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("Температуры в этом месяце:&lt;br&gt;");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($array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$temp_sum += $temp;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$days = count($array);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($temp_sum/$days);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$AvTemp = AverageTemperature($Sept);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("Средняя температура в сентябре 2024 года в Москве была: {$AvTemp} градусов.");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Сортируем массив по возрастанию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sort($Sept);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print_r("Отсортированный массив температур:");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($Sept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b. Три самых высоких значений температуры;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("Три самых высоких значений температуры: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$ThreeH = array_slice ($Sept,-3);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($ThreeH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("{$temp},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c. Три самых низких значений температуры.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("Три самых низких значений температуры: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$ThreeL = array_slice ($Sept,0,3);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($ThreeL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("{$temp},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44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5. Создайте многомерный массив из 10 подмассивов. Заполните каждый из подмассивов 10-ю случайными числами в диапазоне значений от 1 до 10.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6. Создайте многомерный массив с данными пользователей: имя пользователя, логин и пароль. При организации подмассивов используйте формат ключ-значение ("userName" =&gt; "Stanley"). С помощью цикла выведите данные пользователей также в формате ключ-значение.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7. Посчитайте сумму квадратов чисел в диапазоне от 1 до 25.</w:t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8. Напишите функцию, которая будет формировать приветственную фразу для разных пользователей (разных имен). Дополните эту функцию возможностью выводить приветствие на разных языках: русский, английский, французский и итальянский.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LibreOffice/24.2.5.2$Linux_X86_64 LibreOffice_project/420$Build-2</Application>
  <AppVersion>15.0000</AppVersion>
  <Pages>7</Pages>
  <Words>332</Words>
  <Characters>2321</Characters>
  <CharactersWithSpaces>2595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2024-10-05T06:44:04Z</dcterms:created>
  <dc:creator/>
  <dc:description/>
  <dc:language>ru-RU</dc:language>
  <cp:lastModifiedBy/>
  <dcterms:modified xsi:type="dcterms:W3CDTF">2024-10-05T09:20:12Z</dcterms:modified>
  <cp:revision>5</cp:revision>
  <dc:subject/>
  <dc:title/>
</cp:coreProperties>
</file>