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Игра «Вертолётик»</w:t>
      </w:r>
    </w:p>
    <w:p>
      <w:pPr>
        <w:pStyle w:val="Normal"/>
        <w:bidi w:val="0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ab/>
        <w:t>Проект состоит из пяти файлов.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1. Файл main.py: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from map import Map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helicopter import Helicopter as helico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clouds import Clouds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time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os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pynput import keyboard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json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TIME_SLEEP = 0.05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TREE_UPDATE = 50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FIRE_UPDATE = 100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MAP_W, MAP_H = 10, 10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CLOUDS_UPDATE = 150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слой облаков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clouds = Clouds(MAP_W, MAP_H)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вертолёт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 = helico(MAP_W, MAP_H)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карта игры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 = Map(MAP_W, MAP_H)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элементов игры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game_map.generate_forest(3, 10)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game_map.generate_rivers(25)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game_map.generate_upgrade_shop()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game_map.generate_hospital()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матрица смещения вертолёта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MOVES = {'w': (-1, 0), 'd': (0, 1), 's': (1, 0), 'a': (0, -1)}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обработка клавиш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process_key(key):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global game_map, clouds, helico, tick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key.char.lower()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перемещение вертолёта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in MOVES.keys():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helico.move(MOVES[c][0], MOVES[c][1])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сохранение игры в файл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== 'n':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 (0)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data = {'helicopter': helico.export_data(),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'map' : game_map.export_data(),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'clouds' : clouds.export_data(),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'tick': tick}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with open('level.json', 'w') as lvl: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json.dump(data, lvl)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восстановление игры из файла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== 'm':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with open('level.json', 'r') as lvl: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data = json.load(lvl)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tick = data['tick']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game_map.import_data(data['map'])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clouds.import_data(data['clouds'])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helico.import_data(data['helicopter'])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None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обработчик клавиатуры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listener = keyboard.Listener(on_release=process_key)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listener.start()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tick = 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бесконечный цикл игры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True: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os.system('clear')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print('TICK= ', tick)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game_map.process_helicopter(helico, clouds)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helico.print_stats()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game_map.print_map(helico, clouds)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tick +=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time.sleep(TIME_SLEEP)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обновление игровых элементов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tick % TREE_UPDATE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game_map.generate_tree()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tick % FIRE_UPDATE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game_map.update_fires()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tick % CLOUDS_UPDATE ==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clouds.update()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2. Файл map.py: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from utils import randbool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utils import randcell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from utils import randcell2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from clouds import Clouds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os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0- поле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1 - дерево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2 - река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3 - госпиталь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4 - upgrade shop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5 - огонь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CELL_TYPES="🟩🌲🌊🏥🔧🔥"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TREE_BONUS = 100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UPGRADE_COST = 500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LIFE_COST = 100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Map: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w, 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self.w = 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self.h = 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 = [[0 for i in range(w)] for j in range(h)]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self.generate_forest(5,10)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self.generate_rivers(10)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self.generate_rivers(10)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self.generate_upgrade_shop()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self.generate_hospital()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self.clouds = Clouds(w, h)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проверка координат внутри поля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check_bounds(self, x, y):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(x &lt; 0 or y &lt;0 or x&gt;= self.h or y &gt;= 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False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True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 карты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print_map(self, helico, clouds):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верхняя окантовка поля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print("⬛" * (self.w+2))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ri in range(self.h):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print("⬛", end="")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ci in range(self.w):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cell = self.cells[ri][ci]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обычное облако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(clouds.cells[ri][ci] == 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print("⬜", end="")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грозовое облако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(clouds.cells[ri][ci] == 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print("⚡", end="")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вертолётик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(helico.x == ri and helico.y == ci):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print("🚁", end= "")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elif (cell &gt;= 0 and cell &lt; len(CELL_TYPES)):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print(CELL_TYPES[cell], end="")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окантовка игрового поля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print("⬛")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print("⬛" * (self.w+2))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водоёмов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generate_rivers(self, l):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rx,ry = rc[0], rc[1]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self.cells[rx][ry] = 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while l &gt;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rc2 = randcell2(rx,ry)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rx2, ry2 = rc2[0], rc2[1]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self.check_bounds(rx2,ry2):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self.cells[rx2][ry2] = 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rx,ry = rx2, ry2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l -= 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леса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generate_forest(self, r, mxr):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ri in range(self.h):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ci in range(self.w):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randbool(r,mxr):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self.cells[ri][ci] = 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дерева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generate_tree(self):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cx, cy = c[0], 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(self.cells[cx][cy] == 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self.cells[cx][cy] = 1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апгрейда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generate_upgrade_shop(self):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cx, cy = c[0], 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self.cells[cx][cy] = 4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больницы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generate_hospital(self):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cx, cy = c[0], 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self.cells[cx][cy] != 4: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self.cells[cx][cy] = 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else: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self.generate_hospital()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генерация огня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add_fire(self):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randcell(self.w, self.h)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cx, cy = c[0], 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self.cells[cx][cy] == 1: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self.cells[cx][cy] = 5 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обновление огня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update_fires(self):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ri in range(self.h):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ci in range(self.w):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cell = self.cells[ri][ci]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cell == 5: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self.cells[ri][ci]=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range(10):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self.add_fire()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обработка состояния вертолёта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process_helicopter(self, helico, clouds):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 = self.cells[helico.x][helico.y]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 = clouds.cells[helico.x][helico.y]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== 2: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helico.tank = helico.mxtank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c == 5 and helico.tank &gt; 0: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helico.tank -=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helico.score += TREE_BONUS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self.cells[helico.x][helico.y] 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(c == 4 and helico.score &gt;= UPGRADE_COST):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helico.mxtank +=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helico.score -= UPGRADE_COST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if (c == 3 and helico.score &gt;= LIFE_COST):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helico.lives += 10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helico.score -= LIFE_COST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(d == 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helico.lives -=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(helico.lives == 0):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helico.game_over()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данные для эксорта сохранения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export_data(self):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return{"cells": self.cells}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восстановление данных из сохранения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import_data(self, data):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self.cells = data["cells"] or [[0 for i in range(self.w)] for j in range(self.h)]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 xml:space="preserve">3. Файл </w:t>
      </w:r>
      <w:r>
        <w:rPr>
          <w:b w:val="false"/>
          <w:bCs w:val="false"/>
          <w:color w:val="000000"/>
          <w:shd w:fill="auto" w:val="clear"/>
        </w:rPr>
        <w:t>helicopter.py: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from utils import randcell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import os</w:t>
      </w:r>
    </w:p>
    <w:p>
      <w:pPr>
        <w:pStyle w:val="Normal"/>
        <w:bidi w:val="0"/>
        <w:spacing w:lineRule="atLeast" w:line="285" w:before="0" w:after="283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класс Вертолёт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class Helicopter: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инициализация класса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__init__(self, w, h):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rc = randcell(w, h)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rx, ry = rc[0], rc[1]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self.h = h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self.w = w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 xml:space="preserve">self.tank = 0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self.mxtank =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self.score =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self.lives = 20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(rx &gt;= 0 or ry &gt;= 0 or rx &lt; self.h or ry &lt; 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 = rx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self.y = ry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обработка смещения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move(self, dx, dy):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nx, ny = dx + self.x, dy + self.y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if (nx &gt;= 0 and ny &gt;= 0 and nx &lt; self.h and ny &lt; self.w):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self.x, self.y = nx, ny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вывод статистики игры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print_stats(self):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print("🥡 ", self.tank, '/', self.mxtank, sep="", end=" | 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print("🏆 ", self.score, end=" | 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print("💛 ", self.lives)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конец игры и вывод очков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game_over(self):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os.system("cls")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print('XXXXXXXXXXXXXXXXXXXXXXXXXXXXX')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print("GAME OVER, YOUR SCORE IS", self.score)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 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print('XXXXXXXXXXXXXXXXXXXXXXXXXXXXX')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exit(0)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экспорт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export_data(self):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return {"score": self.score,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"lives": self.lives,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"x": self.x, "y": self.y,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"tank": self.tank, "mxtank": self.mxtank}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импорт данных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def import_data(self, data):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self.x = data["x"] or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self.y = data["y"] or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self.tank = data["tank"] or 0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self.mxtank = data["mxtank"] or 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self.lives = data["lives"] or 3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self.score = data["score"] or 0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4. Файл clouds.py:</w:t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8</Pages>
  <Words>907</Words>
  <Characters>5439</Characters>
  <CharactersWithSpaces>6099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2024-10-01T19:39:17Z</dcterms:created>
  <dc:creator/>
  <dc:description/>
  <dc:language>ru-RU</dc:language>
  <cp:lastModifiedBy/>
  <dcterms:modified xsi:type="dcterms:W3CDTF">2024-10-01T19:53:06Z</dcterms:modified>
  <cp:revision>1</cp:revision>
  <dc:subject/>
  <dc:title/>
</cp:coreProperties>
</file>