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No11. Функции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Создайте функцию, которая принимает в качестве параметра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натуральное целое число.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Данная функция находит факториал полученного числа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факториал числа 3 это число 6.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Теперь создайте список факториалов чисел от получившегося ранее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факториала 6, до 1.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итоге, на вход программа получает например число 3, возвращает число 6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(факториал числа 3) и вам нужно сделать список из факториалов числа 6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убывающем порядке. Находим факториал числа 6 - это 720, затем от числа 5 -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120 и так далее вплоть до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То есть, результирующий список будет выглядеть в нашем примере так: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[720, 120, 24, 6, 2, 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https://github.com/A-l-E-v/PySynergy/blob/main/U-11/factorial.py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Факториалы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факториал числа рекурсией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fac(i):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i == 1: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fac(i - 1) * i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 (input('От какого числа посчитаем ряд факториалов?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факториал и он будет началом ряда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start = fac(number)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print(f'Факториал: {number}!={start}')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инициируем список факториалов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fac_list = []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запускаем цикл от старта до 0 с шагом -1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series in range(start,0,-1):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fac_list.append (fac(series))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('Список факториалов:', fac_list)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работу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1039495</wp:posOffset>
            </wp:positionH>
            <wp:positionV relativeFrom="paragraph">
              <wp:posOffset>225425</wp:posOffset>
            </wp:positionV>
            <wp:extent cx="3495675" cy="12242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hd w:fill="auto" w:val="clear"/>
        </w:rPr>
        <w:t xml:space="preserve"> программы от числа 3, как в задании:</w:t>
      </w:r>
      <w:r>
        <w:br w:type="page"/>
      </w:r>
    </w:p>
    <w:p>
      <w:pPr>
        <w:pStyle w:val="Normal"/>
        <w:bidi w:val="0"/>
        <w:spacing w:before="0" w:after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Урок No10. Задание No1 вы создавали словарь с информацией о питомце.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Теперь нам нужна 'настоящая' база данных для ветеринарной клиники.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Подробный требуемый функционал будет ниже. Пока что справка: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функцию create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функцию read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функцию update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функцию delete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Используйте словарь pets, который будет предоставлен ниже, либо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свой аналогичный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create: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Данная функция будет создавать новую запись с информацией о питомце и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добавлять эту информацию в наш словарь pets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read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Данная функция будет отображать информацию о запрашиваемом питомце 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виде: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желторотый питон по кличке 'Каа'. Возраст питомца: 19 лет. Имя владельца: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Саша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update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Данная функция будет обновлять информацию об указанном питомцеФункция delete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Данная функция будет удалять запись о существующем питомце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Структура результирующего словаря pets будет как и в Урок No10. Задание No1,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но с небольшим видоизменением: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Словарь pets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pets =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1: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'Мухтар':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'Вид питомца': 'Собака',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'Возраст питомца': 9,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'Имя владельца': 'Павел'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2: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'Каа':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'Вид питомца': 'желторотый питон',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'Возраст питомца': 19,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'Имя владельца': 'Саша'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и так далее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Здесь, 1 и 2 - это идентификаторы наших питомцев. Это уникальные ключи, по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которым мы сможем обращаться к нашим записям в 'базе данных'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Суть будущей программы будет заключаться в следующем: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Программа будет работать с помощью цикла while с условием command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!= 'stop', то есть до тех пор, пока на предложение ввести команду,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пользователь не введёт слово stop● Перед взаимодействием с 'базой данных' запрашивается одна из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команд в качестве пользовательского ввода. Пусть это будет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переменная command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Функция create должна добавлять новую информацию таким образом,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чтобы идентификатор увеличивался на единицу. Чтобы у вас была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возможность получать последний ключ в словаре воспользуйтесь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импортом модуля collections. В начале вашей программы пропишите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строчку: import collection, а в функции create в первых строках пропишите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следующий код: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create():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last = collections.deque(pets, maxlen=1)[0]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last в данном случае и будет число последнего ключа (или в нашей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логике - идентификатора записи). Именно его и необходимо будет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увеличивать на единицу при добавлении следующей записи.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Как вам уже известно - суть функций заключается в том, чтобы использовать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один и тот же код в нескольких местах. В данной задаче вам предстоит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получать информацию о питомце несколько раз. Чтобы не повторяться в коде,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вам нужно создать такие функции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get_pet(ID):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get_pet(ID):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функция, с помощью которой вы получите информацию о питомце в виде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словаря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сделайте проверку, если питомца с таким ID нету в нашей 'базе данных'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верните в этом случае False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а если питомец всё же есть в 'базе данных' - верните информацию о нём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выглядеть это может примерно так: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return pets[ID] if ID in pets.keys() else False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get_suffix(age):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get_suffix(age):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функция, с помощью которой можно получить суффикс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'год', 'года', 'лет'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реализацию этой функции вам предстоит придумать самостоятельно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функция будет возвращать соответствующую строку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return pets_list():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pets_list():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Эта функция будет создана для удобства отображения всего списка питомцев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Информацию по каждому питомцу можно вывести с помощью цикла for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Обратите внимание, если ID не существует в словаре с питомцами - будет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возникать ошибка. Вам можно от неё избавиться, если правильно составить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проверочное условие. Здесь не потребуется использовать такие конструкции,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как try, except, чтобы обработать возникшую ошибку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https://github.com/A-l-E-v/PySynergy/blob/main/U-11/petsDB.py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collections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collections import deque #для проверки пустого словаря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дефолтный словарь питомцев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 =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1: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'Мухтар':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'Вид питомца': 'собака',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'Возраст питомца': 9,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'Имя владельца': 'Павел'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2: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'Каа':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'Вид питомца': 'желторотый питон',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'Возраст питомца': 19,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'Имя владельца': 'Саша'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list():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узнаём размер словаря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pets_length = len(pets)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проходимся по каждому если есть, если нет, то переходим на ввод первого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(pets_length):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pet_id in pets: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 = get_pet(pet_id)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pet: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pet_name = [k for k in pet.keys()][0]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age = pet[pet_name]['Возраст питомца']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(f'Это {pet[pet_name]['Вид питомца']} по кличке "{pet_name}". \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Возраст питомца: {age} {get_suffix(age)}. \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Имя владельца: {pet[pet_name]['Имя владельца']}')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else: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('БД пуста! Создайте первую запись!')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постановки год(а)/лет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get_suffix(age):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age % 10 == 1 and age != 11 and age % 100 != 11: return 'год'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1 &lt; age % 10 &lt;= 4 and age != 12 and age != 13 and age != 14: return 'года'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return 'лет'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получения информации по ID питомца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get_pet(ID):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pets[ID] if ID in pets.keys() else False</w:t>
      </w:r>
    </w:p>
    <w:p>
      <w:pPr>
        <w:pStyle w:val="Normal"/>
        <w:spacing w:lineRule="atLeast" w:line="285" w:before="0" w:after="283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создания записи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create():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по умолчанию увеличиваем ID на единицу от последнего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last_pet = last()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last_pet += 1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pet_name = input ('Введите имя питомца: ')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словарь одного питомца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= {pet_name: dict()}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[pet_name]['Вид питомца'] = input ('Введите вид питомца: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[pet_name]['Возраст питомца'] = int(input ('Введите возраст питомца: '))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[pet_name]['Имя владельца'] = input ('Введите имя владельца: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добавляем в словарь нового питомца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pets[last_pet]=a_pet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('Питомец добавлен!')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чтения записи по ID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read():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info()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pet_id=int(input('Введите ID записи: '))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 = get_pet(pet_id)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(pet):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pet_name = [k for k in pet.keys()][0]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age = pet[pet_name]['Возраст питомца']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(f'Это {pet[pet_name]['Вид питомца']} по кличке "{pet_name}". \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Возраст питомца: {age} {get_suffix(age)}. \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Имя владельца: {pet[pet_name]['Имя владельца']}')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print('Питомца с таким ID нет в БД!')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info()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обновления записи по ID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update():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info()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id = int(input('Введите ID питомца для обновления: '))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(get_pet(id)):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pet_name = input ('Введите имя питомца: ')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словарь одного питомца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= {pet_name: dict()}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[pet_name]['Вид питомца'] = input ('Введите вид питомца: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[pet_name]['Возраст питомца'] = int(input ('Введите возраст питомца: '))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[pet_name]['Имя владельца'] = input ('Введите имя владельца: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добавляем в словарь нового питомца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pets[id]=a_pet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(f'Питомец {id} обновлён!')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('Такой ID в БД не используется')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удаления записи по ID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delete():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info()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pets_length = len(pets)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есть записи в словаре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(pets_length):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id_allowed = True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(id_allowed):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id = int (input('Введите ID для удаления: '))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if id &lt;= last_pet:id_allowed=False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(get_pet(id)):id_allowed=False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('Записи с таким ID не существует.')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print ('ДО:',pets)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 pets[id]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print ('ПОСЛЕ:',pets)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(f'Запись под номером {id} была удалена.')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info()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иначе создаём запись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create()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информации о БД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info():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запрашиваем длину словаря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pets_length = len(pets)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(pets_length):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(f'Количество записей в БД: {pets_length}')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('Использующиеся ID: ', end='')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k in pets.keys():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(f'{k} ', end='')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('БД пуста! Создайте первую запись!')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получения последней записи в словарь или false, если пусто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last():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bool(deque(pets)):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records = collections.deque(pets, maxlen=1)[0]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records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False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------ main () --------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База данных питомцев ---')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инициализируем пустую переменную команд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command = ''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диспетчер команд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command != 'stop':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('Введите одну из команд (create, read, update, delete, info или list)')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command = input('Или stop для выхода: 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command == 'create' : create()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command == 'read' : read()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command == 'update' : update()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command == 'delete' : delete()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command == 'info' : info()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command == 'list' : list()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command != 'stop': print('Нет такой команды!')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Выведу информацию по БД, введя команду info: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2405" cy="22415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Выведу имеющиеся при записи данные, введя команду list: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7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Введу не существующую команду drop: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497840</wp:posOffset>
            </wp:positionH>
            <wp:positionV relativeFrom="paragraph">
              <wp:posOffset>92075</wp:posOffset>
            </wp:positionV>
            <wp:extent cx="5125085" cy="12312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Добавлю двух новых питомцев, введя команду create: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512445</wp:posOffset>
            </wp:positionH>
            <wp:positionV relativeFrom="paragraph">
              <wp:posOffset>99695</wp:posOffset>
            </wp:positionV>
            <wp:extent cx="5095875" cy="19691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486410</wp:posOffset>
            </wp:positionH>
            <wp:positionV relativeFrom="paragraph">
              <wp:posOffset>85090</wp:posOffset>
            </wp:positionV>
            <wp:extent cx="5147310" cy="19691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информацию по БД и список записей после добавления 2 новых питомцев: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7465" cy="14160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6120130" cy="15843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Удалю запись о питомце «под удаление»: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486410</wp:posOffset>
            </wp:positionH>
            <wp:positionV relativeFrom="paragraph">
              <wp:posOffset>144145</wp:posOffset>
            </wp:positionV>
            <wp:extent cx="5147310" cy="252222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состояние БД командами info и list: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8255" cy="139382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-31115</wp:posOffset>
            </wp:positionV>
            <wp:extent cx="6120130" cy="155511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Обновлю запись питомца «Мухтар», введя команду update: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9535" cy="240411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Выведу результирующую записи БД: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845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Попробуем удалить несуществующую запись: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2705" cy="109156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LibreOffice/24.2.5.2$Linux_X86_64 LibreOffice_project/420$Build-2</Application>
  <AppVersion>15.0000</AppVersion>
  <Pages>10</Pages>
  <Words>1523</Words>
  <Characters>8267</Characters>
  <CharactersWithSpaces>9499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2024-09-23T19:17:25Z</dcterms:created>
  <dc:creator/>
  <dc:description/>
  <dc:language>ru-RU</dc:language>
  <cp:lastModifiedBy/>
  <dcterms:modified xsi:type="dcterms:W3CDTF">2024-09-25T19:05:09Z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