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No13. Двумерные списки.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 помощью цикла создайте матрицу вида 10x10 (пример):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[[0, -2, -5, -5, 0, -4, -1, -23, -11, -20],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[-4, -6, 16, 9, -8, 2, 10, -32, -18, -13],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[21, 7, -6, -3, 34, -7, -23, 25, 27, 38],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[7, 29, 38, 19, 55, 48, 46, 49, -8, -46],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[80, -3, 76, 46, 72, -33, 14, 0, 71, -20],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[82, 95, 23, -6, 1, 70, 50, 16, 25, 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[52, 36, -25, -35, 18, -36, 93, 11, -44, 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[114, 108, 33, 61, -4, 131, 34, -26, 47, -17],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[37, 56, 135, -12, 34, 67, -17, 14, 93, -67],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[-4, 23, 175, -44, 30, -38, 89, 159, 28, 178]]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 ещё одну - такой же размерности. Числа в матрице выше приведены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качестве примера (одна из генераций)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Итого у вас должно получиться сперва две матрица одинаковой размерности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 теперь вам нужно сложить эти две матрицы в третью. Формулу сложения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матриц, вы можете найти в интернете, либо посетив этот ресурс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Итак. Вы должны создать две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Чтобы заполнить матрицы различными значениями - воспользуйтесь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модулем random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Для подключения модуля random в код используйте строчку, которую нужно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поместить в самое начало вашего скрипта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import random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Для справки: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Random. Официальная документация по модулю (англ.яз)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Random. Информация на русском языке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Для начала вы можете просто создать переменные matrix_1 и matrix_2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matrix_1 = [[0, -2, -1, -6, -6, 0, -9, -8, -30, -9],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[5, 12, 4, -16, -4, -9, -16, -15, 1, -26],[13, 39, 14, 23, -4, 40, 32, 6, -8, 23],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[13, -8, 34, 49, 30, 18, 47, 11, -24, 11],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[21, 73, 71, 61, -1, 79, -34, 22, 69, 67],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[75, 25, 25, 39, 100, -12, -21, 81, -10, 87],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[81, 63, 102, 104, 53, -44, 71, -36, -36, -9],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[7, 98, 26, -3, 128, 94, 18, -26, 14, 21],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[65, 128, 80, 124, 27, -32, 73, 59, 19, 34],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[43, 111, 38, 149, 5, 112, 79, 53, 15, 92]]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matrix_2 = [[0, 4, 6, 11, 15, 6, 9, 26, 15, 21],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[-5, 4, -15, -9, -4, 2, -8, 19, -4, -1],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[-2, -39, -19, 14, 22, 5, -34, 15, 16, -9],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[-22, -52, 11, -11, -3, 16, -11, -6, -32, -2],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[-61, -47, -5, -58, 16, -13, 28, -36, -64, 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[-29, 23, 19, 2, -14, -87, 7, -88, 39, 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[-6, 18, -97, 26, -64, 0, -72, -34, -68, -92],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[-120, -117, -72, -129, -139, 16, -61, 36, -137, -29],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[-112, -83, 7, -119, -132, -129, -143, -154, -23, -34],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[32, -67, -75, -92, 15, -163, 18, 31, -162, -16]]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 теперь нужно придумать, как их сложить, чтобы получить matrix_3: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matrix_3 = [[0, 2, 5, 5, 9, 6, 0, 18, -15, 12],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[0, 16, -11, -25, -8, -7, -24, 4, -3, -27],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[11, 0, -5, 37, 18, 45, -2, 21, 8, 14],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[-9, -60, 45, 38, 27, 34, 36, 5, -56, 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[-40, 26, 66, 3, 15, 66, -6, -14, 5, 69],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[46, 48, 44, 41, 86, -99, -14, -7, 29, 94],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[75, 81, 5, 130, -11, -44, -1, -70, -104, -101],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[-113, -19, -46, -132, -11, 110, -43, 10, -123, -8],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[-47, 45, 87, 5, -105, -161, -70, -95, -4, 0],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[75, 44, -37, 57, 20, -51, 97, 84, -147, 76]]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Потренируйтесь сперва в сложении матриц, а затем попробуйте с помощью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модуля random сгенерировать матрицы подобных размеров и уже на них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применить навыки сложения matrix_1 и matrix_2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Задание считается выполненным, если вы напишите алгоритм, который будет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уметь как складывать матрицы, так и генерировать матрица различных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размерностей. Будь то матрицы 10х10 или 4х3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https://github.com/A-l-E-v/PySynergy/blob/main/U-13/sum_m.py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random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test_matrix_1 = [[0, -2, -1, -6, -6, 0, -9, -8, -30, -9],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[5, 12, 4, -16, -4, -9, -16, -15, 1, -26],[13, 39, 14, 23, -4, 40, 32, 6, -8, 23],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[13, -8, 34, 49, 30, 18, 47, 11, -24, 11],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[21, 73, 71, 61, -1, 79, -34, 22, 69, 67],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[75, 25, 25, 39, 100, -12, -21, 81, -10, 87],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[81, 63, 102, 104, 53, -44, 71, -36, -36, -9],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[7, 98, 26, -3, 128, 94, 18, -26, 14, 21],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[65, 128, 80, 124, 27, -32, 73, 59, 19, 34],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[43, 111, 38, 149, 5, 112, 79, 53, 15, 92]]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test_matrix_2 = [[0, 4, 6, 11, 15, 6, 9, 26, 15, 21],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[-5, 4, -15, -9, -4, 2, -8, 19, -4, -1],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[-2, -39, -19, 14, 22, 5, -34, 15, 16, -9],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[-22, -52, 11, -11, -3, 16, -11, -6, -32, -2],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[-61, -47, -5, -58, 16, -13, 28, -36, -64, 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[-29, 23, 19, 2, -14, -87, 7, -88, 39, 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[-6, 18, -97, 26, -64, 0, -72, -34, -68, -92],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[-120, -117, -72, -129, -139, 16, -61, 36, -137, -29],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[-112, -83, 7, -119, -132, -129, -143, -154, -23, -34],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[32, -67, -75, -92, 15, -163, 18, 31, -162, -16]]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test_matrix_3 = [[0, 2, 5, 5, 9, 6, 0, 18, -15, 12],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[0, 16, -11, -25, -8, -7, -24, 4, -3, -27],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[11, 0, -5, 37, 18, 45, -2, 21, 8, 14],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[-9, -60, 45, 38, 27, 34, 36, 5, -56, 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[-40, 26, 66, 3, 15, 66, -6, -14, 5, 69],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[46, 48, 44, 41, 86, -99, -14, -7, 29, 94],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[75, 81, 5, 130, -11, -44, -1, -70, -104, -101],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[-113, -19, -46, -132, -11, 110, -43, 10, -123, -8],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[-47, 45, 87, 5, -105, -161, -70, -95, -4, 0],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[75, 44, -37, 57, 20, -51, 97, 84, -147, 76]]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fill_matrix (matrix):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 (len(matrix)):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j in range (len(matrix[0])):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matrix[i][j] = random.randint(-499, 499)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вывода матрицы любой размерности.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print_matrix (matrix):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 (len(matrix)):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j in range (len(matrix[0])):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 {matrix[i][j]:4}', end='')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суммирования двух матриц одинаковой размерности. Проверки размерности нет.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sum_matrix (m1,m2):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m=len(m1[0])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n=len(m1)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инициализируем пустую новую матрицу заполненную нулями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m3 = [ [0]*m for i in range(n) 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 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j in range (m):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m3[i][j]=m1[i][j]+m2[i][j]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m3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Генерация и сложение матриц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('Выполним тест.')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('Допустим имеется матрица 1 размерностью 10х10:')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(test_matrix_1)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('и матрица 2 размерностью 10х10:')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(test_matrix_2)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(', то результатом сложения двух матриц должна быть матрица: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(test_matrix_3)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('Выполнив сложение, получаем третью матрицу. Сравните с тестовой результирующей матрицей выше:')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matrix_3 = sum_matrix(test_matrix_1,test_matrix_2)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(matrix_3)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print('Выполним реальный тест генерации и сложения матриц.')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('Создаём и заполняем две матрицы размерностью m x n.')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m=int(input('Введите количество строк m: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количество столбцов n: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инициализируем обе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matrix_1 = [ [0]*n for i in range(m) 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matrix_2 = [ [0]*n for i in range(m) 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заполняем обе матрицы случайными числами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fill_matrix (matrix_1)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fill_matrix (matrix_2)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на экран обе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('Первая сгенерированная матрица:')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(matrix_1)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('Вторая сгенерированная матрица:')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(matrix_2)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проводим сложение матриц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matrix_3 = sum_matrix (matrix_1,matrix_2)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на экран третью матрицу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('Суммарная матрица:')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print_matrix (matrix_3)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Испытаю программу на тестовых матрицах из задания: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965200</wp:posOffset>
            </wp:positionH>
            <wp:positionV relativeFrom="paragraph">
              <wp:posOffset>142240</wp:posOffset>
            </wp:positionV>
            <wp:extent cx="4114800" cy="52063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2542540</wp:posOffset>
            </wp:positionV>
            <wp:extent cx="6120130" cy="41408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Результаты сложения совпали с тестовыми, значит программа работает правильно.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Испытаю на матрицах разных размеров, например 8х9: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1295" cy="47561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1371600</wp:posOffset>
            </wp:positionH>
            <wp:positionV relativeFrom="paragraph">
              <wp:posOffset>18415</wp:posOffset>
            </wp:positionV>
            <wp:extent cx="3451225" cy="17919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И на размерности, где количество строк больше чем столбцов, например, 12 на 4: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1169035</wp:posOffset>
            </wp:positionH>
            <wp:positionV relativeFrom="paragraph">
              <wp:posOffset>49530</wp:posOffset>
            </wp:positionV>
            <wp:extent cx="3782695" cy="56413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7820" cy="24333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7</Pages>
  <Words>1246</Words>
  <Characters>5615</Characters>
  <CharactersWithSpaces>6696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2024-09-27T10:45:19Z</dcterms:created>
  <dc:creator/>
  <dc:description/>
  <dc:language>ru-RU</dc:language>
  <cp:lastModifiedBy/>
  <dcterms:modified xsi:type="dcterms:W3CDTF">2024-09-27T10:54:53Z</dcterms:modified>
  <cp:revision>1</cp:revision>
  <dc:subject/>
  <dc:title/>
</cp:coreProperties>
</file>