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No14. Рекурсия</w:t>
      </w:r>
    </w:p>
    <w:p>
      <w:pPr>
        <w:pStyle w:val="Normal"/>
        <w:bidi w:val="0"/>
        <w:jc w:val="center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1.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# Задание No1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Есть последовательность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my_list = [0, 1, 2, 3, 4, 5, 6, 7, 8, 9, 10, 11, 12, 13, 14, 15, 16]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Напишите рекурсивную функцию, которая выведет все элементы от первого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до последнего и в конце отобразит сообщение Конец списка, если выводить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больше нечего. Циклы использовать запрещено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https://github.com/A-l-E-v/PySynergy/blob/main/U-14/recursion.py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auto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rec_print (list,p):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p &lt; len(list):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(f'{list[p]} ', end='')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 +=1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rec_print (list,p)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('Конец списка')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return 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print('--- Print через рекурсию ---')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('Cписок на печать:')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my_list = [0, 1, 2, 3, 4, 5, 6, 7, 8, 9, 10, 11, 12, 13, 14, 15, 16]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print(my_list)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 какой позиции выводить список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p=0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(f'Выводим список с {p}-ой позиции и до конца списка методом рекурсии:')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rec_print (my_list,p)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выведем список с 7-ой позиции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p=7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(f'Выводим список с {p}-ой позиции и до конца списка методом рекурсии:')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rec_print (my_list,p)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487045</wp:posOffset>
            </wp:positionH>
            <wp:positionV relativeFrom="paragraph">
              <wp:posOffset>128270</wp:posOffset>
            </wp:positionV>
            <wp:extent cx="4867275" cy="20351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LibreOffice/24.2.5.2$Linux_X86_64 LibreOffice_project/420$Build-2</Application>
  <AppVersion>15.0000</AppVersion>
  <Pages>1</Pages>
  <Words>159</Words>
  <Characters>839</Characters>
  <CharactersWithSpaces>963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2024-09-28T05:48:20Z</dcterms:created>
  <dc:creator/>
  <dc:description/>
  <dc:language>ru-RU</dc:language>
  <cp:lastModifiedBy/>
  <dcterms:modified xsi:type="dcterms:W3CDTF">2024-09-28T06:22:57Z</dcterms:modified>
  <cp:revision>2</cp:revision>
  <dc:subject/>
  <dc:title/>
</cp:coreProperties>
</file>