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No16. Классы и объекты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Создайте класс Касса, который хранит текущее количество денег в кассе, 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него есть методы: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top_up(X) - пополнить на X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count_1000() - выводит сколько целых тысяч осталось в кассе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take_away(X) - забрать X из кассы, либо выкинуть ошибку, что не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достаточно денег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#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https://github.com/A-l-E-v/PySynergy/blob/main/U-16/cash.py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печати тысяч в кассах и точных сумм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total():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(f'В кассе 0 сейчас {Kassa0.count_1000()} тысяч, точная сумма: {Kassa0.amount}.')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(f'В кассе 1 сейчас {Kassa1.count_1000()} тысяч, точная сумма: {Kassa1.amount}.')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(f'В кассе 2 сейчас {Kassa2.count_1000()} тысяч, точная сумма: {Kassa2.amount}.')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пустой класс ошибки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NotEnoughMoney(ValueError):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pass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Kassa():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инициализация начального баланса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__init__ (self, amount=0):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self.amount = amount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# пополнение на X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top_up(self,X):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self.amount += X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пересчёт тысяч в кассе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count_1000(self):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self.amount//1000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выдача суммы X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take_away(self,X):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self.amount &gt;= X: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self.amount -=X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return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поднимаем ошибку изъятия денег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raise ValueError(NotEnoughMoney) 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проверим работу трёх касс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Kassa0 = Kassa() # пустая касса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Kassa1 = Kassa (150000)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Kassa2 = Kassa (7500000)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total()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пополним три кассы на 1 тыс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Kassa0.top_up(1000)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Kassa1.top_up(1000)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Kassa2.top_up(1000)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total()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пробуем снять по 2 тысячи из каждой кассы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try: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Kassa0.take_away(2000)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except ValueError: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('В кассе 0 недостаточно денег.')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try: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Kassa1.take_away(2000)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except ValueError: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('В кассе 1 недостаточно денег.')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try: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Kassa2.take_away(2000)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except ValueError: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('В кассе 2 недостаточно денег.')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total()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Проверим работу, создав 3 кассы: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988060</wp:posOffset>
            </wp:positionH>
            <wp:positionV relativeFrom="paragraph">
              <wp:posOffset>144145</wp:posOffset>
            </wp:positionV>
            <wp:extent cx="4070350" cy="7448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Пополним три кассы на 1000: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1113155</wp:posOffset>
            </wp:positionH>
            <wp:positionV relativeFrom="paragraph">
              <wp:posOffset>151765</wp:posOffset>
            </wp:positionV>
            <wp:extent cx="3893820" cy="6635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Попробуем забрать по 2 тысячи из каждой кассы: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1135380</wp:posOffset>
            </wp:positionH>
            <wp:positionV relativeFrom="paragraph">
              <wp:posOffset>69850</wp:posOffset>
            </wp:positionV>
            <wp:extent cx="3849370" cy="9734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Создайте класс Черепашка, который хранит позиции x и y черепашки, а также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s - количество клеточек, на которое она перемещается за ход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у этого класс есть методы: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go_up() - увеличивает y на 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go_down() - уменьшает y на 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go_left() - уменьшает x на 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go_right() - увеличивает y на 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evolve() - увеличивает s на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degrade() - уменьшает s на 1 или выкидывает ошибку, когда s может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стать ≤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count_moves(x2, y2) - возвращает минимальное количество действий, за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которое черепашка сможет добраться до x2 y2 от текущей позиции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#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https://github.com/A-l-E-v/PySynergy/blob/main/U-16/turtle.py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# 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для округления в бОльшую сторону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math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печати координат и перемещения трёх черепах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t_print():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(f'Черепашка 1 находит в ({t1.x}, {t1.y}). Скорость: {t1.s} кл/шаг.')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(f'Черепашка 2 находит в ({t2.x}, {t2.y}). Скорость: {t2.s} кл/шаг.')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(f'Черепашка 3 находит в ({t3.x}, {t3.y}). Скорость: {t3.s} кл/шаг.')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пустой класс ошибки перемещения черепахи на s позиций с 0 скоростью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sZero(ValueError):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pass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Turtle():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конструктор координат и перемещения 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__init__(self, x = 0, y = 0, s = 1):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self.x = x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self.y = 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self.s = s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go_up(self):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self.y += self.s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go_down(self):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self.y -= self.s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go_left(self):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self.x -= self.s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go_right(self):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self.x += self.s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evolve(self):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self.s +=1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degrade 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self.s -=1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self.s &gt;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ставим черепашке минимальную скорость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self.s 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raise ValueError(sZero) 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функция подсчёта шагов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count_moves(self, x2, y2):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self.x2 = x2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self.y2 = y2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необходимые перемещения по обеим координатам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x21 = abs(self.x2-self.x)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y21 = abs(self.y2-self.y)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(f'По координате Х позиций: {x21}')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(f'По координате Y позиций: {y21}')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количество шагов - общий путь делим на скорость и округляем в бОльшую сторону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steps = math.ceil((x21+y21)/self.s)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# черепашка находится рядом с заданными координатами, но может не хватить 1 шага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steps ==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('Черепашка почти прибыла!')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steps 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steps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создадим 3 черепах, первая по умолчанию находится в начале координат, остальные в заданных точках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t1 = Turtle()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t2 = Turtle(10,10,1)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t3 = Turtle (-2,-3,2)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t_print()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('Переместим 1-ую черепашку налево вниз, 2-ую направо вверх, 3-ю направо вниз')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t1.go_left()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t1.go_down()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t2.go_right()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t2.go_up()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t3.go_right()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t3.go_down()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t_print()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('Ускорим 1-ую черепашку налево вверх, замедлим 2-ую налево вниз, замедлим 3-ю налево вниз')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t1.evolve()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t1.go_left()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t1.go_down()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try: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t2.degrade()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except ValueError: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('Черепашка 2 уже на минимальной скорости!')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t2.go_right()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t2.go_up()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try: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t3.degrade()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except ValueError: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('Черепашка 3 уже на минимальной скорости!')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t3.go_right()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t3.go_down()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t_print()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соберём черепашек вместе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(f'Черепашка 1 может попасть в (4, -3) за {t1.count_moves(4, -3)} шаг(а)ов.')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(f'Черепашка 2 может попасть в (4, -3) за {t2.count_moves(4, -3)} шаг(а)ов.')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(f'Черепашка 3 может попасть в (4, -3) за {t3.count_moves(4, -3)} шаг(а)ов.')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Испытаю программу: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Начальная расстановка черепашек и задание скорости каждой: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1050925</wp:posOffset>
            </wp:positionH>
            <wp:positionV relativeFrom="paragraph">
              <wp:posOffset>107315</wp:posOffset>
            </wp:positionV>
            <wp:extent cx="4018915" cy="9366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Пусть каждая черепашка сделает по 2 шага — 1 по вертикали и 1 по горизонтали: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232410</wp:posOffset>
            </wp:positionH>
            <wp:positionV relativeFrom="paragraph">
              <wp:posOffset>48260</wp:posOffset>
            </wp:positionV>
            <wp:extent cx="5655945" cy="94361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Попробуем ускорить первую черепаху и замедлим 2-ую и 3-ю и снова сделаем по 2 шага по осям X и Y: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-36830</wp:posOffset>
            </wp:positionH>
            <wp:positionV relativeFrom="paragraph">
              <wp:posOffset>113030</wp:posOffset>
            </wp:positionV>
            <wp:extent cx="6120130" cy="10160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Посчитаем какое количество шагов нужно сделать каждой черепашке, чтобы им собраться вместе в одной точке (4, -3) пройдя свой маршрут по вертикали и по горизонтали: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191706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785</TotalTime>
  <Application>LibreOffice/24.2.5.2$Linux_X86_64 LibreOffice_project/420$Build-2</Application>
  <AppVersion>15.0000</AppVersion>
  <Pages>6</Pages>
  <Words>791</Words>
  <Characters>4548</Characters>
  <CharactersWithSpaces>5166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2024-09-28T18:53:14Z</dcterms:created>
  <dc:creator/>
  <dc:description/>
  <dc:language>ru-RU</dc:language>
  <cp:lastModifiedBy/>
  <dcterms:modified xsi:type="dcterms:W3CDTF">2024-09-29T07:58:24Z</dcterms:modified>
  <cp:revision>6</cp:revision>
  <dc:subject/>
  <dc:title/>
</cp:coreProperties>
</file>