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No3. Ввод-вывод и базовые переменные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Давай представим, что мы пишем бэкенд для сайта ветеринарной клиники.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Нам нужно написать программу, которая будет запрашивать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вид питомца, его возраст и кличку, а потом выведет все эти данные в одно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предложение.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"Каа". Возраст: 34 года.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https://github.com/A-l-E-v/PySynergy/blob/main/U-3/vet.py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('Добро пожаловать в ветеринарную клинику!')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PetType = input ('Введите вид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PetAge = input ('Введите возраст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PetNick = input ('Введите кличку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print('Спасибо за ответы!')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('Это ' + PetType + ' по кличке "' + PetNick + '". Возраст: ' + PetAge)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2.</w:t>
      </w:r>
    </w:p>
    <w:p>
      <w:pPr>
        <w:pStyle w:val="Normal"/>
        <w:bidi w:val="0"/>
        <w:spacing w:before="0" w:after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spacing w:before="0" w:after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А теперь мы с тобой напишем форму ввода ответа на тест по биологии для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студентов. Он должен запрашивать по порядку этапы развития человека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(проверим твое умение гуглить, что тоже очень важно для программиста. ) и 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конце вывести все стадии, разделенные знаком =&gt;, что будет означать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постепенный переход от одного к другому. В следующих уроках мы дополним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эту форму до полноценного теста, который будет проверять правильность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ответов, а пока - начнем с малого. Напоминаем, что разделить эти данные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тебе поможет команда sep внутри команды print, например, чтобы разделить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переменные знаком + нужно ввести: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print(a1, a2, a3, sep='+')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Подсказка: последняя стадия развития - Homo sapiens sapiens.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#https://github.com/A-l-E-v/PySynergy/blob/main/U-3/human.py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print("--- Антропогенез-тест ---")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Stage1 = input ('Введите первый вид (подсказка: Homo habilis):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Stage2 = input ('Введите второй вид (подсказка: Homo rudolfensis):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Stage3 = input ('Введите третий вид (подсказка: Homo erectus):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Stage4 = input ('Введите четвёртый вид (подсказка: Homo georgicus):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Stage5 = input ('Введите пятый вид (подсказка: Homo ergaster):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Stage6 = input ('Введите шестой вид (подсказка: Homo antecessor):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Stage7 = input ('Введите седьмой вид (подсказка: Homo cepranensis):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Stage8 = input ('Введите восьмой вид (подсказка: Homo heidelbergensis):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Stage9 = input ('Введите девятый вид (подсказка: Homo rhodesiensis):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Stage10 = input ('Введите десятый вид (подсказка: Homo neanderthalensis):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Stage11 = input ('Введите одиннадцатый вид (подсказка: Homo sapiens sapiens):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Stage12 = input ('Введите двенадцатый вид (подсказка: Homo sapiens idaltu):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Stage13 = input ('Введите тринадцатый вид (подсказка: Homo floresiensis):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print(Stage1,Stage2,Stage3,Stage4,Stage5,Stage6,Stage7,Stage8,Stage9,Stage10,Stage11,sep='=&gt;')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before="0" w:after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7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LibreOffice/24.2.5.2$Linux_X86_64 LibreOffice_project/420$Build-2</Application>
  <AppVersion>15.0000</AppVersion>
  <Pages>2</Pages>
  <Words>378</Words>
  <Characters>2248</Characters>
  <CharactersWithSpaces>2573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2024-09-16T19:31:20Z</dcterms:created>
  <dc:creator/>
  <dc:description/>
  <dc:language>ru-RU</dc:language>
  <cp:lastModifiedBy/>
  <dcterms:modified xsi:type="dcterms:W3CDTF">2024-09-17T19:10:48Z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