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No4. float, int и арифметические операции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Пользователь вводит стороны прямоугольника, выведите его площадь 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периметр. На вход программе могут подаваться как целые числа, так 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вещественные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https://github.com/A-l-E-v/PySynergy/blob/main/U-4/rect.py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 Площадь и периметр прямоугольника 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a=float(input('Введите сторону а='))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b=float(input('Введите сторону b='))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вычисляем площадь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sq=a*b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вычисляем периметр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pr=2*a+2*b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результаты с точностью 2 знака после запятой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print('Площадь прямоугольника (S=a*b) ==&gt; ', format(sq,'.2f'))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print('Периметр прямоугольника (P=2*a+2*b) ==&gt; ', format(pr,'.2f'))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6655" cy="10394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9825" cy="10179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Дано пятизначное целое число. Напишите алгоритм, который возведёт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количество десятков в степень количества единиц. Затем умножит это число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 количество сотен. И делит получившееся число на разность количества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десятков тысяч и количества тысяч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есть число 46275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Необходимо возвести 7 (десятки) в степень 5 (единицы), умножить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получившееся число на 2 (сотни), и разделить на разность между 4 (десятки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тысяч) и 6 (тысячи) то есть (4-6)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результате необходимо получить вещественное число. В нашем примере это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будет: -16807.0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</w:t>
      </w:r>
      <w:hyperlink r:id="rId5">
        <w:r>
          <w:rPr>
            <w:rStyle w:val="Hyperlink"/>
            <w:rFonts w:ascii="Droid Sans Mono;monospace;monospace" w:hAnsi="Droid Sans Mono;monospace;monospace"/>
            <w:b w:val="false"/>
            <w:color w:val="000000"/>
            <w:sz w:val="21"/>
            <w:shd w:fill="auto" w:val="clear"/>
          </w:rPr>
          <w:t>https://github.com/A-l-E-v/PySynergy/blob/main/U-4/5dig.py</w:t>
        </w:r>
      </w:hyperlink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 Пятизначное число 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 всякий случай страхуемся от ввода вещественного числа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float(input ('Введите пятизначное целое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приводим к целому числу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int(number)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print('Введено целое число: ', number)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#Количество единиц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e=int(float(number%10))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print('Количество единиц: ',e)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#Количество десятков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d=int(float(number%100)/10)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print('Количество десятков: ',d)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Количество сотен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s=int(float(number%1000)/100)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print('Количество сотен: ',s)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Количество тысяч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t=int(float(number%10000)/1000)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print('Количество тысяч: ',t)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Количество десятков тысяч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dt=int(float(number%100000)/10000)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print('Количество десятков тысяч: ',dt)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print('Алгоритм, который возведёт количество десятков в степень количества единиц.')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print('Затем умножит это число на количество сотен.')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print('И делит получившееся число на разность количества десятков тысяч и количества тысяч')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print('Результат - вещественное число.')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print('Пример: введено 46275, должно получиться: -16807.0')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print('Результат: ', (d**e)*s/(dt-t) 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6120130" cy="34569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hd w:fill="auto" w:val="clear"/>
        </w:rPr>
        <w:t>Проверяю работу программы на примере 46275: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Программа отделяет 5 младших разрядов из большого вещественного числа: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120130" cy="34010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-l-E-v/PySynergy/blob/main/U-4/5dig.py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LibreOffice/24.2.5.2$Linux_X86_64 LibreOffice_project/420$Build-2</Application>
  <AppVersion>15.0000</AppVersion>
  <Pages>3</Pages>
  <Words>309</Words>
  <Characters>2184</Characters>
  <CharactersWithSpaces>2421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2024-09-19T07:06:58Z</dcterms:created>
  <dc:creator/>
  <dc:description/>
  <dc:language>ru-RU</dc:language>
  <cp:lastModifiedBy/>
  <dcterms:modified xsi:type="dcterms:W3CDTF">2024-09-19T13:53:39Z</dcterms:modified>
  <cp:revision>4</cp:revision>
  <dc:subject/>
  <dc:title/>
</cp:coreProperties>
</file>