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Урок No9. Множества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1.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No1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 первую строку вводится число N – количество чисел (1 ≤ N ≤ 100000). 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вторую строку вводится через пробел N чисел, каждое не превышает 2*10e9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по модулю. Требуется выяснить, сколько среди этих чисел различных.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Выведите число, равное количеству различных чисел среди данных.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https://github.com/A-l-E-v/PySynergy/blob/main/U-9/unique.py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print('--- Различные числа ---')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n_set = set 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N=int(input('Введите количество чисел N: 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i in range(N):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number = int(input(f'Введите {i+1} число: 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n_set.add(number)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print(f'Вы ввели {len(n_set)} различных чис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ел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')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Проверю работу программы на 6 числах: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1865630</wp:posOffset>
            </wp:positionH>
            <wp:positionV relativeFrom="paragraph">
              <wp:posOffset>159385</wp:posOffset>
            </wp:positionV>
            <wp:extent cx="2389505" cy="20720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jc w:val="both"/>
        <w:rPr>
          <w:b/>
          <w:bCs/>
        </w:rPr>
      </w:pPr>
      <w:r>
        <w:rPr>
          <w:b w:val="false"/>
          <w:bCs w:val="false"/>
        </w:rPr>
        <w:t>2.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1"/>
          <w:shd w:fill="auto" w:val="clear"/>
        </w:rPr>
        <w:t># Задание No2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Вводятся два списка чисел, которые могут содержать до 100000 чисел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каждый. Все числа каждого списка находятся на отдельной строке. Выведите,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сколько чисел содержится одновременно как в первом списке, так и во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втором.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https://github.com/A-l-E-v/PySynergy/blob/main/U-9/2lists.py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print('--- Два списка ---')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set1 = set ()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set2 = set 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# список общих чисел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set12 = set 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n1 = int(input('Введите длину первого списка: 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i in range(n1):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set1.add (int(input(f'Введите {i+1} число первого списка: ')))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n2 = int(input('Введите длину второго списка: '))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for i in range(n2):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set2.add (int(input(f'Введите {i+1} число второго списка: ')))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print()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('Первый список:', set1)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('Второй список:', set2)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set12 = set1.intersection(set2)</w:t>
      </w:r>
    </w:p>
    <w:p>
      <w:pPr>
        <w:pStyle w:val="Normal"/>
        <w:bidi w:val="0"/>
        <w:spacing w:lineRule="atLeast" w:line="285"/>
        <w:jc w:val="start"/>
        <w:rPr>
          <w:color w:val="auto"/>
          <w:highlight w:val="none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('Количество общих чисел в обоих списках: ', len(set12))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1"/>
          <w:shd w:fill="auto" w:val="clear"/>
        </w:rPr>
        <w:t>print ('Общие числа: ', set12)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Проверю на списках длиной 7 и 9 чисел: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0735" cy="48006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3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  <w:r>
        <w:br w:type="page"/>
      </w:r>
    </w:p>
    <w:p>
      <w:pPr>
        <w:pStyle w:val="Normal"/>
        <w:bidi w:val="0"/>
        <w:jc w:val="both"/>
        <w:rPr>
          <w:b/>
          <w:bCs/>
          <w:color w:val="auto"/>
          <w:highlight w:val="none"/>
          <w:shd w:fill="auto" w:val="clear"/>
        </w:rPr>
      </w:pPr>
      <w:r>
        <w:rPr>
          <w:b w:val="false"/>
          <w:bCs w:val="false"/>
          <w:color w:val="000000"/>
          <w:shd w:fill="auto" w:val="clear"/>
        </w:rPr>
        <w:t>3.</w:t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p>
      <w:pPr>
        <w:pStyle w:val="Normal"/>
        <w:bidi w:val="0"/>
        <w:jc w:val="both"/>
        <w:rPr>
          <w:b w:val="false"/>
          <w:bCs w:val="false"/>
        </w:rPr>
      </w:pPr>
      <w:r>
        <w:rPr>
          <w:b/>
          <w:bCs/>
          <w:color w:val="000000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4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LibreOffice/24.2.5.2$Linux_X86_64 LibreOffice_project/420$Build-2</Application>
  <AppVersion>15.0000</AppVersion>
  <Pages>4</Pages>
  <Words>234</Words>
  <Characters>1362</Characters>
  <CharactersWithSpaces>1545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2024-09-22T07:47:51Z</dcterms:created>
  <dc:creator/>
  <dc:description/>
  <dc:language>ru-RU</dc:language>
  <cp:lastModifiedBy/>
  <dcterms:modified xsi:type="dcterms:W3CDTF">2024-09-22T08:51:58Z</dcterms:modified>
  <cp:revision>4</cp:revision>
  <dc:subject/>
  <dc:title/>
</cp:coreProperties>
</file>