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2747B644" w:rsidR="00645C5C" w:rsidRDefault="06033B93" w:rsidP="3C216AC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16ACA">
        <w:rPr>
          <w:rFonts w:ascii="Times New Roman" w:eastAsia="Times New Roman" w:hAnsi="Times New Roman" w:cs="Times New Roman"/>
          <w:sz w:val="28"/>
          <w:szCs w:val="28"/>
          <w:u w:val="single"/>
        </w:rPr>
        <w:t>Tehnički Fakultet “Mihajlo Pupin”</w:t>
      </w:r>
      <w:r w:rsidR="00A2399A">
        <w:br/>
      </w:r>
      <w:r w:rsidR="21E8BAFB" w:rsidRPr="3C216ACA">
        <w:rPr>
          <w:rFonts w:ascii="Times New Roman" w:eastAsia="Times New Roman" w:hAnsi="Times New Roman" w:cs="Times New Roman"/>
          <w:sz w:val="28"/>
          <w:szCs w:val="28"/>
          <w:u w:val="single"/>
        </w:rPr>
        <w:t>Zrenjanin</w:t>
      </w:r>
    </w:p>
    <w:p w14:paraId="7FAE4DA4" w14:textId="6C9EBB4B" w:rsidR="30D5BD66" w:rsidRDefault="30D5BD66" w:rsidP="30D5BD66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0FB65D5" w14:textId="77D45134" w:rsidR="30D5BD66" w:rsidRDefault="30D5BD66" w:rsidP="30D5BD66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ACAA79E" w14:textId="7BA57C0A" w:rsidR="3F74ECB2" w:rsidRDefault="3F74ECB2" w:rsidP="3C216AC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16ACA">
        <w:rPr>
          <w:rFonts w:ascii="Times New Roman" w:eastAsia="Times New Roman" w:hAnsi="Times New Roman" w:cs="Times New Roman"/>
          <w:sz w:val="28"/>
          <w:szCs w:val="28"/>
          <w:u w:val="single"/>
        </w:rPr>
        <w:t>Seminarski rad</w:t>
      </w:r>
    </w:p>
    <w:p w14:paraId="60F5AE6A" w14:textId="1DD750CC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42D49C" w14:textId="6C0D3A38" w:rsidR="427EFD22" w:rsidRDefault="427EFD22" w:rsidP="30D5BD66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C216ACA">
        <w:rPr>
          <w:rFonts w:ascii="Times New Roman" w:eastAsia="Times New Roman" w:hAnsi="Times New Roman" w:cs="Times New Roman"/>
          <w:sz w:val="28"/>
          <w:szCs w:val="28"/>
        </w:rPr>
        <w:t>Tema</w:t>
      </w:r>
      <w:r w:rsidR="78AF040B" w:rsidRPr="3C216AC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4DD25637" w:rsidRPr="3C216ACA">
        <w:rPr>
          <w:rFonts w:ascii="Times New Roman" w:eastAsia="Times New Roman" w:hAnsi="Times New Roman" w:cs="Times New Roman"/>
          <w:sz w:val="28"/>
          <w:szCs w:val="28"/>
          <w:u w:val="single"/>
        </w:rPr>
        <w:t>Programiranje niskog nivoa u računarskim igricama</w:t>
      </w:r>
    </w:p>
    <w:p w14:paraId="12CE2D21" w14:textId="17DE912B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6AE320" w14:textId="240CE325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E6E2B51" w14:textId="2D8C511D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3390CD6" w14:textId="2A1CFD8F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A0C8232" w14:textId="46770DAE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B5D9A40" w14:textId="6E292CDC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1767691" w14:textId="215F4E42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1AD84AF" w14:textId="7225ABB4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DFCA305" w14:textId="226F0CE1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2E85C4E" w14:textId="45BFCC87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063E411" w14:textId="37DEAEC2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B3405BF" w14:textId="0E2F049E" w:rsidR="30D5BD66" w:rsidRPr="009A0F08" w:rsidRDefault="30D5BD66" w:rsidP="30D5BD6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 w:rsidR="56FADB23" w:rsidRPr="3C216ACA">
        <w:rPr>
          <w:rFonts w:ascii="Times New Roman" w:eastAsia="Times New Roman" w:hAnsi="Times New Roman" w:cs="Times New Roman"/>
          <w:sz w:val="28"/>
          <w:szCs w:val="28"/>
        </w:rPr>
        <w:t>Predmet</w:t>
      </w:r>
      <w:r w:rsidR="1F4D2ECF" w:rsidRPr="3C216AC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14790FBC" w:rsidRPr="3C216ACA">
        <w:rPr>
          <w:rFonts w:ascii="Times New Roman" w:eastAsia="Times New Roman" w:hAnsi="Times New Roman" w:cs="Times New Roman"/>
          <w:sz w:val="28"/>
          <w:szCs w:val="28"/>
          <w:u w:val="single"/>
        </w:rPr>
        <w:t>Operativni sistemi</w:t>
      </w:r>
      <w:r>
        <w:br/>
      </w:r>
      <w:r w:rsidR="1BD2943C" w:rsidRPr="3C216ACA">
        <w:rPr>
          <w:rFonts w:ascii="Times New Roman" w:eastAsia="Times New Roman" w:hAnsi="Times New Roman" w:cs="Times New Roman"/>
          <w:sz w:val="28"/>
          <w:szCs w:val="28"/>
        </w:rPr>
        <w:t>Profesor</w:t>
      </w:r>
      <w:r w:rsidR="7E9FA167" w:rsidRPr="3C216AC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A0F08" w:rsidRPr="009A0F08">
        <w:rPr>
          <w:rFonts w:ascii="Times New Roman" w:eastAsia="Times New Roman" w:hAnsi="Times New Roman" w:cs="Times New Roman"/>
          <w:sz w:val="28"/>
          <w:szCs w:val="28"/>
          <w:lang w:val="en-GB"/>
        </w:rPr>
        <w:t>x.x.</w:t>
      </w:r>
      <w:r w:rsidR="498D813F" w:rsidRPr="3C216A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1496827" w:rsidRPr="3C216ACA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9A0F0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                                                    </w:t>
      </w:r>
      <w:r w:rsidR="01496827" w:rsidRPr="3C216ACA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66AE225E" w:rsidRPr="3C216ACA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A0F08">
        <w:rPr>
          <w:rFonts w:ascii="Times New Roman" w:eastAsia="Times New Roman" w:hAnsi="Times New Roman" w:cs="Times New Roman"/>
          <w:sz w:val="28"/>
          <w:szCs w:val="28"/>
        </w:rPr>
        <w:t>:</w:t>
      </w:r>
      <w:r w:rsidR="009A0F0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x.x.</w:t>
      </w:r>
    </w:p>
    <w:p w14:paraId="06966E24" w14:textId="008BF7C1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7CAD53CF" w14:textId="597E74D1" w:rsidR="30D5BD66" w:rsidRDefault="30D5BD66">
      <w:r>
        <w:br w:type="page"/>
      </w:r>
    </w:p>
    <w:p w14:paraId="0DEA1F22" w14:textId="6CCA53B5" w:rsidR="30D5BD66" w:rsidRDefault="30D5BD66" w:rsidP="30D5B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/>
      </w:r>
      <w:r w:rsidR="6F14695B" w:rsidRPr="3C216ACA">
        <w:rPr>
          <w:rFonts w:ascii="Times New Roman" w:eastAsia="Times New Roman" w:hAnsi="Times New Roman" w:cs="Times New Roman"/>
          <w:b/>
          <w:bCs/>
          <w:sz w:val="26"/>
          <w:szCs w:val="26"/>
        </w:rPr>
        <w:t>Sadržaj</w:t>
      </w:r>
    </w:p>
    <w:p w14:paraId="16138C6D" w14:textId="2A46D9A2" w:rsidR="30D5BD66" w:rsidRDefault="30D5BD66" w:rsidP="30D5B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FC686A" w14:textId="67D2A683" w:rsidR="30D5BD66" w:rsidRDefault="30D5BD66" w:rsidP="30D5B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95130" w14:textId="51844486" w:rsidR="30D5BD66" w:rsidRDefault="14D878D2" w:rsidP="212C932A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Uvod</w:t>
      </w:r>
      <w:r w:rsidR="7EB5C10D" w:rsidRPr="212C932A">
        <w:rPr>
          <w:rFonts w:ascii="Times New Roman" w:eastAsia="Times New Roman" w:hAnsi="Times New Roman" w:cs="Times New Roman"/>
        </w:rPr>
        <w:t xml:space="preserve"> </w:t>
      </w:r>
      <w:r w:rsidRPr="212C932A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</w:t>
      </w:r>
      <w:r w:rsidR="1DECAD46" w:rsidRPr="212C932A">
        <w:rPr>
          <w:rFonts w:ascii="Times New Roman" w:eastAsia="Times New Roman" w:hAnsi="Times New Roman" w:cs="Times New Roman"/>
        </w:rPr>
        <w:t>............................</w:t>
      </w:r>
      <w:r w:rsidR="0CB61DFF" w:rsidRPr="212C932A">
        <w:rPr>
          <w:rFonts w:ascii="Times New Roman" w:eastAsia="Times New Roman" w:hAnsi="Times New Roman" w:cs="Times New Roman"/>
        </w:rPr>
        <w:t>.</w:t>
      </w:r>
      <w:r w:rsidR="2FF07A0E" w:rsidRPr="212C932A">
        <w:rPr>
          <w:rFonts w:ascii="Times New Roman" w:eastAsia="Times New Roman" w:hAnsi="Times New Roman" w:cs="Times New Roman"/>
        </w:rPr>
        <w:t>.....</w:t>
      </w:r>
      <w:r w:rsidR="6B7A63F8" w:rsidRPr="212C932A">
        <w:rPr>
          <w:rFonts w:ascii="Times New Roman" w:eastAsia="Times New Roman" w:hAnsi="Times New Roman" w:cs="Times New Roman"/>
        </w:rPr>
        <w:t xml:space="preserve"> </w:t>
      </w:r>
      <w:hyperlink w:anchor="Bookmark1">
        <w:r w:rsidR="6B7A63F8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3</w:t>
        </w:r>
        <w:r w:rsidR="55D8C92B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116BC673" w:rsidRPr="212C932A">
        <w:rPr>
          <w:rFonts w:ascii="Times New Roman" w:eastAsia="Times New Roman" w:hAnsi="Times New Roman" w:cs="Times New Roman"/>
        </w:rPr>
        <w:t xml:space="preserve">Istorijat </w:t>
      </w:r>
      <w:r w:rsidR="14516344" w:rsidRPr="212C932A">
        <w:rPr>
          <w:rFonts w:ascii="Times New Roman" w:eastAsia="Times New Roman" w:hAnsi="Times New Roman" w:cs="Times New Roman"/>
        </w:rPr>
        <w:t>i teorijske osnove</w:t>
      </w:r>
      <w:r w:rsidR="2BF271B8" w:rsidRPr="212C932A">
        <w:rPr>
          <w:rFonts w:ascii="Times New Roman" w:eastAsia="Times New Roman" w:hAnsi="Times New Roman" w:cs="Times New Roman"/>
        </w:rPr>
        <w:t xml:space="preserve"> </w:t>
      </w:r>
      <w:r w:rsidR="57492440" w:rsidRPr="212C932A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</w:t>
      </w:r>
      <w:r w:rsidR="6D358995" w:rsidRPr="212C932A">
        <w:rPr>
          <w:rFonts w:ascii="Times New Roman" w:eastAsia="Times New Roman" w:hAnsi="Times New Roman" w:cs="Times New Roman"/>
        </w:rPr>
        <w:t>...</w:t>
      </w:r>
      <w:r w:rsidR="57492440" w:rsidRPr="212C932A">
        <w:rPr>
          <w:rFonts w:ascii="Times New Roman" w:eastAsia="Times New Roman" w:hAnsi="Times New Roman" w:cs="Times New Roman"/>
        </w:rPr>
        <w:t>...</w:t>
      </w:r>
      <w:r w:rsidR="1984F409" w:rsidRPr="212C932A">
        <w:rPr>
          <w:rFonts w:ascii="Times New Roman" w:eastAsia="Times New Roman" w:hAnsi="Times New Roman" w:cs="Times New Roman"/>
        </w:rPr>
        <w:t>.</w:t>
      </w:r>
      <w:r w:rsidR="57492440" w:rsidRPr="212C932A">
        <w:rPr>
          <w:rFonts w:ascii="Times New Roman" w:eastAsia="Times New Roman" w:hAnsi="Times New Roman" w:cs="Times New Roman"/>
        </w:rPr>
        <w:t>.</w:t>
      </w:r>
      <w:r w:rsidR="183FFB91" w:rsidRPr="212C932A">
        <w:rPr>
          <w:rFonts w:ascii="Times New Roman" w:eastAsia="Times New Roman" w:hAnsi="Times New Roman" w:cs="Times New Roman"/>
        </w:rPr>
        <w:t xml:space="preserve"> </w:t>
      </w:r>
      <w:hyperlink w:anchor="Bookmark2">
        <w:r w:rsidR="095AA645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57492440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4</w:t>
        </w:r>
        <w:r w:rsidR="28673614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646B7B4C" w:rsidRPr="212C932A">
        <w:rPr>
          <w:rFonts w:ascii="Times New Roman" w:eastAsia="Times New Roman" w:hAnsi="Times New Roman" w:cs="Times New Roman"/>
        </w:rPr>
        <w:t>Analiza tehnoloških osnova</w:t>
      </w:r>
      <w:r w:rsidR="13D406BF" w:rsidRPr="212C932A">
        <w:rPr>
          <w:rFonts w:ascii="Times New Roman" w:eastAsia="Times New Roman" w:hAnsi="Times New Roman" w:cs="Times New Roman"/>
        </w:rPr>
        <w:t xml:space="preserve"> </w:t>
      </w:r>
      <w:r w:rsidR="2E2751DB" w:rsidRPr="212C932A">
        <w:rPr>
          <w:rFonts w:ascii="Times New Roman" w:eastAsia="Times New Roman" w:hAnsi="Times New Roman" w:cs="Times New Roman"/>
        </w:rPr>
        <w:t>...............................................................................................</w:t>
      </w:r>
      <w:r w:rsidR="322E03A1" w:rsidRPr="212C932A">
        <w:rPr>
          <w:rFonts w:ascii="Times New Roman" w:eastAsia="Times New Roman" w:hAnsi="Times New Roman" w:cs="Times New Roman"/>
        </w:rPr>
        <w:t>.</w:t>
      </w:r>
      <w:r w:rsidR="2E2751DB" w:rsidRPr="212C932A">
        <w:rPr>
          <w:rFonts w:ascii="Times New Roman" w:eastAsia="Times New Roman" w:hAnsi="Times New Roman" w:cs="Times New Roman"/>
        </w:rPr>
        <w:t>................</w:t>
      </w:r>
      <w:r w:rsidR="2C6EBCBB" w:rsidRPr="212C932A">
        <w:rPr>
          <w:rFonts w:ascii="Times New Roman" w:eastAsia="Times New Roman" w:hAnsi="Times New Roman" w:cs="Times New Roman"/>
        </w:rPr>
        <w:t>...</w:t>
      </w:r>
      <w:r w:rsidR="5A1F3F53" w:rsidRPr="212C932A">
        <w:rPr>
          <w:rFonts w:ascii="Times New Roman" w:eastAsia="Times New Roman" w:hAnsi="Times New Roman" w:cs="Times New Roman"/>
        </w:rPr>
        <w:t xml:space="preserve"> </w:t>
      </w:r>
      <w:hyperlink w:anchor="Bookmark3">
        <w:r w:rsidR="0C9B4735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27B43E14" w:rsidRPr="212C932A">
          <w:rPr>
            <w:rStyle w:val="Hyperlink"/>
            <w:rFonts w:ascii="Times New Roman" w:eastAsia="Times New Roman" w:hAnsi="Times New Roman" w:cs="Times New Roman"/>
          </w:rPr>
          <w:t>5]</w:t>
        </w:r>
        <w:r w:rsidR="30D5BD66">
          <w:br/>
        </w:r>
      </w:hyperlink>
      <w:r w:rsidR="249DB684" w:rsidRPr="212C932A">
        <w:rPr>
          <w:rFonts w:ascii="Times New Roman" w:eastAsia="Times New Roman" w:hAnsi="Times New Roman" w:cs="Times New Roman"/>
        </w:rPr>
        <w:t>Komparativna analiza postoje</w:t>
      </w:r>
      <w:r w:rsidR="35C668AE" w:rsidRPr="212C932A">
        <w:rPr>
          <w:rFonts w:ascii="Times New Roman" w:eastAsia="Times New Roman" w:hAnsi="Times New Roman" w:cs="Times New Roman"/>
        </w:rPr>
        <w:t>ć</w:t>
      </w:r>
      <w:r w:rsidR="249DB684" w:rsidRPr="212C932A">
        <w:rPr>
          <w:rFonts w:ascii="Times New Roman" w:eastAsia="Times New Roman" w:hAnsi="Times New Roman" w:cs="Times New Roman"/>
        </w:rPr>
        <w:t>ih rešenja</w:t>
      </w:r>
      <w:r w:rsidR="75ECB7EA" w:rsidRPr="212C932A">
        <w:rPr>
          <w:rFonts w:ascii="Times New Roman" w:eastAsia="Times New Roman" w:hAnsi="Times New Roman" w:cs="Times New Roman"/>
        </w:rPr>
        <w:t xml:space="preserve"> </w:t>
      </w:r>
      <w:r w:rsidR="78114F04" w:rsidRPr="212C932A">
        <w:rPr>
          <w:rFonts w:ascii="Times New Roman" w:eastAsia="Times New Roman" w:hAnsi="Times New Roman" w:cs="Times New Roman"/>
        </w:rPr>
        <w:t>...............................................................................................</w:t>
      </w:r>
      <w:r w:rsidR="634151EE" w:rsidRPr="212C932A">
        <w:rPr>
          <w:rFonts w:ascii="Times New Roman" w:eastAsia="Times New Roman" w:hAnsi="Times New Roman" w:cs="Times New Roman"/>
        </w:rPr>
        <w:t xml:space="preserve"> </w:t>
      </w:r>
      <w:hyperlink w:anchor="Bookmark4">
        <w:r w:rsidR="6A54A702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74D43D34" w:rsidRPr="212C932A">
          <w:rPr>
            <w:rStyle w:val="Hyperlink"/>
            <w:rFonts w:ascii="Times New Roman" w:eastAsia="Times New Roman" w:hAnsi="Times New Roman" w:cs="Times New Roman"/>
          </w:rPr>
          <w:t>8</w:t>
        </w:r>
        <w:r w:rsidR="6CC32210" w:rsidRPr="212C932A">
          <w:rPr>
            <w:rStyle w:val="Hyperlink"/>
            <w:rFonts w:ascii="Times New Roman" w:eastAsia="Times New Roman" w:hAnsi="Times New Roman" w:cs="Times New Roman"/>
          </w:rPr>
          <w:t>]</w:t>
        </w:r>
        <w:r w:rsidR="30D5BD66">
          <w:br/>
        </w:r>
      </w:hyperlink>
      <w:r w:rsidR="4AE764E4" w:rsidRPr="212C932A">
        <w:rPr>
          <w:rFonts w:ascii="Times New Roman" w:eastAsia="Times New Roman" w:hAnsi="Times New Roman" w:cs="Times New Roman"/>
        </w:rPr>
        <w:t>Realizovan primer</w:t>
      </w:r>
      <w:r w:rsidR="7D2918FF" w:rsidRPr="212C932A">
        <w:rPr>
          <w:rFonts w:ascii="Times New Roman" w:eastAsia="Times New Roman" w:hAnsi="Times New Roman" w:cs="Times New Roman"/>
        </w:rPr>
        <w:t xml:space="preserve"> </w:t>
      </w:r>
      <w:r w:rsidR="7CDF0CCA" w:rsidRPr="212C932A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</w:t>
      </w:r>
      <w:r w:rsidR="2860C15F" w:rsidRPr="212C932A">
        <w:rPr>
          <w:rFonts w:ascii="Times New Roman" w:eastAsia="Times New Roman" w:hAnsi="Times New Roman" w:cs="Times New Roman"/>
        </w:rPr>
        <w:t>.</w:t>
      </w:r>
      <w:r w:rsidR="37DE55D2" w:rsidRPr="212C932A">
        <w:rPr>
          <w:rFonts w:ascii="Times New Roman" w:eastAsia="Times New Roman" w:hAnsi="Times New Roman" w:cs="Times New Roman"/>
        </w:rPr>
        <w:t xml:space="preserve"> </w:t>
      </w:r>
      <w:hyperlink w:anchor="Bookmark5">
        <w:r w:rsidR="13798BC5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7CDF0CCA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5A5210E3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0</w:t>
        </w:r>
        <w:r w:rsidR="33EB6A50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24F3257C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1DF48814" w:rsidRPr="212C932A">
        <w:rPr>
          <w:rFonts w:ascii="Times New Roman" w:eastAsia="Times New Roman" w:hAnsi="Times New Roman" w:cs="Times New Roman"/>
          <w:sz w:val="20"/>
          <w:szCs w:val="20"/>
        </w:rPr>
        <w:t>Namena softvera i korisnicko uputstvo</w:t>
      </w:r>
      <w:r w:rsidR="2E7C2ED8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35F66ED" w:rsidRPr="212C932A">
        <w:rPr>
          <w:rFonts w:ascii="Times New Roman" w:eastAsia="Times New Roman" w:hAnsi="Times New Roman" w:cs="Times New Roman"/>
        </w:rPr>
        <w:t>................</w:t>
      </w:r>
      <w:r w:rsidR="772D7F88" w:rsidRPr="212C932A">
        <w:rPr>
          <w:rFonts w:ascii="Times New Roman" w:eastAsia="Times New Roman" w:hAnsi="Times New Roman" w:cs="Times New Roman"/>
        </w:rPr>
        <w:t>.</w:t>
      </w:r>
      <w:r w:rsidR="235F66ED" w:rsidRPr="212C932A">
        <w:rPr>
          <w:rFonts w:ascii="Times New Roman" w:eastAsia="Times New Roman" w:hAnsi="Times New Roman" w:cs="Times New Roman"/>
        </w:rPr>
        <w:t>.......................</w:t>
      </w:r>
      <w:r w:rsidR="1727EF80" w:rsidRPr="212C932A">
        <w:rPr>
          <w:rFonts w:ascii="Times New Roman" w:eastAsia="Times New Roman" w:hAnsi="Times New Roman" w:cs="Times New Roman"/>
        </w:rPr>
        <w:t>...</w:t>
      </w:r>
      <w:r w:rsidR="235F66ED" w:rsidRPr="212C932A">
        <w:rPr>
          <w:rFonts w:ascii="Times New Roman" w:eastAsia="Times New Roman" w:hAnsi="Times New Roman" w:cs="Times New Roman"/>
        </w:rPr>
        <w:t>........</w:t>
      </w:r>
      <w:r w:rsidR="2DE40EF8" w:rsidRPr="212C932A">
        <w:rPr>
          <w:rFonts w:ascii="Times New Roman" w:eastAsia="Times New Roman" w:hAnsi="Times New Roman" w:cs="Times New Roman"/>
        </w:rPr>
        <w:t>..</w:t>
      </w:r>
      <w:r w:rsidR="498D2663" w:rsidRPr="212C932A">
        <w:rPr>
          <w:rFonts w:ascii="Times New Roman" w:eastAsia="Times New Roman" w:hAnsi="Times New Roman" w:cs="Times New Roman"/>
        </w:rPr>
        <w:t>...........</w:t>
      </w:r>
      <w:r w:rsidR="2DE40EF8" w:rsidRPr="212C932A">
        <w:rPr>
          <w:rFonts w:ascii="Times New Roman" w:eastAsia="Times New Roman" w:hAnsi="Times New Roman" w:cs="Times New Roman"/>
        </w:rPr>
        <w:t>....</w:t>
      </w:r>
      <w:r w:rsidR="235F66ED" w:rsidRPr="212C932A">
        <w:rPr>
          <w:rFonts w:ascii="Times New Roman" w:eastAsia="Times New Roman" w:hAnsi="Times New Roman" w:cs="Times New Roman"/>
        </w:rPr>
        <w:t>...........</w:t>
      </w:r>
      <w:r w:rsidR="3BC4918F" w:rsidRPr="212C932A">
        <w:rPr>
          <w:rFonts w:ascii="Times New Roman" w:eastAsia="Times New Roman" w:hAnsi="Times New Roman" w:cs="Times New Roman"/>
        </w:rPr>
        <w:t>.</w:t>
      </w:r>
      <w:r w:rsidR="235F66ED" w:rsidRPr="212C932A">
        <w:rPr>
          <w:rFonts w:ascii="Times New Roman" w:eastAsia="Times New Roman" w:hAnsi="Times New Roman" w:cs="Times New Roman"/>
        </w:rPr>
        <w:t>.</w:t>
      </w:r>
      <w:r w:rsidR="2DDF1B89" w:rsidRPr="212C932A">
        <w:rPr>
          <w:rFonts w:ascii="Times New Roman" w:eastAsia="Times New Roman" w:hAnsi="Times New Roman" w:cs="Times New Roman"/>
        </w:rPr>
        <w:t xml:space="preserve"> </w:t>
      </w:r>
      <w:hyperlink w:anchor="Bookmark5">
        <w:r w:rsidR="6869BC16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235F66ED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249681BA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0</w:t>
        </w:r>
        <w:r w:rsidR="11516611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6501DFEA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2FFA9ECE" w:rsidRPr="212C932A">
        <w:rPr>
          <w:rFonts w:ascii="Times New Roman" w:eastAsia="Times New Roman" w:hAnsi="Times New Roman" w:cs="Times New Roman"/>
          <w:sz w:val="20"/>
          <w:szCs w:val="20"/>
        </w:rPr>
        <w:t>Kratak opis primenjenog</w:t>
      </w:r>
      <w:r w:rsidR="3CDFB5CC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E2304B9" w:rsidRPr="212C932A">
        <w:rPr>
          <w:rFonts w:ascii="Times New Roman" w:eastAsia="Times New Roman" w:hAnsi="Times New Roman" w:cs="Times New Roman"/>
          <w:sz w:val="20"/>
          <w:szCs w:val="20"/>
        </w:rPr>
        <w:t xml:space="preserve">razvojnog alata(razvojnog okruženja) Code::Blocks </w:t>
      </w:r>
      <w:r w:rsidR="66013706" w:rsidRPr="212C932A">
        <w:rPr>
          <w:rFonts w:ascii="Times New Roman" w:eastAsia="Times New Roman" w:hAnsi="Times New Roman" w:cs="Times New Roman"/>
          <w:sz w:val="20"/>
          <w:szCs w:val="20"/>
        </w:rPr>
        <w:t>.......................</w:t>
      </w:r>
      <w:r w:rsidR="58D0B864" w:rsidRPr="212C932A">
        <w:rPr>
          <w:rFonts w:ascii="Times New Roman" w:eastAsia="Times New Roman" w:hAnsi="Times New Roman" w:cs="Times New Roman"/>
          <w:sz w:val="20"/>
          <w:szCs w:val="20"/>
        </w:rPr>
        <w:t>.</w:t>
      </w:r>
      <w:r w:rsidR="66013706" w:rsidRPr="212C932A">
        <w:rPr>
          <w:rFonts w:ascii="Times New Roman" w:eastAsia="Times New Roman" w:hAnsi="Times New Roman" w:cs="Times New Roman"/>
          <w:sz w:val="20"/>
          <w:szCs w:val="20"/>
        </w:rPr>
        <w:t>....</w:t>
      </w:r>
      <w:r w:rsidR="6CCE0FEE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anchor="Bookmark5">
        <w:r w:rsidR="5E8AFA95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</w:t>
        </w:r>
        <w:r w:rsidR="66013706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4E30D9AA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0</w:t>
        </w:r>
        <w:r w:rsidR="5F37D53B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30D5BD66">
        <w:tab/>
      </w:r>
      <w:r w:rsidR="09F437A7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37A8C057" w:rsidRPr="212C932A">
        <w:rPr>
          <w:rFonts w:ascii="Times New Roman" w:eastAsia="Times New Roman" w:hAnsi="Times New Roman" w:cs="Times New Roman"/>
          <w:sz w:val="20"/>
          <w:szCs w:val="20"/>
        </w:rPr>
        <w:t>Lista naredbi korišćenih u realizovanom primeru igre “Iks-Oks”, u razvojnom okruženju</w:t>
      </w:r>
      <w:r w:rsidR="30D5BD66">
        <w:br/>
      </w:r>
      <w:r w:rsidR="37A8C057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 w:rsidR="280DB8F5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37A8C057" w:rsidRPr="212C932A">
        <w:rPr>
          <w:rFonts w:ascii="Times New Roman" w:eastAsia="Times New Roman" w:hAnsi="Times New Roman" w:cs="Times New Roman"/>
          <w:sz w:val="20"/>
          <w:szCs w:val="20"/>
        </w:rPr>
        <w:t>Code::Blocks</w:t>
      </w:r>
      <w:r w:rsidR="6742624C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280F2E8" w:rsidRPr="212C932A">
        <w:rPr>
          <w:rFonts w:ascii="Times New Roman" w:eastAsia="Times New Roman" w:hAnsi="Times New Roman" w:cs="Times New Roman"/>
          <w:sz w:val="20"/>
          <w:szCs w:val="20"/>
        </w:rPr>
        <w:t>................................................................................................</w:t>
      </w:r>
      <w:r w:rsidR="65204A0E" w:rsidRPr="212C932A">
        <w:rPr>
          <w:rFonts w:ascii="Times New Roman" w:eastAsia="Times New Roman" w:hAnsi="Times New Roman" w:cs="Times New Roman"/>
          <w:sz w:val="20"/>
          <w:szCs w:val="20"/>
        </w:rPr>
        <w:t>.</w:t>
      </w:r>
      <w:r w:rsidR="0280F2E8" w:rsidRPr="212C932A">
        <w:rPr>
          <w:rFonts w:ascii="Times New Roman" w:eastAsia="Times New Roman" w:hAnsi="Times New Roman" w:cs="Times New Roman"/>
          <w:sz w:val="20"/>
          <w:szCs w:val="20"/>
        </w:rPr>
        <w:t>...................................</w:t>
      </w:r>
      <w:hyperlink w:anchor="Bookmark6">
        <w:r w:rsidR="16F4F9F4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</w:t>
        </w:r>
        <w:r w:rsidR="2F304D06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1676BCFF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5F37D53B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7A4FADCE" w:rsidRPr="212C932A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110F658" w:rsidRPr="212C932A">
        <w:rPr>
          <w:rFonts w:ascii="Times New Roman" w:eastAsia="Times New Roman" w:hAnsi="Times New Roman" w:cs="Times New Roman"/>
          <w:sz w:val="20"/>
          <w:szCs w:val="20"/>
        </w:rPr>
        <w:t>Opis implementacije</w:t>
      </w:r>
      <w:r w:rsidR="7FCD2E6F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C0672" w:rsidRPr="212C932A">
        <w:rPr>
          <w:rFonts w:ascii="Times New Roman" w:eastAsia="Times New Roman" w:hAnsi="Times New Roman" w:cs="Times New Roman"/>
          <w:sz w:val="20"/>
          <w:szCs w:val="20"/>
        </w:rPr>
        <w:t>…..................</w:t>
      </w:r>
      <w:r w:rsidR="18F530F6" w:rsidRPr="212C932A">
        <w:rPr>
          <w:rFonts w:ascii="Times New Roman" w:eastAsia="Times New Roman" w:hAnsi="Times New Roman" w:cs="Times New Roman"/>
          <w:sz w:val="20"/>
          <w:szCs w:val="20"/>
        </w:rPr>
        <w:t>.........</w:t>
      </w:r>
      <w:r w:rsidR="58AFDCE4" w:rsidRPr="212C932A">
        <w:rPr>
          <w:rFonts w:ascii="Times New Roman" w:eastAsia="Times New Roman" w:hAnsi="Times New Roman" w:cs="Times New Roman"/>
          <w:sz w:val="20"/>
          <w:szCs w:val="20"/>
        </w:rPr>
        <w:t>.</w:t>
      </w:r>
      <w:r w:rsidR="18F530F6" w:rsidRPr="212C932A">
        <w:rPr>
          <w:rFonts w:ascii="Times New Roman" w:eastAsia="Times New Roman" w:hAnsi="Times New Roman" w:cs="Times New Roman"/>
          <w:sz w:val="20"/>
          <w:szCs w:val="20"/>
        </w:rPr>
        <w:t>.................................................................</w:t>
      </w:r>
      <w:r w:rsidR="02C11898" w:rsidRPr="212C932A">
        <w:rPr>
          <w:rFonts w:ascii="Times New Roman" w:eastAsia="Times New Roman" w:hAnsi="Times New Roman" w:cs="Times New Roman"/>
          <w:sz w:val="20"/>
          <w:szCs w:val="20"/>
        </w:rPr>
        <w:t>...</w:t>
      </w:r>
      <w:r w:rsidR="18F530F6" w:rsidRPr="212C932A">
        <w:rPr>
          <w:rFonts w:ascii="Times New Roman" w:eastAsia="Times New Roman" w:hAnsi="Times New Roman" w:cs="Times New Roman"/>
          <w:sz w:val="20"/>
          <w:szCs w:val="20"/>
        </w:rPr>
        <w:t>...................</w:t>
      </w:r>
      <w:r w:rsidR="2BFABAF3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anchor="Bookmark7">
        <w:r w:rsidR="001E7F54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</w:t>
        </w:r>
        <w:r w:rsidR="18F530F6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6489C2BF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r w:rsidR="7EED8417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00D29D82" w:rsidRPr="212C932A">
        <w:rPr>
          <w:rFonts w:ascii="Times New Roman" w:eastAsia="Times New Roman" w:hAnsi="Times New Roman" w:cs="Times New Roman"/>
        </w:rPr>
        <w:t>Zaključak</w:t>
      </w:r>
      <w:r w:rsidR="20FC9BBE" w:rsidRPr="212C932A">
        <w:rPr>
          <w:rFonts w:ascii="Times New Roman" w:eastAsia="Times New Roman" w:hAnsi="Times New Roman" w:cs="Times New Roman"/>
        </w:rPr>
        <w:t xml:space="preserve"> </w:t>
      </w:r>
      <w:r w:rsidR="245788C3" w:rsidRPr="212C932A">
        <w:rPr>
          <w:rFonts w:ascii="Times New Roman" w:eastAsia="Times New Roman" w:hAnsi="Times New Roman" w:cs="Times New Roman"/>
        </w:rPr>
        <w:t>..........</w:t>
      </w:r>
      <w:r w:rsidR="53CDA8B3" w:rsidRPr="212C932A">
        <w:rPr>
          <w:rFonts w:ascii="Times New Roman" w:eastAsia="Times New Roman" w:hAnsi="Times New Roman" w:cs="Times New Roman"/>
        </w:rPr>
        <w:t>...</w:t>
      </w:r>
      <w:r w:rsidR="245788C3" w:rsidRPr="212C932A">
        <w:rPr>
          <w:rFonts w:ascii="Times New Roman" w:eastAsia="Times New Roman" w:hAnsi="Times New Roman" w:cs="Times New Roman"/>
        </w:rPr>
        <w:t>......................................</w:t>
      </w:r>
      <w:r w:rsidR="4140AD0A" w:rsidRPr="212C932A">
        <w:rPr>
          <w:rFonts w:ascii="Times New Roman" w:eastAsia="Times New Roman" w:hAnsi="Times New Roman" w:cs="Times New Roman"/>
        </w:rPr>
        <w:t>.............................................................................</w:t>
      </w:r>
      <w:r w:rsidR="79C76517" w:rsidRPr="212C932A">
        <w:rPr>
          <w:rFonts w:ascii="Times New Roman" w:eastAsia="Times New Roman" w:hAnsi="Times New Roman" w:cs="Times New Roman"/>
        </w:rPr>
        <w:t>.</w:t>
      </w:r>
      <w:r w:rsidR="4140AD0A" w:rsidRPr="212C932A">
        <w:rPr>
          <w:rFonts w:ascii="Times New Roman" w:eastAsia="Times New Roman" w:hAnsi="Times New Roman" w:cs="Times New Roman"/>
        </w:rPr>
        <w:t>............</w:t>
      </w:r>
      <w:r w:rsidR="064EBC62" w:rsidRPr="212C932A">
        <w:rPr>
          <w:rFonts w:ascii="Times New Roman" w:eastAsia="Times New Roman" w:hAnsi="Times New Roman" w:cs="Times New Roman"/>
        </w:rPr>
        <w:t>.</w:t>
      </w:r>
      <w:r w:rsidR="01D2C8AB" w:rsidRPr="212C932A">
        <w:rPr>
          <w:rFonts w:ascii="Times New Roman" w:eastAsia="Times New Roman" w:hAnsi="Times New Roman" w:cs="Times New Roman"/>
        </w:rPr>
        <w:t xml:space="preserve"> </w:t>
      </w:r>
      <w:hyperlink w:anchor="Bookmark8">
        <w:r w:rsidR="32765FCB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4140AD0A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r w:rsidR="31B6F761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</w:t>
        </w:r>
        <w:r w:rsidR="22D032D3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30D5BD66">
          <w:br/>
        </w:r>
      </w:hyperlink>
      <w:r w:rsidR="03A4BDA7" w:rsidRPr="212C932A">
        <w:rPr>
          <w:rFonts w:ascii="Times New Roman" w:eastAsia="Times New Roman" w:hAnsi="Times New Roman" w:cs="Times New Roman"/>
        </w:rPr>
        <w:t>Literatura</w:t>
      </w:r>
      <w:r w:rsidR="033E2086" w:rsidRPr="212C932A">
        <w:rPr>
          <w:rFonts w:ascii="Times New Roman" w:eastAsia="Times New Roman" w:hAnsi="Times New Roman" w:cs="Times New Roman"/>
        </w:rPr>
        <w:t>..................................................</w:t>
      </w:r>
      <w:r w:rsidR="263EC9D0" w:rsidRPr="212C932A">
        <w:rPr>
          <w:rFonts w:ascii="Times New Roman" w:eastAsia="Times New Roman" w:hAnsi="Times New Roman" w:cs="Times New Roman"/>
        </w:rPr>
        <w:t>............................................................................</w:t>
      </w:r>
      <w:r w:rsidR="1C3F4B22" w:rsidRPr="212C932A">
        <w:rPr>
          <w:rFonts w:ascii="Times New Roman" w:eastAsia="Times New Roman" w:hAnsi="Times New Roman" w:cs="Times New Roman"/>
        </w:rPr>
        <w:t>....</w:t>
      </w:r>
      <w:r w:rsidR="7CEC731F" w:rsidRPr="212C932A">
        <w:rPr>
          <w:rFonts w:ascii="Times New Roman" w:eastAsia="Times New Roman" w:hAnsi="Times New Roman" w:cs="Times New Roman"/>
        </w:rPr>
        <w:t>.</w:t>
      </w:r>
      <w:r w:rsidR="263EC9D0" w:rsidRPr="212C932A">
        <w:rPr>
          <w:rFonts w:ascii="Times New Roman" w:eastAsia="Times New Roman" w:hAnsi="Times New Roman" w:cs="Times New Roman"/>
        </w:rPr>
        <w:t>...</w:t>
      </w:r>
      <w:r w:rsidR="475332EB" w:rsidRPr="212C932A">
        <w:rPr>
          <w:rFonts w:ascii="Times New Roman" w:eastAsia="Times New Roman" w:hAnsi="Times New Roman" w:cs="Times New Roman"/>
        </w:rPr>
        <w:t>.</w:t>
      </w:r>
      <w:r w:rsidR="263EC9D0" w:rsidRPr="212C932A">
        <w:rPr>
          <w:rFonts w:ascii="Times New Roman" w:eastAsia="Times New Roman" w:hAnsi="Times New Roman" w:cs="Times New Roman"/>
        </w:rPr>
        <w:t>..........</w:t>
      </w:r>
      <w:r w:rsidR="251E756E" w:rsidRPr="212C932A">
        <w:rPr>
          <w:rFonts w:ascii="Times New Roman" w:eastAsia="Times New Roman" w:hAnsi="Times New Roman" w:cs="Times New Roman"/>
        </w:rPr>
        <w:t xml:space="preserve"> </w:t>
      </w:r>
      <w:hyperlink w:anchor="Bookmark9">
        <w:r w:rsidR="743F883C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</w:t>
        </w:r>
        <w:r w:rsidR="263EC9D0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r w:rsidR="44602472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6</w:t>
        </w:r>
        <w:r w:rsidR="3F6E4F2B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</w:hyperlink>
    </w:p>
    <w:p w14:paraId="64945B64" w14:textId="363030A3" w:rsidR="30D5BD66" w:rsidRDefault="30D5BD66" w:rsidP="6019E196">
      <w:pPr>
        <w:spacing w:line="300" w:lineRule="auto"/>
        <w:jc w:val="both"/>
      </w:pPr>
    </w:p>
    <w:p w14:paraId="2229A5E0" w14:textId="67C391DE" w:rsidR="30D5BD66" w:rsidRDefault="30D5BD66" w:rsidP="6019E196">
      <w:pPr>
        <w:spacing w:line="300" w:lineRule="auto"/>
        <w:jc w:val="both"/>
      </w:pPr>
    </w:p>
    <w:p w14:paraId="0E74B093" w14:textId="039FC544" w:rsidR="30D5BD66" w:rsidRDefault="30D5BD66" w:rsidP="6019E196">
      <w:pPr>
        <w:spacing w:line="300" w:lineRule="auto"/>
        <w:jc w:val="both"/>
      </w:pPr>
    </w:p>
    <w:p w14:paraId="50015B7C" w14:textId="5C5FEA90" w:rsidR="30D5BD66" w:rsidRDefault="30D5BD66" w:rsidP="6019E196">
      <w:pPr>
        <w:spacing w:line="300" w:lineRule="auto"/>
        <w:jc w:val="both"/>
      </w:pPr>
    </w:p>
    <w:p w14:paraId="5E02FD4B" w14:textId="5185B4F2" w:rsidR="30D5BD66" w:rsidRDefault="30D5BD66" w:rsidP="6019E196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r>
        <w:br/>
      </w:r>
    </w:p>
    <w:p w14:paraId="25B4204C" w14:textId="0831A031" w:rsidR="30D5BD66" w:rsidRDefault="30D5BD66">
      <w:r>
        <w:br w:type="page"/>
      </w:r>
    </w:p>
    <w:p w14:paraId="12797395" w14:textId="0BBAD3ED" w:rsidR="30D5BD66" w:rsidRDefault="30D5BD66" w:rsidP="30D5BD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FBB4A" w14:textId="45999CB2" w:rsidR="4DABC2E5" w:rsidRDefault="7C218CE1" w:rsidP="390318A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Bookmark1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>Uvod</w:t>
      </w:r>
      <w:bookmarkEnd w:id="1"/>
    </w:p>
    <w:p w14:paraId="54CE6BED" w14:textId="604AAC5F" w:rsidR="30D5BD66" w:rsidRDefault="30D5BD66" w:rsidP="30D5BD66"/>
    <w:p w14:paraId="237134F4" w14:textId="30F313C2" w:rsidR="7FEE08E1" w:rsidRDefault="7FEE08E1" w:rsidP="768A4743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-</w:t>
      </w:r>
      <w:r w:rsidR="4C5E7691" w:rsidRPr="3C216ACA">
        <w:rPr>
          <w:rFonts w:ascii="Times New Roman" w:eastAsia="Times New Roman" w:hAnsi="Times New Roman" w:cs="Times New Roman"/>
        </w:rPr>
        <w:t>Cilj ovog rada je upoznavanje sa osnovnim terminima iz naslova</w:t>
      </w:r>
      <w:r w:rsidR="20FCB78D" w:rsidRPr="3C216ACA">
        <w:rPr>
          <w:rFonts w:ascii="Times New Roman" w:eastAsia="Times New Roman" w:hAnsi="Times New Roman" w:cs="Times New Roman"/>
        </w:rPr>
        <w:t>, upoznavanje sa istorijom</w:t>
      </w:r>
      <w:r w:rsidR="68BE68BF" w:rsidRPr="3C216ACA">
        <w:rPr>
          <w:rFonts w:ascii="Times New Roman" w:eastAsia="Times New Roman" w:hAnsi="Times New Roman" w:cs="Times New Roman"/>
        </w:rPr>
        <w:t xml:space="preserve"> </w:t>
      </w:r>
      <w:r w:rsidR="20FCB78D" w:rsidRPr="3C216ACA">
        <w:rPr>
          <w:rFonts w:ascii="Times New Roman" w:eastAsia="Times New Roman" w:hAnsi="Times New Roman" w:cs="Times New Roman"/>
        </w:rPr>
        <w:t>(sažetom)</w:t>
      </w:r>
      <w:r>
        <w:br/>
      </w:r>
      <w:r w:rsidR="192FFB15" w:rsidRPr="3C216ACA">
        <w:rPr>
          <w:rFonts w:ascii="Times New Roman" w:eastAsia="Times New Roman" w:hAnsi="Times New Roman" w:cs="Times New Roman"/>
        </w:rPr>
        <w:t xml:space="preserve"> programskih jezika,kao i istorijom (sažetom) računarskih igara, </w:t>
      </w:r>
      <w:r w:rsidR="3F261622" w:rsidRPr="3C216ACA">
        <w:rPr>
          <w:rFonts w:ascii="Times New Roman" w:eastAsia="Times New Roman" w:hAnsi="Times New Roman" w:cs="Times New Roman"/>
        </w:rPr>
        <w:t>komparacija različitih razvojnih okruže-</w:t>
      </w:r>
      <w:r>
        <w:br/>
      </w:r>
      <w:r w:rsidR="560ED7B5" w:rsidRPr="3C216ACA">
        <w:rPr>
          <w:rFonts w:ascii="Times New Roman" w:eastAsia="Times New Roman" w:hAnsi="Times New Roman" w:cs="Times New Roman"/>
        </w:rPr>
        <w:t xml:space="preserve"> nja za različite programske jezike (u kontekstu programiranja računarskih igrica), i </w:t>
      </w:r>
      <w:r w:rsidR="32351BA9" w:rsidRPr="3C216ACA">
        <w:rPr>
          <w:rFonts w:ascii="Times New Roman" w:eastAsia="Times New Roman" w:hAnsi="Times New Roman" w:cs="Times New Roman"/>
        </w:rPr>
        <w:t>realizovanje primera</w:t>
      </w:r>
      <w:r>
        <w:br/>
      </w:r>
      <w:r w:rsidR="4C7243C8" w:rsidRPr="3C216ACA">
        <w:rPr>
          <w:rFonts w:ascii="Times New Roman" w:eastAsia="Times New Roman" w:hAnsi="Times New Roman" w:cs="Times New Roman"/>
        </w:rPr>
        <w:t xml:space="preserve"> programiranj</w:t>
      </w:r>
      <w:r w:rsidR="0002F25C" w:rsidRPr="3C216ACA">
        <w:rPr>
          <w:rFonts w:ascii="Times New Roman" w:eastAsia="Times New Roman" w:hAnsi="Times New Roman" w:cs="Times New Roman"/>
        </w:rPr>
        <w:t>a</w:t>
      </w:r>
      <w:r w:rsidR="4C7243C8" w:rsidRPr="3C216ACA">
        <w:rPr>
          <w:rFonts w:ascii="Times New Roman" w:eastAsia="Times New Roman" w:hAnsi="Times New Roman" w:cs="Times New Roman"/>
        </w:rPr>
        <w:t xml:space="preserve"> računarske igre na niskom nivou.</w:t>
      </w:r>
    </w:p>
    <w:p w14:paraId="5EABB626" w14:textId="43389DFF" w:rsidR="6A9572BA" w:rsidRDefault="1DD477E8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Istorijat i teorijske osnove</w:t>
      </w:r>
      <w:r w:rsidRPr="212C932A">
        <w:rPr>
          <w:rFonts w:ascii="Times New Roman" w:eastAsia="Times New Roman" w:hAnsi="Times New Roman" w:cs="Times New Roman"/>
        </w:rPr>
        <w:t>- upoznavanje sa (sažetim) istorijatima programskih jezika i računarskih igara,</w:t>
      </w:r>
      <w:r w:rsidR="6A9572BA">
        <w:br/>
      </w:r>
      <w:r w:rsidR="0E3A1FD6" w:rsidRPr="212C932A">
        <w:rPr>
          <w:rFonts w:ascii="Times New Roman" w:eastAsia="Times New Roman" w:hAnsi="Times New Roman" w:cs="Times New Roman"/>
        </w:rPr>
        <w:t xml:space="preserve"> pojmovi računarske igrice, programskog jezika i razvojnog okruženja.</w:t>
      </w:r>
      <w:r w:rsidR="6A9572BA">
        <w:br/>
      </w:r>
      <w:r w:rsidR="6A9572BA">
        <w:br/>
      </w:r>
      <w:r w:rsidR="34041A58" w:rsidRPr="212C932A">
        <w:rPr>
          <w:rFonts w:ascii="Times New Roman" w:eastAsia="Times New Roman" w:hAnsi="Times New Roman" w:cs="Times New Roman"/>
        </w:rPr>
        <w:t>-</w:t>
      </w:r>
      <w:r w:rsidR="34041A58" w:rsidRPr="212C932A">
        <w:rPr>
          <w:rFonts w:ascii="Times New Roman" w:eastAsia="Times New Roman" w:hAnsi="Times New Roman" w:cs="Times New Roman"/>
          <w:u w:val="single"/>
        </w:rPr>
        <w:t>Analiza tehnoloških osnova</w:t>
      </w:r>
      <w:r w:rsidR="520A7155" w:rsidRPr="212C932A">
        <w:rPr>
          <w:rFonts w:ascii="Times New Roman" w:eastAsia="Times New Roman" w:hAnsi="Times New Roman" w:cs="Times New Roman"/>
        </w:rPr>
        <w:t>- analiza programskih jezika na niskom nivou (u kontekstu programiranja</w:t>
      </w:r>
      <w:r w:rsidR="6A9572BA">
        <w:br/>
      </w:r>
      <w:r w:rsidR="520A7155" w:rsidRPr="212C932A">
        <w:rPr>
          <w:rFonts w:ascii="Times New Roman" w:eastAsia="Times New Roman" w:hAnsi="Times New Roman" w:cs="Times New Roman"/>
        </w:rPr>
        <w:t xml:space="preserve">  računarskih igrica), kratka objašnjenja nižih programskih jezika</w:t>
      </w:r>
      <w:r w:rsidR="4990FB24" w:rsidRPr="212C932A">
        <w:rPr>
          <w:rFonts w:ascii="Times New Roman" w:eastAsia="Times New Roman" w:hAnsi="Times New Roman" w:cs="Times New Roman"/>
        </w:rPr>
        <w:t>, mašinski kod, zašto su programi pi-</w:t>
      </w:r>
      <w:r w:rsidR="6A9572BA">
        <w:br/>
      </w:r>
      <w:r w:rsidR="5E79C007" w:rsidRPr="212C932A">
        <w:rPr>
          <w:rFonts w:ascii="Times New Roman" w:eastAsia="Times New Roman" w:hAnsi="Times New Roman" w:cs="Times New Roman"/>
        </w:rPr>
        <w:t xml:space="preserve">  sani višim programskim jezicima, sporiji od programa pisanim nižim programskim jezicima.</w:t>
      </w:r>
      <w:r w:rsidR="6A9572BA">
        <w:br/>
      </w:r>
      <w:r w:rsidR="6A9572BA">
        <w:br/>
      </w:r>
      <w:r w:rsidR="661C39D5" w:rsidRPr="212C932A">
        <w:rPr>
          <w:rFonts w:ascii="Times New Roman" w:eastAsia="Times New Roman" w:hAnsi="Times New Roman" w:cs="Times New Roman"/>
        </w:rPr>
        <w:t>-</w:t>
      </w:r>
      <w:r w:rsidR="661C39D5" w:rsidRPr="212C932A">
        <w:rPr>
          <w:rFonts w:ascii="Times New Roman" w:eastAsia="Times New Roman" w:hAnsi="Times New Roman" w:cs="Times New Roman"/>
          <w:u w:val="single"/>
        </w:rPr>
        <w:t>Komparativna analiza postojećih rešenja</w:t>
      </w:r>
      <w:r w:rsidR="58D753F7" w:rsidRPr="212C932A">
        <w:rPr>
          <w:rFonts w:ascii="Times New Roman" w:eastAsia="Times New Roman" w:hAnsi="Times New Roman" w:cs="Times New Roman"/>
        </w:rPr>
        <w:t>- Kratak listing, opis i komparacija nekoliko razvojnih okruže</w:t>
      </w:r>
      <w:r w:rsidR="0C59180E" w:rsidRPr="212C932A">
        <w:rPr>
          <w:rFonts w:ascii="Times New Roman" w:eastAsia="Times New Roman" w:hAnsi="Times New Roman" w:cs="Times New Roman"/>
        </w:rPr>
        <w:t>-</w:t>
      </w:r>
      <w:r w:rsidR="6A9572BA">
        <w:br/>
      </w:r>
      <w:r w:rsidR="0C59180E" w:rsidRPr="212C932A">
        <w:rPr>
          <w:rFonts w:ascii="Times New Roman" w:eastAsia="Times New Roman" w:hAnsi="Times New Roman" w:cs="Times New Roman"/>
        </w:rPr>
        <w:t xml:space="preserve"> nja i njihovih karakteristika</w:t>
      </w:r>
      <w:r w:rsidR="2B361E35" w:rsidRPr="212C932A">
        <w:rPr>
          <w:rFonts w:ascii="Times New Roman" w:eastAsia="Times New Roman" w:hAnsi="Times New Roman" w:cs="Times New Roman"/>
        </w:rPr>
        <w:t>, i komparacija mašinskog i asemblerskog jezika.</w:t>
      </w:r>
      <w:r w:rsidR="6A9572BA">
        <w:br/>
      </w:r>
      <w:r w:rsidR="6A9572BA">
        <w:br/>
      </w:r>
      <w:r w:rsidR="0E8312CC" w:rsidRPr="212C932A">
        <w:rPr>
          <w:rFonts w:ascii="Times New Roman" w:eastAsia="Times New Roman" w:hAnsi="Times New Roman" w:cs="Times New Roman"/>
        </w:rPr>
        <w:t>-</w:t>
      </w:r>
      <w:r w:rsidR="0E8312CC" w:rsidRPr="212C932A">
        <w:rPr>
          <w:rFonts w:ascii="Times New Roman" w:eastAsia="Times New Roman" w:hAnsi="Times New Roman" w:cs="Times New Roman"/>
          <w:u w:val="single"/>
        </w:rPr>
        <w:t>Realizovan primer</w:t>
      </w:r>
      <w:r w:rsidR="0E8312CC" w:rsidRPr="212C932A">
        <w:rPr>
          <w:rFonts w:ascii="Times New Roman" w:eastAsia="Times New Roman" w:hAnsi="Times New Roman" w:cs="Times New Roman"/>
        </w:rPr>
        <w:t>-</w:t>
      </w:r>
      <w:r w:rsidR="0A6F142F" w:rsidRPr="212C932A">
        <w:rPr>
          <w:rFonts w:ascii="Times New Roman" w:eastAsia="Times New Roman" w:hAnsi="Times New Roman" w:cs="Times New Roman"/>
        </w:rPr>
        <w:t xml:space="preserve"> Namena softvera i korisničko uputstvo, kratak opis primenjeog razvojnog alata,</w:t>
      </w:r>
      <w:r w:rsidR="6A9572BA">
        <w:br/>
      </w:r>
      <w:r w:rsidR="21921C58" w:rsidRPr="212C932A">
        <w:rPr>
          <w:rFonts w:ascii="Times New Roman" w:eastAsia="Times New Roman" w:hAnsi="Times New Roman" w:cs="Times New Roman"/>
        </w:rPr>
        <w:t xml:space="preserve">  </w:t>
      </w:r>
      <w:r w:rsidR="05C8ED94" w:rsidRPr="212C932A">
        <w:rPr>
          <w:rFonts w:ascii="Times New Roman" w:eastAsia="Times New Roman" w:hAnsi="Times New Roman" w:cs="Times New Roman"/>
        </w:rPr>
        <w:t xml:space="preserve">listing naredbi koje su korištene pri izradi softvera i </w:t>
      </w:r>
      <w:r w:rsidR="21921C58" w:rsidRPr="212C932A">
        <w:rPr>
          <w:rFonts w:ascii="Times New Roman" w:eastAsia="Times New Roman" w:hAnsi="Times New Roman" w:cs="Times New Roman"/>
        </w:rPr>
        <w:t>opis implementacije</w:t>
      </w:r>
      <w:r w:rsidR="47CBA179" w:rsidRPr="212C932A">
        <w:rPr>
          <w:rFonts w:ascii="Times New Roman" w:eastAsia="Times New Roman" w:hAnsi="Times New Roman" w:cs="Times New Roman"/>
        </w:rPr>
        <w:t xml:space="preserve"> i prikaz izvršavanja softvera</w:t>
      </w:r>
      <w:r w:rsidR="21921C58" w:rsidRPr="212C932A">
        <w:rPr>
          <w:rFonts w:ascii="Times New Roman" w:eastAsia="Times New Roman" w:hAnsi="Times New Roman" w:cs="Times New Roman"/>
        </w:rPr>
        <w:t>.</w:t>
      </w:r>
    </w:p>
    <w:p w14:paraId="584EEED1" w14:textId="056BFCFA" w:rsidR="6A9572BA" w:rsidRDefault="2FAA6B6B" w:rsidP="768A4743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Zaključak</w:t>
      </w:r>
      <w:r w:rsidRPr="212C932A">
        <w:rPr>
          <w:rFonts w:ascii="Times New Roman" w:eastAsia="Times New Roman" w:hAnsi="Times New Roman" w:cs="Times New Roman"/>
        </w:rPr>
        <w:t>- Šta je zaključeno tokom izrade rada.</w:t>
      </w:r>
    </w:p>
    <w:p w14:paraId="2E7993AB" w14:textId="48233787" w:rsidR="6A9572BA" w:rsidRDefault="6A9572BA" w:rsidP="768A4743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-</w:t>
      </w:r>
      <w:r w:rsidRPr="3C216ACA">
        <w:rPr>
          <w:rFonts w:ascii="Times New Roman" w:eastAsia="Times New Roman" w:hAnsi="Times New Roman" w:cs="Times New Roman"/>
          <w:u w:val="single"/>
        </w:rPr>
        <w:t>Literatura</w:t>
      </w:r>
      <w:r w:rsidRPr="3C216ACA">
        <w:rPr>
          <w:rFonts w:ascii="Times New Roman" w:eastAsia="Times New Roman" w:hAnsi="Times New Roman" w:cs="Times New Roman"/>
        </w:rPr>
        <w:t>- Literatura koja je korištena tokom izrade rada.</w:t>
      </w:r>
    </w:p>
    <w:p w14:paraId="4D26C991" w14:textId="301511F0" w:rsidR="768A4743" w:rsidRDefault="768A4743" w:rsidP="768A4743">
      <w:pPr>
        <w:rPr>
          <w:rFonts w:ascii="Times New Roman" w:eastAsia="Times New Roman" w:hAnsi="Times New Roman" w:cs="Times New Roman"/>
        </w:rPr>
      </w:pPr>
    </w:p>
    <w:p w14:paraId="48B1CC7B" w14:textId="766B599C" w:rsidR="212C932A" w:rsidRDefault="212C932A" w:rsidP="212C932A">
      <w:pPr>
        <w:rPr>
          <w:rFonts w:ascii="Times New Roman" w:eastAsia="Times New Roman" w:hAnsi="Times New Roman" w:cs="Times New Roman"/>
        </w:rPr>
      </w:pPr>
    </w:p>
    <w:p w14:paraId="2401AE5E" w14:textId="25581BBD" w:rsidR="768A4743" w:rsidRDefault="768A4743" w:rsidP="768A4743">
      <w:pPr>
        <w:rPr>
          <w:rFonts w:ascii="Times New Roman" w:eastAsia="Times New Roman" w:hAnsi="Times New Roman" w:cs="Times New Roman"/>
        </w:rPr>
      </w:pPr>
    </w:p>
    <w:p w14:paraId="289504B0" w14:textId="78B5EFF0" w:rsidR="768A4743" w:rsidRDefault="768A4743" w:rsidP="768A4743">
      <w:pPr>
        <w:rPr>
          <w:rFonts w:ascii="Times New Roman" w:eastAsia="Times New Roman" w:hAnsi="Times New Roman" w:cs="Times New Roman"/>
        </w:rPr>
      </w:pPr>
    </w:p>
    <w:p w14:paraId="65FA9620" w14:textId="6531BA0A" w:rsidR="768A4743" w:rsidRDefault="768A4743" w:rsidP="768A4743">
      <w:pPr>
        <w:rPr>
          <w:rFonts w:ascii="Times New Roman" w:eastAsia="Times New Roman" w:hAnsi="Times New Roman" w:cs="Times New Roman"/>
        </w:rPr>
      </w:pPr>
    </w:p>
    <w:p w14:paraId="32C5CA2A" w14:textId="7DC630CD" w:rsidR="405866AF" w:rsidRDefault="405866AF">
      <w:r>
        <w:br w:type="page"/>
      </w:r>
    </w:p>
    <w:p w14:paraId="7FB271B9" w14:textId="5536A33D" w:rsidR="30D5BD66" w:rsidRDefault="5DAD3353" w:rsidP="212C932A">
      <w:pPr>
        <w:jc w:val="center"/>
        <w:rPr>
          <w:rFonts w:ascii="Times New Roman" w:eastAsia="Times New Roman" w:hAnsi="Times New Roman" w:cs="Times New Roman"/>
          <w:b/>
          <w:bCs/>
        </w:rPr>
      </w:pPr>
      <w:bookmarkStart w:id="2" w:name="Bookmark2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Istorijat</w:t>
      </w:r>
      <w:bookmarkEnd w:id="2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 teorijske osnov</w:t>
      </w:r>
      <w:r w:rsidR="4D8A6B47"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14:paraId="00992D21" w14:textId="5FF9929C" w:rsidR="41E6FA61" w:rsidRDefault="5193C0F2" w:rsidP="3C216ACA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Pojam računarske igrice</w:t>
      </w:r>
      <w:r w:rsidR="3DA92F52" w:rsidRPr="3C216ACA">
        <w:rPr>
          <w:rFonts w:ascii="Times New Roman" w:eastAsia="Times New Roman" w:hAnsi="Times New Roman" w:cs="Times New Roman"/>
        </w:rPr>
        <w:t>:</w:t>
      </w:r>
      <w:r w:rsidR="41E6FA61">
        <w:br/>
      </w:r>
      <w:r w:rsidR="41E6FA61">
        <w:br/>
      </w:r>
      <w:r w:rsidR="308EC6B3" w:rsidRPr="3C216ACA">
        <w:rPr>
          <w:rFonts w:ascii="Times New Roman" w:eastAsia="Times New Roman" w:hAnsi="Times New Roman" w:cs="Times New Roman"/>
        </w:rPr>
        <w:t>-Računarska igrica je</w:t>
      </w:r>
      <w:r w:rsidR="308EC6B3" w:rsidRPr="3C216A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08EC6B3" w:rsidRPr="3C216ACA">
        <w:rPr>
          <w:rFonts w:ascii="Times New Roman" w:eastAsia="Times New Roman" w:hAnsi="Times New Roman" w:cs="Times New Roman"/>
          <w:color w:val="000000" w:themeColor="text1"/>
          <w:u w:val="single"/>
        </w:rPr>
        <w:t>interaktivno okruženje</w:t>
      </w:r>
      <w:r w:rsidR="308EC6B3" w:rsidRPr="3C216ACA">
        <w:rPr>
          <w:rFonts w:ascii="Times New Roman" w:eastAsia="Times New Roman" w:hAnsi="Times New Roman" w:cs="Times New Roman"/>
        </w:rPr>
        <w:t xml:space="preserve"> gde igrač</w:t>
      </w:r>
      <w:r w:rsidR="28804C1F" w:rsidRPr="3C216ACA">
        <w:rPr>
          <w:rFonts w:ascii="Times New Roman" w:eastAsia="Times New Roman" w:hAnsi="Times New Roman" w:cs="Times New Roman"/>
        </w:rPr>
        <w:t>i</w:t>
      </w:r>
      <w:r w:rsidR="308EC6B3" w:rsidRPr="3C216ACA">
        <w:rPr>
          <w:rFonts w:ascii="Times New Roman" w:eastAsia="Times New Roman" w:hAnsi="Times New Roman" w:cs="Times New Roman"/>
        </w:rPr>
        <w:t xml:space="preserve"> moraju savladati i</w:t>
      </w:r>
      <w:r w:rsidR="63B53D86" w:rsidRPr="3C216ACA">
        <w:rPr>
          <w:rFonts w:ascii="Times New Roman" w:eastAsia="Times New Roman" w:hAnsi="Times New Roman" w:cs="Times New Roman"/>
        </w:rPr>
        <w:t>zazove, tako što predu-</w:t>
      </w:r>
      <w:r w:rsidR="41E6FA61">
        <w:br/>
      </w:r>
      <w:r w:rsidR="42E27C9D" w:rsidRPr="3C216ACA">
        <w:rPr>
          <w:rFonts w:ascii="Times New Roman" w:eastAsia="Times New Roman" w:hAnsi="Times New Roman" w:cs="Times New Roman"/>
        </w:rPr>
        <w:t xml:space="preserve">  </w:t>
      </w:r>
      <w:r w:rsidR="6C78BD9E" w:rsidRPr="3C216ACA">
        <w:rPr>
          <w:rFonts w:ascii="Times New Roman" w:eastAsia="Times New Roman" w:hAnsi="Times New Roman" w:cs="Times New Roman"/>
        </w:rPr>
        <w:t xml:space="preserve">zimaju akcije određene pravilima, kako bi </w:t>
      </w:r>
      <w:r w:rsidR="1E3E0B27" w:rsidRPr="3C216ACA">
        <w:rPr>
          <w:rFonts w:ascii="Times New Roman" w:eastAsia="Times New Roman" w:hAnsi="Times New Roman" w:cs="Times New Roman"/>
        </w:rPr>
        <w:t>ispunili uslov ili uslove za pobedu.</w:t>
      </w:r>
    </w:p>
    <w:p w14:paraId="7C7C0A85" w14:textId="35461D47" w:rsidR="5F1E27AA" w:rsidRDefault="11980C00" w:rsidP="390318A8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Kratak istorijat </w:t>
      </w:r>
      <w:r w:rsidR="40F81705"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računa</w:t>
      </w: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rskih igrica:</w:t>
      </w:r>
      <w:r w:rsidR="5F1E27AA">
        <w:br/>
      </w:r>
      <w:r w:rsidR="5F1E27AA">
        <w:br/>
      </w:r>
      <w:r w:rsidR="098600A5" w:rsidRPr="3C216ACA">
        <w:rPr>
          <w:rFonts w:ascii="Times New Roman" w:eastAsia="Times New Roman" w:hAnsi="Times New Roman" w:cs="Times New Roman"/>
        </w:rPr>
        <w:t>-</w:t>
      </w:r>
      <w:r w:rsidR="2686DC15" w:rsidRPr="3C216ACA">
        <w:rPr>
          <w:rFonts w:ascii="Times New Roman" w:eastAsia="Times New Roman" w:hAnsi="Times New Roman" w:cs="Times New Roman"/>
          <w:u w:val="single"/>
        </w:rPr>
        <w:t>Prva računarska igra ikada napravljena je “Spacewar” 1962</w:t>
      </w:r>
      <w:r w:rsidR="2686DC15" w:rsidRPr="3C216ACA">
        <w:rPr>
          <w:rFonts w:ascii="Times New Roman" w:eastAsia="Times New Roman" w:hAnsi="Times New Roman" w:cs="Times New Roman"/>
        </w:rPr>
        <w:t xml:space="preserve">. , napravio ju je </w:t>
      </w:r>
      <w:r w:rsidR="2686DC15" w:rsidRPr="3C216ACA">
        <w:rPr>
          <w:rFonts w:ascii="Times New Roman" w:eastAsia="Times New Roman" w:hAnsi="Times New Roman" w:cs="Times New Roman"/>
          <w:u w:val="single"/>
        </w:rPr>
        <w:t xml:space="preserve">Stiven Rasel </w:t>
      </w:r>
      <w:r w:rsidR="177BA4DA" w:rsidRPr="3C216ACA">
        <w:rPr>
          <w:rFonts w:ascii="Times New Roman" w:eastAsia="Times New Roman" w:hAnsi="Times New Roman" w:cs="Times New Roman"/>
          <w:u w:val="single"/>
        </w:rPr>
        <w:t>(Steven</w:t>
      </w:r>
      <w:r w:rsidR="5F1E27AA">
        <w:br/>
      </w:r>
      <w:r w:rsidR="177BA4DA" w:rsidRPr="3C216ACA">
        <w:rPr>
          <w:rFonts w:ascii="Times New Roman" w:eastAsia="Times New Roman" w:hAnsi="Times New Roman" w:cs="Times New Roman"/>
        </w:rPr>
        <w:t xml:space="preserve"> </w:t>
      </w:r>
      <w:r w:rsidR="177BA4DA" w:rsidRPr="3C216ACA">
        <w:rPr>
          <w:rFonts w:ascii="Times New Roman" w:eastAsia="Times New Roman" w:hAnsi="Times New Roman" w:cs="Times New Roman"/>
          <w:u w:val="single"/>
        </w:rPr>
        <w:t>Russel) koristeći vektorsku grafiku na PDP-1. Napisana je PDP-1 assembl</w:t>
      </w:r>
      <w:r w:rsidR="172564EC" w:rsidRPr="3C216ACA">
        <w:rPr>
          <w:rFonts w:ascii="Times New Roman" w:eastAsia="Times New Roman" w:hAnsi="Times New Roman" w:cs="Times New Roman"/>
          <w:u w:val="single"/>
        </w:rPr>
        <w:t>y jezikom.</w:t>
      </w:r>
      <w:r w:rsidR="172564EC" w:rsidRPr="3C216ACA">
        <w:rPr>
          <w:rFonts w:ascii="Times New Roman" w:eastAsia="Times New Roman" w:hAnsi="Times New Roman" w:cs="Times New Roman"/>
        </w:rPr>
        <w:t xml:space="preserve"> “Spacewar” je</w:t>
      </w:r>
      <w:r w:rsidR="5F1E27AA">
        <w:br/>
      </w:r>
      <w:r w:rsidR="1A7C12E6" w:rsidRPr="3C216ACA">
        <w:rPr>
          <w:rFonts w:ascii="Times New Roman" w:eastAsia="Times New Roman" w:hAnsi="Times New Roman" w:cs="Times New Roman"/>
        </w:rPr>
        <w:t xml:space="preserve"> takođe instaliran na više</w:t>
      </w:r>
      <w:r w:rsidR="15988255" w:rsidRPr="3C216ACA">
        <w:rPr>
          <w:rFonts w:ascii="Times New Roman" w:eastAsia="Times New Roman" w:hAnsi="Times New Roman" w:cs="Times New Roman"/>
        </w:rPr>
        <w:t xml:space="preserve">, primarno akadameksih </w:t>
      </w:r>
      <w:r w:rsidR="1178E788" w:rsidRPr="3C216ACA">
        <w:rPr>
          <w:rFonts w:ascii="Times New Roman" w:eastAsia="Times New Roman" w:hAnsi="Times New Roman" w:cs="Times New Roman"/>
        </w:rPr>
        <w:t>računa</w:t>
      </w:r>
      <w:r w:rsidR="15988255" w:rsidRPr="3C216ACA">
        <w:rPr>
          <w:rFonts w:ascii="Times New Roman" w:eastAsia="Times New Roman" w:hAnsi="Times New Roman" w:cs="Times New Roman"/>
        </w:rPr>
        <w:t>ra, što znači da je prva igra koja je igrana na</w:t>
      </w:r>
      <w:r w:rsidR="5F1E27AA">
        <w:br/>
      </w:r>
      <w:r w:rsidR="5A24CF45" w:rsidRPr="3C216ACA">
        <w:rPr>
          <w:rFonts w:ascii="Times New Roman" w:eastAsia="Times New Roman" w:hAnsi="Times New Roman" w:cs="Times New Roman"/>
        </w:rPr>
        <w:t xml:space="preserve"> više računara.</w:t>
      </w:r>
      <w:r w:rsidR="205CED4A" w:rsidRPr="3C216ACA">
        <w:rPr>
          <w:rFonts w:ascii="Times New Roman" w:eastAsia="Times New Roman" w:hAnsi="Times New Roman" w:cs="Times New Roman"/>
        </w:rPr>
        <w:t xml:space="preserve"> </w:t>
      </w:r>
      <w:hyperlink r:id="rId8">
        <w:r w:rsidR="73086869" w:rsidRPr="3C216ACA">
          <w:rPr>
            <w:rStyle w:val="Hyperlink"/>
            <w:rFonts w:ascii="Times New Roman" w:eastAsia="Times New Roman" w:hAnsi="Times New Roman" w:cs="Times New Roman"/>
          </w:rPr>
          <w:t>[</w:t>
        </w:r>
        <w:r w:rsidR="59C98E6B" w:rsidRPr="3C216ACA">
          <w:rPr>
            <w:rStyle w:val="Hyperlink"/>
            <w:rFonts w:ascii="Times New Roman" w:eastAsia="Times New Roman" w:hAnsi="Times New Roman" w:cs="Times New Roman"/>
          </w:rPr>
          <w:t>1</w:t>
        </w:r>
        <w:r w:rsidR="73086869" w:rsidRPr="3C216ACA">
          <w:rPr>
            <w:rStyle w:val="Hyperlink"/>
            <w:rFonts w:ascii="Times New Roman" w:eastAsia="Times New Roman" w:hAnsi="Times New Roman" w:cs="Times New Roman"/>
          </w:rPr>
          <w:t>]</w:t>
        </w:r>
        <w:r w:rsidR="5F1E27AA">
          <w:br/>
        </w:r>
      </w:hyperlink>
      <w:r w:rsidR="76A88265" w:rsidRPr="3C216ACA">
        <w:rPr>
          <w:rFonts w:ascii="Times New Roman" w:eastAsia="Times New Roman" w:hAnsi="Times New Roman" w:cs="Times New Roman"/>
        </w:rPr>
        <w:t xml:space="preserve">-1972. “The Odyssey” postala je prva komercijalna </w:t>
      </w:r>
      <w:r w:rsidR="464394FA" w:rsidRPr="3C216ACA">
        <w:rPr>
          <w:rFonts w:ascii="Times New Roman" w:eastAsia="Times New Roman" w:hAnsi="Times New Roman" w:cs="Times New Roman"/>
        </w:rPr>
        <w:t>kućna konzola za video igre, koju je u proizvodnju</w:t>
      </w:r>
      <w:r w:rsidR="5F1E27AA">
        <w:br/>
      </w:r>
      <w:r w:rsidR="2FD2F575" w:rsidRPr="3C216ACA">
        <w:rPr>
          <w:rFonts w:ascii="Times New Roman" w:eastAsia="Times New Roman" w:hAnsi="Times New Roman" w:cs="Times New Roman"/>
        </w:rPr>
        <w:t xml:space="preserve"> pustio Magnavox.</w:t>
      </w:r>
      <w:r w:rsidR="76D8F219" w:rsidRPr="3C216ACA">
        <w:rPr>
          <w:rFonts w:ascii="Times New Roman" w:eastAsia="Times New Roman" w:hAnsi="Times New Roman" w:cs="Times New Roman"/>
        </w:rPr>
        <w:t xml:space="preserve"> Sastojala se od bele, crne i braon kutije koja se povezivala sa televizorom, i dva</w:t>
      </w:r>
      <w:r w:rsidR="5F1E27AA">
        <w:br/>
      </w:r>
      <w:r w:rsidR="374318FB" w:rsidRPr="3C216ACA">
        <w:rPr>
          <w:rFonts w:ascii="Times New Roman" w:eastAsia="Times New Roman" w:hAnsi="Times New Roman" w:cs="Times New Roman"/>
        </w:rPr>
        <w:t xml:space="preserve"> pravougaona kontrolera povezana žicama</w:t>
      </w:r>
      <w:r w:rsidR="0FAB7E5B" w:rsidRPr="3C216ACA">
        <w:rPr>
          <w:rFonts w:ascii="Times New Roman" w:eastAsia="Times New Roman" w:hAnsi="Times New Roman" w:cs="Times New Roman"/>
        </w:rPr>
        <w:t>.</w:t>
      </w:r>
      <w:hyperlink r:id="rId9">
        <w:r w:rsidR="0FAB7E5B" w:rsidRPr="3C216ACA">
          <w:rPr>
            <w:rStyle w:val="Hyperlink"/>
            <w:rFonts w:ascii="Times New Roman" w:eastAsia="Times New Roman" w:hAnsi="Times New Roman" w:cs="Times New Roman"/>
          </w:rPr>
          <w:t>[1</w:t>
        </w:r>
        <w:r w:rsidR="0BB0A61F" w:rsidRPr="3C216ACA">
          <w:rPr>
            <w:rStyle w:val="Hyperlink"/>
            <w:rFonts w:ascii="Times New Roman" w:eastAsia="Times New Roman" w:hAnsi="Times New Roman" w:cs="Times New Roman"/>
          </w:rPr>
          <w:t>]</w:t>
        </w:r>
        <w:r w:rsidR="5F1E27AA">
          <w:br/>
        </w:r>
      </w:hyperlink>
      <w:r w:rsidR="5F1E27AA" w:rsidRPr="3C216ACA">
        <w:rPr>
          <w:rFonts w:ascii="Times New Roman" w:eastAsia="Times New Roman" w:hAnsi="Times New Roman" w:cs="Times New Roman"/>
        </w:rPr>
        <w:t>-Ljudi su polako prepoznavali potencijal zabave i profita koji igrice mogu da don</w:t>
      </w:r>
      <w:r w:rsidR="652AD399" w:rsidRPr="3C216ACA">
        <w:rPr>
          <w:rFonts w:ascii="Times New Roman" w:eastAsia="Times New Roman" w:hAnsi="Times New Roman" w:cs="Times New Roman"/>
        </w:rPr>
        <w:t>es</w:t>
      </w:r>
      <w:r w:rsidR="5F1E27AA" w:rsidRPr="3C216ACA">
        <w:rPr>
          <w:rFonts w:ascii="Times New Roman" w:eastAsia="Times New Roman" w:hAnsi="Times New Roman" w:cs="Times New Roman"/>
        </w:rPr>
        <w:t>u, time na</w:t>
      </w:r>
      <w:r w:rsidR="6C9B9894" w:rsidRPr="3C216ACA">
        <w:rPr>
          <w:rFonts w:ascii="Times New Roman" w:eastAsia="Times New Roman" w:hAnsi="Times New Roman" w:cs="Times New Roman"/>
        </w:rPr>
        <w:t>staje sve</w:t>
      </w:r>
      <w:r w:rsidR="5F1E27AA">
        <w:br/>
      </w:r>
      <w:r w:rsidR="29B21D0D" w:rsidRPr="3C216ACA">
        <w:rPr>
          <w:rFonts w:ascii="Times New Roman" w:eastAsia="Times New Roman" w:hAnsi="Times New Roman" w:cs="Times New Roman"/>
        </w:rPr>
        <w:t xml:space="preserve"> </w:t>
      </w:r>
      <w:r w:rsidR="6C9B9894" w:rsidRPr="3C216ACA">
        <w:rPr>
          <w:rFonts w:ascii="Times New Roman" w:eastAsia="Times New Roman" w:hAnsi="Times New Roman" w:cs="Times New Roman"/>
        </w:rPr>
        <w:t>više novih konzola za igre, novi koncepti, nove priče i tehnologija, i tokom godina se tehnolo</w:t>
      </w:r>
      <w:r w:rsidR="7232CF36" w:rsidRPr="3C216ACA">
        <w:rPr>
          <w:rFonts w:ascii="Times New Roman" w:eastAsia="Times New Roman" w:hAnsi="Times New Roman" w:cs="Times New Roman"/>
        </w:rPr>
        <w:t>gija i moć</w:t>
      </w:r>
      <w:r w:rsidR="5F1E27AA">
        <w:br/>
      </w:r>
      <w:r w:rsidR="44E27644" w:rsidRPr="3C216ACA">
        <w:rPr>
          <w:rFonts w:ascii="Times New Roman" w:eastAsia="Times New Roman" w:hAnsi="Times New Roman" w:cs="Times New Roman"/>
        </w:rPr>
        <w:t xml:space="preserve"> </w:t>
      </w:r>
      <w:r w:rsidR="7232CF36" w:rsidRPr="3C216ACA">
        <w:rPr>
          <w:rFonts w:ascii="Times New Roman" w:eastAsia="Times New Roman" w:hAnsi="Times New Roman" w:cs="Times New Roman"/>
        </w:rPr>
        <w:t>računara izuzetno povećala i poboljšala.</w:t>
      </w:r>
    </w:p>
    <w:p w14:paraId="4799E6E9" w14:textId="04E2418C" w:rsidR="1B6B2D19" w:rsidRDefault="6AB656A3" w:rsidP="390318A8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Pojam IDE (Integrated Development Environment – Ingerisano razvojno okruženje)</w:t>
      </w:r>
      <w:r w:rsidR="1B6B2D19">
        <w:br/>
      </w:r>
      <w:r w:rsidR="13565431" w:rsidRPr="3C216ACA">
        <w:rPr>
          <w:rFonts w:ascii="Times New Roman" w:eastAsia="Times New Roman" w:hAnsi="Times New Roman" w:cs="Times New Roman"/>
        </w:rPr>
        <w:t>-Integrisano razvojno okruženje (IDE) je aplikacija koja ola</w:t>
      </w:r>
      <w:r w:rsidR="3F1302B6" w:rsidRPr="3C216ACA">
        <w:rPr>
          <w:rFonts w:ascii="Times New Roman" w:eastAsia="Times New Roman" w:hAnsi="Times New Roman" w:cs="Times New Roman"/>
        </w:rPr>
        <w:t>kšava razvoj druih aplikacija</w:t>
      </w:r>
      <w:r w:rsidR="0AA9B7FA" w:rsidRPr="3C216ACA">
        <w:rPr>
          <w:rFonts w:ascii="Times New Roman" w:eastAsia="Times New Roman" w:hAnsi="Times New Roman" w:cs="Times New Roman"/>
        </w:rPr>
        <w:t xml:space="preserve"> (</w:t>
      </w:r>
      <w:r w:rsidR="3F1302B6" w:rsidRPr="3C216ACA">
        <w:rPr>
          <w:rFonts w:ascii="Times New Roman" w:eastAsia="Times New Roman" w:hAnsi="Times New Roman" w:cs="Times New Roman"/>
        </w:rPr>
        <w:t>u ovom slučaju</w:t>
      </w:r>
      <w:r w:rsidR="1B6B2D19">
        <w:br/>
      </w:r>
      <w:r w:rsidR="771A0DE3" w:rsidRPr="3C216ACA">
        <w:rPr>
          <w:rFonts w:ascii="Times New Roman" w:eastAsia="Times New Roman" w:hAnsi="Times New Roman" w:cs="Times New Roman"/>
        </w:rPr>
        <w:t xml:space="preserve"> računarskih igara</w:t>
      </w:r>
      <w:r w:rsidR="324C9046" w:rsidRPr="3C216ACA">
        <w:rPr>
          <w:rFonts w:ascii="Times New Roman" w:eastAsia="Times New Roman" w:hAnsi="Times New Roman" w:cs="Times New Roman"/>
        </w:rPr>
        <w:t>)</w:t>
      </w:r>
      <w:r w:rsidR="771A0DE3" w:rsidRPr="3C216ACA">
        <w:rPr>
          <w:rFonts w:ascii="Times New Roman" w:eastAsia="Times New Roman" w:hAnsi="Times New Roman" w:cs="Times New Roman"/>
        </w:rPr>
        <w:t>.</w:t>
      </w:r>
      <w:r w:rsidR="685C0999" w:rsidRPr="3C216ACA">
        <w:rPr>
          <w:rFonts w:ascii="Times New Roman" w:eastAsia="Times New Roman" w:hAnsi="Times New Roman" w:cs="Times New Roman"/>
        </w:rPr>
        <w:t xml:space="preserve"> </w:t>
      </w:r>
      <w:hyperlink r:id="rId10">
        <w:r w:rsidR="685C0999" w:rsidRPr="3C216ACA">
          <w:rPr>
            <w:rStyle w:val="Hyperlink"/>
            <w:rFonts w:ascii="Times New Roman" w:eastAsia="Times New Roman" w:hAnsi="Times New Roman" w:cs="Times New Roman"/>
          </w:rPr>
          <w:t>[5]</w:t>
        </w:r>
      </w:hyperlink>
    </w:p>
    <w:p w14:paraId="75E91334" w14:textId="66F7641A" w:rsidR="1BDD73B0" w:rsidRDefault="39C3CB5C" w:rsidP="390318A8">
      <w:pPr>
        <w:rPr>
          <w:rFonts w:ascii="Times New Roman" w:eastAsia="Times New Roman" w:hAnsi="Times New Roman" w:cs="Times New Roman"/>
          <w:sz w:val="24"/>
          <w:szCs w:val="24"/>
        </w:rPr>
      </w:pP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Pojam programskog jezika:</w:t>
      </w:r>
      <w:r w:rsidR="1BDD73B0">
        <w:br/>
      </w:r>
      <w:r w:rsidR="0B345B2A" w:rsidRPr="3C216ACA">
        <w:rPr>
          <w:rFonts w:ascii="Times New Roman" w:eastAsia="Times New Roman" w:hAnsi="Times New Roman" w:cs="Times New Roman"/>
          <w:sz w:val="24"/>
          <w:szCs w:val="24"/>
        </w:rPr>
        <w:t>-</w:t>
      </w:r>
      <w:r w:rsidR="2FD878B8" w:rsidRPr="3C216ACA">
        <w:rPr>
          <w:rFonts w:ascii="Times New Roman" w:eastAsia="Times New Roman" w:hAnsi="Times New Roman" w:cs="Times New Roman"/>
        </w:rPr>
        <w:t>Programski jezik je način komuniciranja između programera i računara</w:t>
      </w:r>
      <w:r w:rsidR="2FD878B8" w:rsidRPr="3C216ACA">
        <w:rPr>
          <w:rFonts w:ascii="Times New Roman" w:eastAsia="Times New Roman" w:hAnsi="Times New Roman" w:cs="Times New Roman"/>
          <w:sz w:val="24"/>
          <w:szCs w:val="24"/>
        </w:rPr>
        <w:t>.</w:t>
      </w:r>
      <w:r w:rsidR="1BDD73B0">
        <w:br/>
      </w:r>
      <w:r w:rsidR="0A19AFC1" w:rsidRPr="3C216ACA">
        <w:rPr>
          <w:rFonts w:ascii="Times New Roman" w:eastAsia="Times New Roman" w:hAnsi="Times New Roman" w:cs="Times New Roman"/>
          <w:sz w:val="24"/>
          <w:szCs w:val="24"/>
        </w:rPr>
        <w:t>-Programski jezik je skup komandi i instrukcija koje dajemo mašini</w:t>
      </w:r>
      <w:r w:rsidR="6148B0F2" w:rsidRPr="3C216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A19AFC1" w:rsidRPr="3C216ACA">
        <w:rPr>
          <w:rFonts w:ascii="Times New Roman" w:eastAsia="Times New Roman" w:hAnsi="Times New Roman" w:cs="Times New Roman"/>
          <w:sz w:val="24"/>
          <w:szCs w:val="24"/>
        </w:rPr>
        <w:t>kako bi ona izvršila</w:t>
      </w:r>
      <w:r w:rsidR="1BDD73B0">
        <w:br/>
      </w:r>
      <w:r w:rsidR="4B36DEBE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19AFC1" w:rsidRPr="3C216ACA">
        <w:rPr>
          <w:rFonts w:ascii="Times New Roman" w:eastAsia="Times New Roman" w:hAnsi="Times New Roman" w:cs="Times New Roman"/>
          <w:sz w:val="24"/>
          <w:szCs w:val="24"/>
        </w:rPr>
        <w:t>određen</w:t>
      </w:r>
      <w:r w:rsidR="0CEF12FB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B17358" w:rsidRPr="3C216ACA">
        <w:rPr>
          <w:rFonts w:ascii="Times New Roman" w:eastAsia="Times New Roman" w:hAnsi="Times New Roman" w:cs="Times New Roman"/>
          <w:sz w:val="24"/>
          <w:szCs w:val="24"/>
        </w:rPr>
        <w:t>zadatak.</w:t>
      </w:r>
      <w:r w:rsidR="1B4ACA42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>
        <w:r w:rsidR="1A12C5DF" w:rsidRPr="3C216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</w:t>
        </w:r>
        <w:r w:rsidR="73E25539" w:rsidRPr="3C216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r w:rsidR="1A12C5DF" w:rsidRPr="3C216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]</w:t>
        </w:r>
        <w:r w:rsidR="1BDD73B0">
          <w:br/>
        </w:r>
      </w:hyperlink>
      <w:r w:rsidR="5F0FA3E7" w:rsidRPr="3C216ACA">
        <w:rPr>
          <w:rFonts w:ascii="Times New Roman" w:eastAsia="Times New Roman" w:hAnsi="Times New Roman" w:cs="Times New Roman"/>
          <w:sz w:val="24"/>
          <w:szCs w:val="24"/>
        </w:rPr>
        <w:t>-</w:t>
      </w:r>
      <w:r w:rsidR="5F0FA3E7" w:rsidRPr="3C216ACA">
        <w:rPr>
          <w:rFonts w:ascii="Times New Roman" w:eastAsia="Times New Roman" w:hAnsi="Times New Roman" w:cs="Times New Roman"/>
          <w:u w:val="single"/>
        </w:rPr>
        <w:t>Programske jezike delimo na više i niže programske jezike. Razlika među njima je</w:t>
      </w:r>
      <w:r w:rsidR="576AEFF3" w:rsidRPr="3C216ACA">
        <w:rPr>
          <w:rFonts w:ascii="Times New Roman" w:eastAsia="Times New Roman" w:hAnsi="Times New Roman" w:cs="Times New Roman"/>
          <w:sz w:val="24"/>
          <w:szCs w:val="24"/>
        </w:rPr>
        <w:t>:</w:t>
      </w:r>
      <w:r w:rsidR="23F31791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 w:rsidR="23F31791" w:rsidRPr="3C216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[3]</w:t>
        </w:r>
      </w:hyperlink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30D5BD66" w14:paraId="39EF87B4" w14:textId="77777777" w:rsidTr="3C216ACA">
        <w:trPr>
          <w:trHeight w:val="300"/>
        </w:trPr>
        <w:tc>
          <w:tcPr>
            <w:tcW w:w="4680" w:type="dxa"/>
            <w:shd w:val="clear" w:color="auto" w:fill="C45911" w:themeFill="accent2" w:themeFillShade="BF"/>
          </w:tcPr>
          <w:p w14:paraId="3FD071DE" w14:textId="72A18295" w:rsidR="0677AD09" w:rsidRDefault="0677AD09" w:rsidP="30D5BD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8"/>
                <w:szCs w:val="28"/>
              </w:rPr>
              <w:t>Viši programski jezik</w:t>
            </w:r>
          </w:p>
        </w:tc>
        <w:tc>
          <w:tcPr>
            <w:tcW w:w="4785" w:type="dxa"/>
            <w:shd w:val="clear" w:color="auto" w:fill="C45911" w:themeFill="accent2" w:themeFillShade="BF"/>
          </w:tcPr>
          <w:p w14:paraId="47143629" w14:textId="6655754A" w:rsidR="0677AD09" w:rsidRDefault="0677AD09" w:rsidP="30D5BD6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3C216ACA">
              <w:rPr>
                <w:rFonts w:ascii="Times New Roman" w:eastAsia="Times New Roman" w:hAnsi="Times New Roman" w:cs="Times New Roman"/>
                <w:sz w:val="28"/>
                <w:szCs w:val="28"/>
              </w:rPr>
              <w:t>Niži programski jezik</w:t>
            </w:r>
          </w:p>
        </w:tc>
      </w:tr>
      <w:tr w:rsidR="30D5BD66" w14:paraId="6213E04D" w14:textId="77777777" w:rsidTr="3C216ACA">
        <w:trPr>
          <w:trHeight w:val="300"/>
        </w:trPr>
        <w:tc>
          <w:tcPr>
            <w:tcW w:w="4680" w:type="dxa"/>
          </w:tcPr>
          <w:p w14:paraId="50F9B7C0" w14:textId="794E72C1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“Prijateljski je nastrojen” programerima</w:t>
            </w:r>
          </w:p>
        </w:tc>
        <w:tc>
          <w:tcPr>
            <w:tcW w:w="4785" w:type="dxa"/>
          </w:tcPr>
          <w:p w14:paraId="29BB4AFE" w14:textId="6E175986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“Prijateljski je nastrojen” mašini</w:t>
            </w:r>
          </w:p>
        </w:tc>
      </w:tr>
      <w:tr w:rsidR="30D5BD66" w14:paraId="31671ED5" w14:textId="77777777" w:rsidTr="3C216ACA">
        <w:trPr>
          <w:trHeight w:val="300"/>
        </w:trPr>
        <w:tc>
          <w:tcPr>
            <w:tcW w:w="4680" w:type="dxa"/>
          </w:tcPr>
          <w:p w14:paraId="60E1A833" w14:textId="57173C33" w:rsidR="0677AD09" w:rsidRDefault="33214A44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Manja efikasnost memorije</w:t>
            </w:r>
          </w:p>
        </w:tc>
        <w:tc>
          <w:tcPr>
            <w:tcW w:w="4785" w:type="dxa"/>
          </w:tcPr>
          <w:p w14:paraId="55034A39" w14:textId="0EAB55CD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Visoka efikasnost memorije</w:t>
            </w:r>
          </w:p>
        </w:tc>
      </w:tr>
      <w:tr w:rsidR="30D5BD66" w14:paraId="3E4473DA" w14:textId="77777777" w:rsidTr="3C216ACA">
        <w:trPr>
          <w:trHeight w:val="300"/>
        </w:trPr>
        <w:tc>
          <w:tcPr>
            <w:tcW w:w="4680" w:type="dxa"/>
          </w:tcPr>
          <w:p w14:paraId="54024FC4" w14:textId="093C7808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Lak je za razumevanje čoveku</w:t>
            </w:r>
          </w:p>
        </w:tc>
        <w:tc>
          <w:tcPr>
            <w:tcW w:w="4785" w:type="dxa"/>
          </w:tcPr>
          <w:p w14:paraId="221A2C46" w14:textId="16F56EF4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Težak je za razumevanje</w:t>
            </w:r>
          </w:p>
        </w:tc>
      </w:tr>
      <w:tr w:rsidR="30D5BD66" w14:paraId="48D9B090" w14:textId="77777777" w:rsidTr="3C216ACA">
        <w:trPr>
          <w:trHeight w:val="300"/>
        </w:trPr>
        <w:tc>
          <w:tcPr>
            <w:tcW w:w="4680" w:type="dxa"/>
          </w:tcPr>
          <w:p w14:paraId="5B0C235A" w14:textId="0582B7F5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Proces debagovanja(debugging) je lak</w:t>
            </w:r>
          </w:p>
        </w:tc>
        <w:tc>
          <w:tcPr>
            <w:tcW w:w="4785" w:type="dxa"/>
          </w:tcPr>
          <w:p w14:paraId="4D02A568" w14:textId="4F07819F" w:rsidR="0677AD09" w:rsidRDefault="76147CC1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61FEAAB1"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ebagovanje(debugging) je kompleks</w:t>
            </w:r>
            <w:r w:rsidR="37367BBA"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30D5BD66" w14:paraId="244DF2A6" w14:textId="77777777" w:rsidTr="3C216ACA">
        <w:trPr>
          <w:trHeight w:val="300"/>
        </w:trPr>
        <w:tc>
          <w:tcPr>
            <w:tcW w:w="4680" w:type="dxa"/>
          </w:tcPr>
          <w:p w14:paraId="0A3FDD39" w14:textId="467396D9" w:rsidR="0677AD09" w:rsidRDefault="33214A44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Kod je lak za odr</w:t>
            </w:r>
            <w:r w:rsidR="558EFED6"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ž</w:t>
            </w: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avanje</w:t>
            </w:r>
          </w:p>
        </w:tc>
        <w:tc>
          <w:tcPr>
            <w:tcW w:w="4785" w:type="dxa"/>
          </w:tcPr>
          <w:p w14:paraId="04783587" w14:textId="486377BC" w:rsidR="0677AD09" w:rsidRDefault="741FFBCD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61FEAAB1"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od je kompleksan i težak za održavanje</w:t>
            </w:r>
          </w:p>
        </w:tc>
      </w:tr>
      <w:tr w:rsidR="30D5BD66" w14:paraId="04D160D1" w14:textId="77777777" w:rsidTr="3C216ACA">
        <w:trPr>
          <w:trHeight w:val="300"/>
        </w:trPr>
        <w:tc>
          <w:tcPr>
            <w:tcW w:w="4680" w:type="dxa"/>
          </w:tcPr>
          <w:p w14:paraId="325B7078" w14:textId="0EE1EE1C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Kod je portabilan</w:t>
            </w:r>
          </w:p>
        </w:tc>
        <w:tc>
          <w:tcPr>
            <w:tcW w:w="4785" w:type="dxa"/>
          </w:tcPr>
          <w:p w14:paraId="6641D9A0" w14:textId="27917727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Kod nije portabilan već zavisi od mašine</w:t>
            </w:r>
          </w:p>
        </w:tc>
      </w:tr>
      <w:tr w:rsidR="30D5BD66" w14:paraId="71D09EA2" w14:textId="77777777" w:rsidTr="3C216ACA">
        <w:trPr>
          <w:trHeight w:val="300"/>
        </w:trPr>
        <w:tc>
          <w:tcPr>
            <w:tcW w:w="4680" w:type="dxa"/>
          </w:tcPr>
          <w:p w14:paraId="7E0FD354" w14:textId="5AE9EC67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Radi na bilo kojoj platformi</w:t>
            </w:r>
          </w:p>
        </w:tc>
        <w:tc>
          <w:tcPr>
            <w:tcW w:w="4785" w:type="dxa"/>
          </w:tcPr>
          <w:p w14:paraId="2B78B867" w14:textId="459F7495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Mašinski zavistan</w:t>
            </w:r>
          </w:p>
        </w:tc>
      </w:tr>
      <w:tr w:rsidR="30D5BD66" w14:paraId="287AA4BB" w14:textId="77777777" w:rsidTr="3C216ACA">
        <w:trPr>
          <w:trHeight w:val="300"/>
        </w:trPr>
        <w:tc>
          <w:tcPr>
            <w:tcW w:w="4680" w:type="dxa"/>
          </w:tcPr>
          <w:p w14:paraId="6CA9D873" w14:textId="3E12181C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Kodu je potreban kompajler ili interpreter za prevođenje</w:t>
            </w:r>
          </w:p>
        </w:tc>
        <w:tc>
          <w:tcPr>
            <w:tcW w:w="4785" w:type="dxa"/>
          </w:tcPr>
          <w:p w14:paraId="55FD2624" w14:textId="01811B64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Kodu je potrebna asembler za prevođenje</w:t>
            </w:r>
          </w:p>
        </w:tc>
      </w:tr>
      <w:tr w:rsidR="30D5BD66" w14:paraId="78846F42" w14:textId="77777777" w:rsidTr="3C216ACA">
        <w:trPr>
          <w:trHeight w:val="300"/>
        </w:trPr>
        <w:tc>
          <w:tcPr>
            <w:tcW w:w="4680" w:type="dxa"/>
          </w:tcPr>
          <w:p w14:paraId="2B5FA024" w14:textId="339F9668" w:rsidR="0677AD09" w:rsidRDefault="0677AD0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U širokoj je primeni za programiranje</w:t>
            </w:r>
          </w:p>
        </w:tc>
        <w:tc>
          <w:tcPr>
            <w:tcW w:w="4785" w:type="dxa"/>
          </w:tcPr>
          <w:p w14:paraId="5DD4CFE9" w14:textId="6E4CF7A8" w:rsidR="0677AD09" w:rsidRDefault="3DCFCE39" w:rsidP="30D5B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>Korišćenje nije često</w:t>
            </w:r>
            <w:r w:rsidR="33214A44" w:rsidRPr="3C216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današnjici</w:t>
            </w:r>
          </w:p>
        </w:tc>
      </w:tr>
    </w:tbl>
    <w:p w14:paraId="18932F0C" w14:textId="23886A93" w:rsidR="390318A8" w:rsidRDefault="390318A8" w:rsidP="40A0F892">
      <w:pPr>
        <w:jc w:val="center"/>
      </w:pPr>
      <w:r>
        <w:br w:type="page"/>
      </w:r>
    </w:p>
    <w:p w14:paraId="7A435DBB" w14:textId="7E062C68" w:rsidR="390318A8" w:rsidRDefault="390318A8" w:rsidP="390318A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lastRenderedPageBreak/>
        <w:br/>
      </w:r>
      <w:bookmarkStart w:id="3" w:name="Bookmark3"/>
      <w:r w:rsidR="076953A2"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>Analiza</w:t>
      </w:r>
      <w:bookmarkEnd w:id="3"/>
      <w:r w:rsidR="076953A2"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tehnoloških osnova</w:t>
      </w:r>
    </w:p>
    <w:p w14:paraId="57D7C80E" w14:textId="3A2D94EC" w:rsidR="14B9001A" w:rsidRDefault="35668D81" w:rsidP="30D5BD66">
      <w:pPr>
        <w:rPr>
          <w:rFonts w:ascii="Times New Roman" w:eastAsia="Times New Roman" w:hAnsi="Times New Roman" w:cs="Times New Roman"/>
          <w:sz w:val="24"/>
          <w:szCs w:val="24"/>
        </w:rPr>
      </w:pP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Kratak istorijat </w:t>
      </w:r>
      <w:r w:rsidR="39544BC9"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 analiza </w:t>
      </w:r>
      <w:r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programskih jezika:</w:t>
      </w:r>
      <w:r w:rsidR="14B9001A">
        <w:br/>
      </w:r>
      <w:r w:rsidR="14B9001A">
        <w:br/>
      </w:r>
      <w:r w:rsidR="5715CC87" w:rsidRPr="3C216ACA">
        <w:rPr>
          <w:rFonts w:ascii="Times New Roman" w:eastAsia="Times New Roman" w:hAnsi="Times New Roman" w:cs="Times New Roman"/>
          <w:sz w:val="24"/>
          <w:szCs w:val="24"/>
        </w:rPr>
        <w:t>1949. Godina:</w:t>
      </w:r>
      <w:r w:rsidR="57DFC397" w:rsidRPr="3C216ACA">
        <w:rPr>
          <w:rFonts w:ascii="Times New Roman" w:eastAsia="Times New Roman" w:hAnsi="Times New Roman" w:cs="Times New Roman"/>
          <w:sz w:val="24"/>
          <w:szCs w:val="24"/>
        </w:rPr>
        <w:t xml:space="preserve"> ASEMBLER (ASSEMBLY)</w:t>
      </w:r>
    </w:p>
    <w:p w14:paraId="4A8067FC" w14:textId="7F2B5FC3" w:rsidR="5715CC87" w:rsidRDefault="7A36CF41" w:rsidP="390318A8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-Pojava asemblerskog</w:t>
      </w:r>
      <w:r w:rsidR="76B2A869" w:rsidRPr="3C216ACA">
        <w:rPr>
          <w:rFonts w:ascii="Times New Roman" w:eastAsia="Times New Roman" w:hAnsi="Times New Roman" w:cs="Times New Roman"/>
        </w:rPr>
        <w:t xml:space="preserve"> (assembly)</w:t>
      </w:r>
      <w:r w:rsidRPr="3C216ACA">
        <w:rPr>
          <w:rFonts w:ascii="Times New Roman" w:eastAsia="Times New Roman" w:hAnsi="Times New Roman" w:cs="Times New Roman"/>
        </w:rPr>
        <w:t xml:space="preserve"> jezika.</w:t>
      </w:r>
      <w:r w:rsidR="198EF066" w:rsidRPr="3C216ACA">
        <w:rPr>
          <w:rFonts w:ascii="Times New Roman" w:eastAsia="Times New Roman" w:hAnsi="Times New Roman" w:cs="Times New Roman"/>
        </w:rPr>
        <w:t xml:space="preserve"> To je tip programskom jezika niskog nivoa. Uglavnom se</w:t>
      </w:r>
      <w:r w:rsidR="5180DB74" w:rsidRPr="3C216ACA">
        <w:rPr>
          <w:rFonts w:ascii="Times New Roman" w:eastAsia="Times New Roman" w:hAnsi="Times New Roman" w:cs="Times New Roman"/>
        </w:rPr>
        <w:t xml:space="preserve"> </w:t>
      </w:r>
      <w:r w:rsidR="0522E9E9" w:rsidRPr="3C216ACA">
        <w:rPr>
          <w:rFonts w:ascii="Times New Roman" w:eastAsia="Times New Roman" w:hAnsi="Times New Roman" w:cs="Times New Roman"/>
        </w:rPr>
        <w:t>sasto</w:t>
      </w:r>
      <w:r w:rsidR="0E147BE4" w:rsidRPr="3C216ACA">
        <w:rPr>
          <w:rFonts w:ascii="Times New Roman" w:eastAsia="Times New Roman" w:hAnsi="Times New Roman" w:cs="Times New Roman"/>
        </w:rPr>
        <w:t>-</w:t>
      </w:r>
      <w:r w:rsidR="5715CC87">
        <w:br/>
      </w:r>
      <w:r w:rsidR="43CF475F" w:rsidRPr="3C216ACA">
        <w:rPr>
          <w:rFonts w:ascii="Times New Roman" w:eastAsia="Times New Roman" w:hAnsi="Times New Roman" w:cs="Times New Roman"/>
        </w:rPr>
        <w:t xml:space="preserve"> </w:t>
      </w:r>
      <w:r w:rsidR="693782D9" w:rsidRPr="3C216ACA">
        <w:rPr>
          <w:rFonts w:ascii="Times New Roman" w:eastAsia="Times New Roman" w:hAnsi="Times New Roman" w:cs="Times New Roman"/>
        </w:rPr>
        <w:t xml:space="preserve">ji </w:t>
      </w:r>
      <w:r w:rsidR="0522E9E9" w:rsidRPr="3C216ACA">
        <w:rPr>
          <w:rFonts w:ascii="Times New Roman" w:eastAsia="Times New Roman" w:hAnsi="Times New Roman" w:cs="Times New Roman"/>
        </w:rPr>
        <w:t>od</w:t>
      </w:r>
      <w:r w:rsidR="54165ECE" w:rsidRPr="3C216ACA">
        <w:rPr>
          <w:rFonts w:ascii="Times New Roman" w:eastAsia="Times New Roman" w:hAnsi="Times New Roman" w:cs="Times New Roman"/>
        </w:rPr>
        <w:t xml:space="preserve"> </w:t>
      </w:r>
      <w:r w:rsidR="0522E9E9" w:rsidRPr="3C216ACA">
        <w:rPr>
          <w:rFonts w:ascii="Times New Roman" w:eastAsia="Times New Roman" w:hAnsi="Times New Roman" w:cs="Times New Roman"/>
        </w:rPr>
        <w:t>instrukcija(simbola) koje samo mašina može da razume.</w:t>
      </w:r>
      <w:r w:rsidR="52D378B5" w:rsidRPr="3C216ACA">
        <w:rPr>
          <w:rFonts w:ascii="Times New Roman" w:eastAsia="Times New Roman" w:hAnsi="Times New Roman" w:cs="Times New Roman"/>
        </w:rPr>
        <w:t xml:space="preserve"> </w:t>
      </w:r>
      <w:hyperlink r:id="rId13">
        <w:r w:rsidR="52D378B5" w:rsidRPr="3C216ACA">
          <w:rPr>
            <w:rStyle w:val="Hyperlink"/>
            <w:rFonts w:ascii="Times New Roman" w:eastAsia="Times New Roman" w:hAnsi="Times New Roman" w:cs="Times New Roman"/>
          </w:rPr>
          <w:t>[</w:t>
        </w:r>
        <w:r w:rsidR="6C33A60A" w:rsidRPr="3C216ACA">
          <w:rPr>
            <w:rStyle w:val="Hyperlink"/>
            <w:rFonts w:ascii="Times New Roman" w:eastAsia="Times New Roman" w:hAnsi="Times New Roman" w:cs="Times New Roman"/>
          </w:rPr>
          <w:t>2</w:t>
        </w:r>
        <w:r w:rsidR="52D378B5" w:rsidRPr="3C216ACA">
          <w:rPr>
            <w:rStyle w:val="Hyperlink"/>
            <w:rFonts w:ascii="Times New Roman" w:eastAsia="Times New Roman" w:hAnsi="Times New Roman" w:cs="Times New Roman"/>
          </w:rPr>
          <w:t>]</w:t>
        </w:r>
      </w:hyperlink>
    </w:p>
    <w:p w14:paraId="096AD1C7" w14:textId="79D033B1" w:rsidR="54E12DCA" w:rsidRDefault="54E12DCA" w:rsidP="464148AF">
      <w:pPr>
        <w:rPr>
          <w:rFonts w:ascii="Times New Roman" w:eastAsia="Times New Roman" w:hAnsi="Times New Roman" w:cs="Times New Roman"/>
          <w:sz w:val="24"/>
          <w:szCs w:val="24"/>
        </w:rPr>
      </w:pPr>
      <w:r w:rsidRPr="3C216ACA">
        <w:rPr>
          <w:rFonts w:ascii="Times New Roman" w:eastAsia="Times New Roman" w:hAnsi="Times New Roman" w:cs="Times New Roman"/>
        </w:rPr>
        <w:t>-</w:t>
      </w:r>
      <w:r w:rsidRPr="3C216ACA">
        <w:rPr>
          <w:rFonts w:ascii="Times New Roman" w:eastAsia="Times New Roman" w:hAnsi="Times New Roman" w:cs="Times New Roman"/>
          <w:u w:val="single"/>
        </w:rPr>
        <w:t>U današnjici asemblerski (assembly) jezik se koristi za programe u realnom vremenu</w:t>
      </w:r>
      <w:r w:rsidRPr="3C216ACA">
        <w:rPr>
          <w:rFonts w:ascii="Times New Roman" w:eastAsia="Times New Roman" w:hAnsi="Times New Roman" w:cs="Times New Roman"/>
        </w:rPr>
        <w:t>,</w:t>
      </w:r>
      <w:r>
        <w:br/>
      </w:r>
      <w:r w:rsidR="691160C9" w:rsidRPr="3C216ACA">
        <w:rPr>
          <w:rFonts w:ascii="Times New Roman" w:eastAsia="Times New Roman" w:hAnsi="Times New Roman" w:cs="Times New Roman"/>
        </w:rPr>
        <w:t xml:space="preserve">  </w:t>
      </w:r>
      <w:r w:rsidR="029B23CF" w:rsidRPr="3C216ACA">
        <w:rPr>
          <w:rFonts w:ascii="Times New Roman" w:eastAsia="Times New Roman" w:hAnsi="Times New Roman" w:cs="Times New Roman"/>
        </w:rPr>
        <w:t xml:space="preserve">kao što su simulacija navigacije sistema pri letenju, medicinskoj opremi i drugo. </w:t>
      </w:r>
      <w:r w:rsidR="029B23CF" w:rsidRPr="3C216ACA">
        <w:rPr>
          <w:rFonts w:ascii="Times New Roman" w:eastAsia="Times New Roman" w:hAnsi="Times New Roman" w:cs="Times New Roman"/>
          <w:u w:val="single"/>
        </w:rPr>
        <w:t>Tako</w:t>
      </w:r>
      <w:r w:rsidR="2C826154" w:rsidRPr="3C216ACA">
        <w:rPr>
          <w:rFonts w:ascii="Times New Roman" w:eastAsia="Times New Roman" w:hAnsi="Times New Roman" w:cs="Times New Roman"/>
          <w:u w:val="single"/>
        </w:rPr>
        <w:t>đe se mo</w:t>
      </w:r>
      <w:r w:rsidR="6CC47570" w:rsidRPr="3C216ACA">
        <w:rPr>
          <w:rFonts w:ascii="Times New Roman" w:eastAsia="Times New Roman" w:hAnsi="Times New Roman" w:cs="Times New Roman"/>
          <w:u w:val="single"/>
        </w:rPr>
        <w:t>ž</w:t>
      </w:r>
      <w:r w:rsidR="2C826154" w:rsidRPr="3C216ACA">
        <w:rPr>
          <w:rFonts w:ascii="Times New Roman" w:eastAsia="Times New Roman" w:hAnsi="Times New Roman" w:cs="Times New Roman"/>
          <w:u w:val="single"/>
        </w:rPr>
        <w:t>e</w:t>
      </w:r>
      <w:r>
        <w:br/>
      </w:r>
      <w:r w:rsidR="1E0CADE2" w:rsidRPr="3C216ACA">
        <w:rPr>
          <w:rFonts w:ascii="Times New Roman" w:eastAsia="Times New Roman" w:hAnsi="Times New Roman" w:cs="Times New Roman"/>
        </w:rPr>
        <w:t xml:space="preserve"> </w:t>
      </w:r>
      <w:r w:rsidR="6BB0A4FF" w:rsidRPr="3C216ACA">
        <w:rPr>
          <w:rFonts w:ascii="Times New Roman" w:eastAsia="Times New Roman" w:hAnsi="Times New Roman" w:cs="Times New Roman"/>
        </w:rPr>
        <w:t xml:space="preserve"> </w:t>
      </w:r>
      <w:r w:rsidR="2C826154" w:rsidRPr="3C216ACA">
        <w:rPr>
          <w:rFonts w:ascii="Times New Roman" w:eastAsia="Times New Roman" w:hAnsi="Times New Roman" w:cs="Times New Roman"/>
          <w:u w:val="single"/>
        </w:rPr>
        <w:t>koristiti i za kreiranje računarskih virusa</w:t>
      </w:r>
      <w:r w:rsidR="188A4A1E" w:rsidRPr="3C216ACA">
        <w:rPr>
          <w:rFonts w:ascii="Times New Roman" w:eastAsia="Times New Roman" w:hAnsi="Times New Roman" w:cs="Times New Roman"/>
          <w:u w:val="single"/>
        </w:rPr>
        <w:t xml:space="preserve"> i</w:t>
      </w:r>
      <w:r w:rsidR="07958FDB" w:rsidRPr="3C216ACA">
        <w:rPr>
          <w:rFonts w:ascii="Times New Roman" w:eastAsia="Times New Roman" w:hAnsi="Times New Roman" w:cs="Times New Roman"/>
          <w:u w:val="single"/>
        </w:rPr>
        <w:t xml:space="preserve"> drajver</w:t>
      </w:r>
      <w:r w:rsidR="07958FDB" w:rsidRPr="3C216ACA">
        <w:rPr>
          <w:rFonts w:ascii="Times New Roman" w:eastAsia="Times New Roman" w:hAnsi="Times New Roman" w:cs="Times New Roman"/>
        </w:rPr>
        <w:t>a</w:t>
      </w:r>
      <w:r w:rsidR="2111BB99" w:rsidRPr="3C216ACA">
        <w:rPr>
          <w:rFonts w:ascii="Times New Roman" w:eastAsia="Times New Roman" w:hAnsi="Times New Roman" w:cs="Times New Roman"/>
        </w:rPr>
        <w:t>.</w:t>
      </w:r>
      <w:r>
        <w:br/>
      </w:r>
      <w:r w:rsidR="705C1298" w:rsidRPr="3C216ACA">
        <w:rPr>
          <w:rFonts w:ascii="Times New Roman" w:eastAsia="Times New Roman" w:hAnsi="Times New Roman" w:cs="Times New Roman"/>
        </w:rPr>
        <w:t>-Svaka jedna instrukcija u asemblerskom jeziku odgovara tačno jednoj instrukciji na mašinskom jeziku.</w:t>
      </w:r>
      <w:r>
        <w:br/>
      </w:r>
      <w:r w:rsidR="1E5A1685" w:rsidRPr="3C216ACA">
        <w:rPr>
          <w:rFonts w:ascii="Times New Roman" w:eastAsia="Times New Roman" w:hAnsi="Times New Roman" w:cs="Times New Roman"/>
          <w:sz w:val="24"/>
          <w:szCs w:val="24"/>
        </w:rPr>
        <w:t>-</w:t>
      </w:r>
      <w:r w:rsidR="1E5A1685"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Prva računarska igra ikada napravljena, napravljena je pomoću asemblerskog (assembly) jezika</w:t>
      </w:r>
      <w:r>
        <w:br/>
      </w:r>
      <w:r w:rsidR="7FEB9D3E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EB9D3E" w:rsidRPr="3C216ACA">
        <w:rPr>
          <w:rFonts w:ascii="Times New Roman" w:eastAsia="Times New Roman" w:hAnsi="Times New Roman" w:cs="Times New Roman"/>
          <w:sz w:val="24"/>
          <w:szCs w:val="24"/>
          <w:u w:val="single"/>
        </w:rPr>
        <w:t>na PDP-1 računaru</w:t>
      </w:r>
      <w:r w:rsidR="7FEB9D3E" w:rsidRPr="3C216ACA">
        <w:rPr>
          <w:rFonts w:ascii="Times New Roman" w:eastAsia="Times New Roman" w:hAnsi="Times New Roman" w:cs="Times New Roman"/>
          <w:sz w:val="24"/>
          <w:szCs w:val="24"/>
        </w:rPr>
        <w:t>.</w:t>
      </w:r>
      <w:r w:rsidR="636F501C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>
        <w:r w:rsidR="636F501C" w:rsidRPr="3C216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[1]</w:t>
        </w:r>
      </w:hyperlink>
    </w:p>
    <w:p w14:paraId="7210B8E7" w14:textId="2DDF6CD6" w:rsidR="628A2F16" w:rsidRDefault="07824A75" w:rsidP="21891E20">
      <w:pPr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lang w:val="en-GB" w:eastAsia="en-GB"/>
        </w:rPr>
        <w:drawing>
          <wp:inline distT="0" distB="0" distL="0" distR="0" wp14:anchorId="428CF6EC" wp14:editId="6B4AA515">
            <wp:extent cx="3057525" cy="4572000"/>
            <wp:effectExtent l="9525" t="9525" r="9525" b="9525"/>
            <wp:docPr id="2060242939" name="Picture 206024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628A2F16">
        <w:br/>
      </w:r>
      <w:r w:rsidR="1BB7DE63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Slika preuzeta sa </w:t>
      </w:r>
      <w:hyperlink r:id="rId16">
        <w:r w:rsidR="1BB7DE63" w:rsidRPr="212C932A">
          <w:rPr>
            <w:rStyle w:val="Hyperlink"/>
            <w:rFonts w:ascii="Times New Roman" w:eastAsia="Times New Roman" w:hAnsi="Times New Roman" w:cs="Times New Roman"/>
            <w:color w:val="4471C4"/>
            <w:sz w:val="18"/>
            <w:szCs w:val="18"/>
          </w:rPr>
          <w:t>https://history-computer.com/ModernComputer/Electronic/Images/pdp-1_datamation.jpg</w:t>
        </w:r>
        <w:r w:rsidR="628A2F16">
          <w:br/>
        </w:r>
      </w:hyperlink>
      <w:hyperlink r:id="rId17">
        <w:r w:rsidR="13ED7749" w:rsidRPr="212C932A">
          <w:rPr>
            <w:rStyle w:val="Hyperlink"/>
            <w:rFonts w:ascii="Times New Roman" w:eastAsia="Times New Roman" w:hAnsi="Times New Roman" w:cs="Times New Roman"/>
            <w:color w:val="4471C4"/>
            <w:sz w:val="18"/>
            <w:szCs w:val="18"/>
          </w:rPr>
          <w:t>https://history-computer.com/pdp-1/</w:t>
        </w:r>
      </w:hyperlink>
      <w:r w:rsidR="61FEB829" w:rsidRPr="212C932A">
        <w:rPr>
          <w:color w:val="4471C4"/>
        </w:rPr>
        <w:t xml:space="preserve"> </w:t>
      </w:r>
      <w:hyperlink r:id="rId18">
        <w:r w:rsidR="61FEB829" w:rsidRPr="212C932A">
          <w:rPr>
            <w:rStyle w:val="Hyperlink"/>
          </w:rPr>
          <w:t>[4]</w:t>
        </w:r>
        <w:r w:rsidR="628A2F16">
          <w:br/>
        </w:r>
      </w:hyperlink>
      <w:r w:rsidR="5E538C8F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Na slici je </w:t>
      </w:r>
      <w:r w:rsidR="20D87F1B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dat </w:t>
      </w:r>
      <w:r w:rsidR="5E538C8F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prikaz i opis PDP-1 računara iz magazina DATAMATION 1959. Godine.</w:t>
      </w:r>
      <w:r w:rsidR="776BD8C1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[Slika </w:t>
      </w:r>
      <w:r w:rsidR="0AC012A6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</w:t>
      </w:r>
      <w:r w:rsidR="776BD8C1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.]</w:t>
      </w:r>
      <w:r w:rsidR="4107E2C8" w:rsidRPr="212C93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0CBDDA1E" w14:textId="41D2E6BE" w:rsidR="7CF1E9A8" w:rsidRDefault="7CF1E9A8" w:rsidP="21891E2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lastRenderedPageBreak/>
        <w:br/>
      </w:r>
      <w:r>
        <w:br/>
      </w:r>
      <w:r w:rsidR="419C8410" w:rsidRPr="3C216ACA">
        <w:rPr>
          <w:rFonts w:ascii="Times New Roman" w:eastAsia="Times New Roman" w:hAnsi="Times New Roman" w:cs="Times New Roman"/>
        </w:rPr>
        <w:t>1957. godina: FORTRAN</w:t>
      </w:r>
      <w:r>
        <w:br/>
      </w:r>
      <w:r>
        <w:br/>
      </w:r>
      <w:r w:rsidRPr="3C216ACA">
        <w:rPr>
          <w:rFonts w:ascii="Times New Roman" w:eastAsia="Times New Roman" w:hAnsi="Times New Roman" w:cs="Times New Roman"/>
        </w:rPr>
        <w:t>-</w:t>
      </w:r>
      <w:r w:rsidR="7D153A9C" w:rsidRPr="3C216ACA">
        <w:rPr>
          <w:rFonts w:ascii="Times New Roman" w:eastAsia="Times New Roman" w:hAnsi="Times New Roman" w:cs="Times New Roman"/>
        </w:rPr>
        <w:t>Pojavljuje se FORTRAN. Napravili su ga Džon Bakus i IBM.</w:t>
      </w:r>
      <w:r>
        <w:br/>
      </w:r>
      <w:r w:rsidR="3651D1C2" w:rsidRPr="3C216ACA">
        <w:rPr>
          <w:rFonts w:ascii="Times New Roman" w:eastAsia="Times New Roman" w:hAnsi="Times New Roman" w:cs="Times New Roman"/>
        </w:rPr>
        <w:t>-Dizajniran za rad sa numeričkim vrednostima i naučnim računarstvom</w:t>
      </w:r>
      <w:r w:rsidR="7A2B714A" w:rsidRPr="3C216ACA">
        <w:rPr>
          <w:rFonts w:ascii="Times New Roman" w:eastAsia="Times New Roman" w:hAnsi="Times New Roman" w:cs="Times New Roman"/>
        </w:rPr>
        <w:t>(science computing)</w:t>
      </w:r>
      <w:r w:rsidR="3651D1C2" w:rsidRPr="3C216ACA">
        <w:rPr>
          <w:rFonts w:ascii="Times New Roman" w:eastAsia="Times New Roman" w:hAnsi="Times New Roman" w:cs="Times New Roman"/>
        </w:rPr>
        <w:t>.</w:t>
      </w:r>
      <w:r>
        <w:br/>
      </w:r>
      <w:r w:rsidR="3EDF1E15" w:rsidRPr="3C216ACA">
        <w:rPr>
          <w:rFonts w:ascii="Times New Roman" w:eastAsia="Times New Roman" w:hAnsi="Times New Roman" w:cs="Times New Roman"/>
        </w:rPr>
        <w:t>-U njemu je napisan softver za svemirske sonde Voyager-1 i Voyager-2 od NASA (softver originalno</w:t>
      </w:r>
      <w:r>
        <w:br/>
      </w:r>
      <w:r w:rsidR="3EDF1E15" w:rsidRPr="3C216ACA">
        <w:rPr>
          <w:rFonts w:ascii="Times New Roman" w:eastAsia="Times New Roman" w:hAnsi="Times New Roman" w:cs="Times New Roman"/>
        </w:rPr>
        <w:t xml:space="preserve"> pisan u FORTRAN 5 programskom jeziku).</w:t>
      </w:r>
      <w:r w:rsidR="5C607CD7" w:rsidRPr="3C216ACA">
        <w:rPr>
          <w:rFonts w:ascii="Times New Roman" w:eastAsia="Times New Roman" w:hAnsi="Times New Roman" w:cs="Times New Roman"/>
        </w:rPr>
        <w:t xml:space="preserve"> </w:t>
      </w:r>
      <w:hyperlink r:id="rId19">
        <w:r w:rsidR="5C607CD7" w:rsidRPr="3C216ACA">
          <w:rPr>
            <w:rStyle w:val="Hyperlink"/>
            <w:rFonts w:ascii="Times New Roman" w:eastAsia="Times New Roman" w:hAnsi="Times New Roman" w:cs="Times New Roman"/>
          </w:rPr>
          <w:t>[2]</w:t>
        </w:r>
        <w:r>
          <w:br/>
        </w:r>
      </w:hyperlink>
      <w:r w:rsidR="656F0FBE" w:rsidRPr="3C216ACA">
        <w:rPr>
          <w:rFonts w:ascii="Times New Roman" w:eastAsia="Times New Roman" w:hAnsi="Times New Roman" w:cs="Times New Roman"/>
        </w:rPr>
        <w:t>-Većinska primena FORTRAN programskog jezika je u naučne svrhe, ali je takođe upotrebljen radi krei-</w:t>
      </w:r>
      <w:r>
        <w:br/>
      </w:r>
      <w:r w:rsidR="65EDD105" w:rsidRPr="3C216ACA">
        <w:rPr>
          <w:rFonts w:ascii="Times New Roman" w:eastAsia="Times New Roman" w:hAnsi="Times New Roman" w:cs="Times New Roman"/>
        </w:rPr>
        <w:t xml:space="preserve"> ranja video igara. Primer bi bila igra ”The Oregon Trail” iz 1971. godine. Napravili su je Don Rawitsch,</w:t>
      </w:r>
      <w:r>
        <w:br/>
      </w:r>
      <w:r w:rsidR="3DEC2349" w:rsidRPr="3C216ACA">
        <w:rPr>
          <w:rFonts w:ascii="Times New Roman" w:eastAsia="Times New Roman" w:hAnsi="Times New Roman" w:cs="Times New Roman"/>
        </w:rPr>
        <w:t xml:space="preserve"> Bill Heinemann i Paul Dillenberger. Igra je napravljena za minikompjuter (HP 2100).</w:t>
      </w:r>
      <w:r>
        <w:br/>
      </w:r>
      <w:r>
        <w:br/>
      </w:r>
      <w:r w:rsidR="3201C355" w:rsidRPr="3C216ACA">
        <w:rPr>
          <w:rFonts w:ascii="Times New Roman" w:eastAsia="Times New Roman" w:hAnsi="Times New Roman" w:cs="Times New Roman"/>
          <w:sz w:val="24"/>
          <w:szCs w:val="24"/>
        </w:rPr>
        <w:t>1972</w:t>
      </w:r>
      <w:r w:rsidR="09067C22" w:rsidRPr="3C216ACA">
        <w:rPr>
          <w:rFonts w:ascii="Times New Roman" w:eastAsia="Times New Roman" w:hAnsi="Times New Roman" w:cs="Times New Roman"/>
          <w:sz w:val="24"/>
          <w:szCs w:val="24"/>
        </w:rPr>
        <w:t>. Godina</w:t>
      </w:r>
      <w:r w:rsidR="3201C355" w:rsidRPr="3C216ACA">
        <w:rPr>
          <w:rFonts w:ascii="Times New Roman" w:eastAsia="Times New Roman" w:hAnsi="Times New Roman" w:cs="Times New Roman"/>
          <w:sz w:val="24"/>
          <w:szCs w:val="24"/>
        </w:rPr>
        <w:t>:</w:t>
      </w:r>
      <w:r w:rsidR="293439D3" w:rsidRPr="3C216ACA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6410E70B" w14:textId="1075AF74" w:rsidR="3201C355" w:rsidRDefault="19C4A842" w:rsidP="390318A8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 xml:space="preserve">-Pojavljuje se C. To je </w:t>
      </w:r>
      <w:r w:rsidRPr="3C216ACA">
        <w:rPr>
          <w:rFonts w:ascii="Times New Roman" w:eastAsia="Times New Roman" w:hAnsi="Times New Roman" w:cs="Times New Roman"/>
          <w:color w:val="000000" w:themeColor="text1"/>
          <w:u w:val="single"/>
        </w:rPr>
        <w:t>proceduralni programski jezik</w:t>
      </w:r>
      <w:r w:rsidRPr="3C216ACA">
        <w:rPr>
          <w:rFonts w:ascii="Times New Roman" w:eastAsia="Times New Roman" w:hAnsi="Times New Roman" w:cs="Times New Roman"/>
          <w:u w:val="single"/>
        </w:rPr>
        <w:t xml:space="preserve"> opšte namene i jedan od najpopularnijih</w:t>
      </w:r>
      <w:r w:rsidR="3201C355">
        <w:br/>
      </w:r>
      <w:r w:rsidRPr="3C216ACA">
        <w:rPr>
          <w:rFonts w:ascii="Times New Roman" w:eastAsia="Times New Roman" w:hAnsi="Times New Roman" w:cs="Times New Roman"/>
          <w:u w:val="single"/>
        </w:rPr>
        <w:t xml:space="preserve"> programskih jezika</w:t>
      </w:r>
      <w:r w:rsidRPr="3C216ACA">
        <w:rPr>
          <w:rFonts w:ascii="Times New Roman" w:eastAsia="Times New Roman" w:hAnsi="Times New Roman" w:cs="Times New Roman"/>
        </w:rPr>
        <w:t>.</w:t>
      </w:r>
      <w:r w:rsidR="3F608C0A" w:rsidRPr="3C216ACA">
        <w:rPr>
          <w:rFonts w:ascii="Times New Roman" w:eastAsia="Times New Roman" w:hAnsi="Times New Roman" w:cs="Times New Roman"/>
        </w:rPr>
        <w:t xml:space="preserve"> </w:t>
      </w:r>
      <w:hyperlink r:id="rId20">
        <w:r w:rsidR="3F608C0A" w:rsidRPr="3C216ACA">
          <w:rPr>
            <w:rStyle w:val="Hyperlink"/>
            <w:rFonts w:ascii="Times New Roman" w:eastAsia="Times New Roman" w:hAnsi="Times New Roman" w:cs="Times New Roman"/>
          </w:rPr>
          <w:t>[</w:t>
        </w:r>
        <w:r w:rsidR="113F1E04" w:rsidRPr="3C216ACA">
          <w:rPr>
            <w:rStyle w:val="Hyperlink"/>
            <w:rFonts w:ascii="Times New Roman" w:eastAsia="Times New Roman" w:hAnsi="Times New Roman" w:cs="Times New Roman"/>
          </w:rPr>
          <w:t>2</w:t>
        </w:r>
        <w:r w:rsidR="3F608C0A" w:rsidRPr="3C216ACA">
          <w:rPr>
            <w:rStyle w:val="Hyperlink"/>
            <w:rFonts w:ascii="Times New Roman" w:eastAsia="Times New Roman" w:hAnsi="Times New Roman" w:cs="Times New Roman"/>
          </w:rPr>
          <w:t>]</w:t>
        </w:r>
        <w:r w:rsidR="3201C355">
          <w:br/>
        </w:r>
      </w:hyperlink>
      <w:r w:rsidRPr="3C216ACA">
        <w:rPr>
          <w:rFonts w:ascii="Times New Roman" w:eastAsia="Times New Roman" w:hAnsi="Times New Roman" w:cs="Times New Roman"/>
        </w:rPr>
        <w:t>-Veći deo koda koji je prethodno napisan u asemblerskom jeziku, zamenjen je C-om, kao</w:t>
      </w:r>
      <w:r w:rsidR="3201C355">
        <w:br/>
      </w:r>
      <w:r w:rsidRPr="3C216ACA">
        <w:rPr>
          <w:rFonts w:ascii="Times New Roman" w:eastAsia="Times New Roman" w:hAnsi="Times New Roman" w:cs="Times New Roman"/>
        </w:rPr>
        <w:t xml:space="preserve">  na primer </w:t>
      </w:r>
      <w:r w:rsidRPr="3C216ACA">
        <w:rPr>
          <w:rFonts w:ascii="Times New Roman" w:eastAsia="Times New Roman" w:hAnsi="Times New Roman" w:cs="Times New Roman"/>
          <w:u w:val="single"/>
        </w:rPr>
        <w:t>operativni sistemi, jezgro (kernel) operativnog sistema, i mnoge druge aplikakacije</w:t>
      </w:r>
      <w:r w:rsidRPr="3C216ACA">
        <w:rPr>
          <w:rFonts w:ascii="Times New Roman" w:eastAsia="Times New Roman" w:hAnsi="Times New Roman" w:cs="Times New Roman"/>
        </w:rPr>
        <w:t>.</w:t>
      </w:r>
      <w:r w:rsidR="76E38571" w:rsidRPr="3C216ACA">
        <w:rPr>
          <w:rFonts w:ascii="Times New Roman" w:eastAsia="Times New Roman" w:hAnsi="Times New Roman" w:cs="Times New Roman"/>
        </w:rPr>
        <w:t xml:space="preserve"> </w:t>
      </w:r>
      <w:hyperlink r:id="rId21">
        <w:r w:rsidR="5B0C143E" w:rsidRPr="3C216ACA">
          <w:rPr>
            <w:rStyle w:val="Hyperlink"/>
            <w:rFonts w:ascii="Times New Roman" w:eastAsia="Times New Roman" w:hAnsi="Times New Roman" w:cs="Times New Roman"/>
          </w:rPr>
          <w:t>[</w:t>
        </w:r>
        <w:r w:rsidR="04C5C299" w:rsidRPr="3C216ACA">
          <w:rPr>
            <w:rStyle w:val="Hyperlink"/>
            <w:rFonts w:ascii="Times New Roman" w:eastAsia="Times New Roman" w:hAnsi="Times New Roman" w:cs="Times New Roman"/>
          </w:rPr>
          <w:t>2</w:t>
        </w:r>
        <w:r w:rsidR="5B0C143E" w:rsidRPr="3C216ACA">
          <w:rPr>
            <w:rStyle w:val="Hyperlink"/>
            <w:rFonts w:ascii="Times New Roman" w:eastAsia="Times New Roman" w:hAnsi="Times New Roman" w:cs="Times New Roman"/>
          </w:rPr>
          <w:t>]</w:t>
        </w:r>
        <w:r w:rsidR="3201C355">
          <w:br/>
        </w:r>
      </w:hyperlink>
      <w:r w:rsidR="7819A99B" w:rsidRPr="3C216ACA">
        <w:rPr>
          <w:rFonts w:ascii="Times New Roman" w:eastAsia="Times New Roman" w:hAnsi="Times New Roman" w:cs="Times New Roman"/>
        </w:rPr>
        <w:t>-C im</w:t>
      </w:r>
      <w:r w:rsidR="3D571839" w:rsidRPr="3C216ACA">
        <w:rPr>
          <w:rFonts w:ascii="Times New Roman" w:eastAsia="Times New Roman" w:hAnsi="Times New Roman" w:cs="Times New Roman"/>
        </w:rPr>
        <w:t>a</w:t>
      </w:r>
      <w:r w:rsidR="7819A99B" w:rsidRPr="3C216ACA">
        <w:rPr>
          <w:rFonts w:ascii="Times New Roman" w:eastAsia="Times New Roman" w:hAnsi="Times New Roman" w:cs="Times New Roman"/>
        </w:rPr>
        <w:t xml:space="preserve"> široku primenu, na primer koristi se za razvoj sistemskih softvera, aplikativnih softvera i</w:t>
      </w:r>
      <w:r w:rsidR="3201C355">
        <w:br/>
      </w:r>
      <w:r w:rsidR="2EFA1CE8" w:rsidRPr="3C216ACA">
        <w:rPr>
          <w:rFonts w:ascii="Times New Roman" w:eastAsia="Times New Roman" w:hAnsi="Times New Roman" w:cs="Times New Roman"/>
        </w:rPr>
        <w:t xml:space="preserve"> </w:t>
      </w:r>
      <w:r w:rsidR="6FE0057D" w:rsidRPr="3C216ACA">
        <w:rPr>
          <w:rFonts w:ascii="Times New Roman" w:eastAsia="Times New Roman" w:hAnsi="Times New Roman" w:cs="Times New Roman"/>
        </w:rPr>
        <w:t>ugrađenih (embedded) sistema.</w:t>
      </w:r>
      <w:r w:rsidR="3201C355">
        <w:br/>
      </w:r>
      <w:r w:rsidR="36650B31" w:rsidRPr="3C216ACA">
        <w:rPr>
          <w:rFonts w:ascii="Times New Roman" w:eastAsia="Times New Roman" w:hAnsi="Times New Roman" w:cs="Times New Roman"/>
        </w:rPr>
        <w:t xml:space="preserve">-Programski jezik C je veoma koristan za kreiranje Game Engine-a, </w:t>
      </w:r>
      <w:r w:rsidR="36650B31" w:rsidRPr="3C216ACA">
        <w:rPr>
          <w:rFonts w:ascii="Times New Roman" w:eastAsia="Times New Roman" w:hAnsi="Times New Roman" w:cs="Times New Roman"/>
          <w:u w:val="single"/>
        </w:rPr>
        <w:t xml:space="preserve">ali nije baš </w:t>
      </w:r>
      <w:r w:rsidR="3D930DC1" w:rsidRPr="3C216ACA">
        <w:rPr>
          <w:rFonts w:ascii="Times New Roman" w:eastAsia="Times New Roman" w:hAnsi="Times New Roman" w:cs="Times New Roman"/>
          <w:u w:val="single"/>
        </w:rPr>
        <w:t xml:space="preserve">popularan </w:t>
      </w:r>
      <w:r w:rsidR="2D344EAC" w:rsidRPr="3C216ACA">
        <w:rPr>
          <w:rFonts w:ascii="Times New Roman" w:eastAsia="Times New Roman" w:hAnsi="Times New Roman" w:cs="Times New Roman"/>
          <w:u w:val="single"/>
        </w:rPr>
        <w:t>za</w:t>
      </w:r>
      <w:r w:rsidR="3D930DC1" w:rsidRPr="3C216ACA">
        <w:rPr>
          <w:rFonts w:ascii="Times New Roman" w:eastAsia="Times New Roman" w:hAnsi="Times New Roman" w:cs="Times New Roman"/>
          <w:u w:val="single"/>
        </w:rPr>
        <w:t xml:space="preserve"> kreiranje</w:t>
      </w:r>
      <w:r w:rsidR="3201C355">
        <w:br/>
      </w:r>
      <w:r w:rsidR="0EB42E78" w:rsidRPr="3C216ACA">
        <w:rPr>
          <w:rFonts w:ascii="Times New Roman" w:eastAsia="Times New Roman" w:hAnsi="Times New Roman" w:cs="Times New Roman"/>
          <w:u w:val="single"/>
        </w:rPr>
        <w:t xml:space="preserve"> samih igara, kakogod </w:t>
      </w:r>
      <w:r w:rsidR="11118566" w:rsidRPr="3C216ACA">
        <w:rPr>
          <w:rFonts w:ascii="Times New Roman" w:eastAsia="Times New Roman" w:hAnsi="Times New Roman" w:cs="Times New Roman"/>
          <w:u w:val="single"/>
        </w:rPr>
        <w:t>postoje primeri igara programiranih u C programskom jeziku</w:t>
      </w:r>
      <w:r w:rsidR="11118566" w:rsidRPr="3C216ACA">
        <w:rPr>
          <w:rFonts w:ascii="Times New Roman" w:eastAsia="Times New Roman" w:hAnsi="Times New Roman" w:cs="Times New Roman"/>
        </w:rPr>
        <w:t>. Neke od tih igara su</w:t>
      </w:r>
      <w:r w:rsidR="3201C355">
        <w:br/>
      </w:r>
      <w:r w:rsidR="583D82A8" w:rsidRPr="3C216ACA">
        <w:rPr>
          <w:rFonts w:ascii="Times New Roman" w:eastAsia="Times New Roman" w:hAnsi="Times New Roman" w:cs="Times New Roman"/>
        </w:rPr>
        <w:t xml:space="preserve"> “Doom” 1993. </w:t>
      </w:r>
      <w:r w:rsidR="20E1DF52" w:rsidRPr="3C216ACA">
        <w:rPr>
          <w:rFonts w:ascii="Times New Roman" w:eastAsia="Times New Roman" w:hAnsi="Times New Roman" w:cs="Times New Roman"/>
        </w:rPr>
        <w:t>g</w:t>
      </w:r>
      <w:r w:rsidR="583D82A8" w:rsidRPr="3C216ACA">
        <w:rPr>
          <w:rFonts w:ascii="Times New Roman" w:eastAsia="Times New Roman" w:hAnsi="Times New Roman" w:cs="Times New Roman"/>
        </w:rPr>
        <w:t>odine</w:t>
      </w:r>
      <w:r w:rsidR="16185883" w:rsidRPr="3C216ACA">
        <w:rPr>
          <w:rFonts w:ascii="Times New Roman" w:eastAsia="Times New Roman" w:hAnsi="Times New Roman" w:cs="Times New Roman"/>
        </w:rPr>
        <w:t>, i kasnije u radu odrađen primer igre “Iks-Oks” specifično za ovaj rad</w:t>
      </w:r>
      <w:r w:rsidR="2066633E" w:rsidRPr="3C216ACA">
        <w:rPr>
          <w:rFonts w:ascii="Times New Roman" w:eastAsia="Times New Roman" w:hAnsi="Times New Roman" w:cs="Times New Roman"/>
        </w:rPr>
        <w:t xml:space="preserve"> </w:t>
      </w:r>
      <w:hyperlink w:anchor="Bookmark1">
        <w:r w:rsidR="6F8AB84E" w:rsidRPr="3C216ACA">
          <w:rPr>
            <w:rStyle w:val="Hyperlink"/>
            <w:rFonts w:ascii="Times New Roman" w:eastAsia="Times New Roman" w:hAnsi="Times New Roman" w:cs="Times New Roman"/>
          </w:rPr>
          <w:t>[</w:t>
        </w:r>
        <w:r w:rsidR="1E44E3E1" w:rsidRPr="3C216ACA">
          <w:rPr>
            <w:rStyle w:val="Hyperlink"/>
            <w:rFonts w:ascii="Times New Roman" w:eastAsia="Times New Roman" w:hAnsi="Times New Roman" w:cs="Times New Roman"/>
          </w:rPr>
          <w:t>Realizovan Primer</w:t>
        </w:r>
        <w:r w:rsidR="6F8AB84E" w:rsidRPr="3C216ACA">
          <w:rPr>
            <w:rStyle w:val="Hyperlink"/>
            <w:rFonts w:ascii="Times New Roman" w:eastAsia="Times New Roman" w:hAnsi="Times New Roman" w:cs="Times New Roman"/>
          </w:rPr>
          <w:t>]</w:t>
        </w:r>
        <w:r w:rsidR="16185883" w:rsidRPr="3C216ACA">
          <w:rPr>
            <w:rStyle w:val="Hyperlink"/>
            <w:rFonts w:ascii="Times New Roman" w:eastAsia="Times New Roman" w:hAnsi="Times New Roman" w:cs="Times New Roman"/>
          </w:rPr>
          <w:t>.</w:t>
        </w:r>
      </w:hyperlink>
    </w:p>
    <w:p w14:paraId="76E66B46" w14:textId="33BEB20D" w:rsidR="5721E580" w:rsidRDefault="5721E580" w:rsidP="390318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C216ACA">
        <w:rPr>
          <w:rFonts w:ascii="Times New Roman" w:eastAsia="Times New Roman" w:hAnsi="Times New Roman" w:cs="Times New Roman"/>
          <w:sz w:val="24"/>
          <w:szCs w:val="24"/>
        </w:rPr>
        <w:t>1</w:t>
      </w:r>
      <w:r w:rsidR="6F034852" w:rsidRPr="3C216ACA">
        <w:rPr>
          <w:rFonts w:ascii="Times New Roman" w:eastAsia="Times New Roman" w:hAnsi="Times New Roman" w:cs="Times New Roman"/>
          <w:sz w:val="24"/>
          <w:szCs w:val="24"/>
        </w:rPr>
        <w:t>991</w:t>
      </w:r>
      <w:r w:rsidR="5995E4FA" w:rsidRPr="3C216ACA">
        <w:rPr>
          <w:rFonts w:ascii="Times New Roman" w:eastAsia="Times New Roman" w:hAnsi="Times New Roman" w:cs="Times New Roman"/>
          <w:sz w:val="24"/>
          <w:szCs w:val="24"/>
        </w:rPr>
        <w:t>. Godina</w:t>
      </w:r>
      <w:r w:rsidRPr="3C216ACA">
        <w:rPr>
          <w:rFonts w:ascii="Times New Roman" w:eastAsia="Times New Roman" w:hAnsi="Times New Roman" w:cs="Times New Roman"/>
          <w:sz w:val="24"/>
          <w:szCs w:val="24"/>
        </w:rPr>
        <w:t>:</w:t>
      </w:r>
      <w:r w:rsidR="1E594015" w:rsidRPr="3C21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594015" w:rsidRPr="3C216A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 BASIC</w:t>
      </w:r>
      <w:r w:rsidR="017E6F6D" w:rsidRPr="3C216A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(VB)</w:t>
      </w:r>
    </w:p>
    <w:p w14:paraId="2E71608A" w14:textId="071FA81A" w:rsidR="5C8D13BD" w:rsidRDefault="2E0A5B13" w:rsidP="390318A8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</w:rPr>
        <w:t>-BASIC (</w:t>
      </w:r>
      <w:r w:rsidRPr="212C932A">
        <w:rPr>
          <w:rFonts w:ascii="Times New Roman" w:eastAsia="Times New Roman" w:hAnsi="Times New Roman" w:cs="Times New Roman"/>
          <w:u w:val="single"/>
        </w:rPr>
        <w:t>Beginners All-purpose Symbolic Instruction Code</w:t>
      </w:r>
      <w:r w:rsidRPr="212C932A">
        <w:rPr>
          <w:rFonts w:ascii="Times New Roman" w:eastAsia="Times New Roman" w:hAnsi="Times New Roman" w:cs="Times New Roman"/>
        </w:rPr>
        <w:t>)</w:t>
      </w:r>
      <w:r w:rsidR="020E5F03" w:rsidRPr="212C932A">
        <w:rPr>
          <w:rFonts w:ascii="Times New Roman" w:eastAsia="Times New Roman" w:hAnsi="Times New Roman" w:cs="Times New Roman"/>
        </w:rPr>
        <w:t xml:space="preserve"> 1964.</w:t>
      </w:r>
      <w:r w:rsidR="3D05D9F8" w:rsidRPr="212C932A">
        <w:rPr>
          <w:rFonts w:ascii="Times New Roman" w:eastAsia="Times New Roman" w:hAnsi="Times New Roman" w:cs="Times New Roman"/>
        </w:rPr>
        <w:t xml:space="preserve"> Godine.</w:t>
      </w:r>
      <w:r w:rsidR="5C8D13BD">
        <w:br/>
      </w:r>
      <w:r w:rsidRPr="212C932A">
        <w:rPr>
          <w:rFonts w:ascii="Times New Roman" w:eastAsia="Times New Roman" w:hAnsi="Times New Roman" w:cs="Times New Roman"/>
        </w:rPr>
        <w:t>-Prva mikroračunarska verzija BASIC-a napisana je od strane Bil Gejts-a, Pol Alen-a i Monte</w:t>
      </w:r>
      <w:r w:rsidR="5C8D13BD">
        <w:br/>
      </w:r>
      <w:r w:rsidRPr="212C932A">
        <w:rPr>
          <w:rFonts w:ascii="Times New Roman" w:eastAsia="Times New Roman" w:hAnsi="Times New Roman" w:cs="Times New Roman"/>
        </w:rPr>
        <w:t xml:space="preserve"> Davidov-a za svoju novo-formiranu kompaniju Microsoft.</w:t>
      </w:r>
      <w:r w:rsidR="5C8D13BD"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1991. Godine Microsoft je izbacio Visual Basic, što je unapređena verzija BASIC-a.</w:t>
      </w:r>
      <w:r w:rsidR="2321686F" w:rsidRPr="212C932A">
        <w:rPr>
          <w:rFonts w:ascii="Times New Roman" w:eastAsia="Times New Roman" w:hAnsi="Times New Roman" w:cs="Times New Roman"/>
          <w:u w:val="single"/>
        </w:rPr>
        <w:t xml:space="preserve"> </w:t>
      </w:r>
      <w:hyperlink r:id="rId22">
        <w:r w:rsidR="405B7392" w:rsidRPr="212C932A">
          <w:rPr>
            <w:rStyle w:val="Hyperlink"/>
            <w:rFonts w:ascii="Times New Roman" w:eastAsia="Times New Roman" w:hAnsi="Times New Roman" w:cs="Times New Roman"/>
          </w:rPr>
          <w:t>[</w:t>
        </w:r>
        <w:r w:rsidR="29A3F0B0" w:rsidRPr="212C932A">
          <w:rPr>
            <w:rStyle w:val="Hyperlink"/>
            <w:rFonts w:ascii="Times New Roman" w:eastAsia="Times New Roman" w:hAnsi="Times New Roman" w:cs="Times New Roman"/>
          </w:rPr>
          <w:t>5</w:t>
        </w:r>
        <w:r w:rsidR="405B7392" w:rsidRPr="212C932A">
          <w:rPr>
            <w:rStyle w:val="Hyperlink"/>
            <w:rFonts w:ascii="Times New Roman" w:eastAsia="Times New Roman" w:hAnsi="Times New Roman" w:cs="Times New Roman"/>
          </w:rPr>
          <w:t>]</w:t>
        </w:r>
        <w:r w:rsidR="5C8D13BD">
          <w:br/>
        </w:r>
      </w:hyperlink>
      <w:r w:rsidR="5D3CFF11" w:rsidRPr="212C932A">
        <w:rPr>
          <w:rFonts w:ascii="Times New Roman" w:eastAsia="Times New Roman" w:hAnsi="Times New Roman" w:cs="Times New Roman"/>
        </w:rPr>
        <w:t>-</w:t>
      </w:r>
      <w:r w:rsidR="387D1D33" w:rsidRPr="212C932A">
        <w:rPr>
          <w:rFonts w:ascii="Times New Roman" w:eastAsia="Times New Roman" w:hAnsi="Times New Roman" w:cs="Times New Roman"/>
        </w:rPr>
        <w:t>Microsoft-ov Visual Basic je jedan od prvih programskih jezika sa integrisanim razvojnim</w:t>
      </w:r>
      <w:r w:rsidR="6360AF8B" w:rsidRPr="212C932A">
        <w:rPr>
          <w:rFonts w:ascii="Times New Roman" w:eastAsia="Times New Roman" w:hAnsi="Times New Roman" w:cs="Times New Roman"/>
        </w:rPr>
        <w:t xml:space="preserve"> </w:t>
      </w:r>
      <w:r w:rsidR="608BD23C" w:rsidRPr="212C932A">
        <w:rPr>
          <w:rFonts w:ascii="Times New Roman" w:eastAsia="Times New Roman" w:hAnsi="Times New Roman" w:cs="Times New Roman"/>
        </w:rPr>
        <w:t>okruženjem</w:t>
      </w:r>
      <w:r w:rsidR="5C8D13BD">
        <w:br/>
      </w:r>
      <w:r w:rsidR="38CE2CE9" w:rsidRPr="212C932A">
        <w:rPr>
          <w:rFonts w:ascii="Times New Roman" w:eastAsia="Times New Roman" w:hAnsi="Times New Roman" w:cs="Times New Roman"/>
        </w:rPr>
        <w:t xml:space="preserve"> </w:t>
      </w:r>
      <w:r w:rsidR="608BD23C" w:rsidRPr="212C932A">
        <w:rPr>
          <w:rFonts w:ascii="Times New Roman" w:eastAsia="Times New Roman" w:hAnsi="Times New Roman" w:cs="Times New Roman"/>
        </w:rPr>
        <w:t>(IDE).</w:t>
      </w:r>
      <w:r w:rsidR="5C8D13BD">
        <w:br/>
      </w:r>
      <w:r w:rsidR="7B182247" w:rsidRPr="212C932A">
        <w:rPr>
          <w:rFonts w:ascii="Times New Roman" w:eastAsia="Times New Roman" w:hAnsi="Times New Roman" w:cs="Times New Roman"/>
        </w:rPr>
        <w:t>-</w:t>
      </w:r>
      <w:r w:rsidR="7B182247" w:rsidRPr="212C932A">
        <w:rPr>
          <w:rFonts w:ascii="Times New Roman" w:eastAsia="Times New Roman" w:hAnsi="Times New Roman" w:cs="Times New Roman"/>
          <w:u w:val="single"/>
        </w:rPr>
        <w:t xml:space="preserve">Microsoft-ov Visual Basic nam je pokazao da se </w:t>
      </w:r>
      <w:r w:rsidR="2D4EF68A" w:rsidRPr="212C932A">
        <w:rPr>
          <w:rFonts w:ascii="Times New Roman" w:eastAsia="Times New Roman" w:hAnsi="Times New Roman" w:cs="Times New Roman"/>
          <w:u w:val="single"/>
        </w:rPr>
        <w:t>programiranje može zamisliti i u grafičkim</w:t>
      </w:r>
      <w:r w:rsidR="5C8D13BD">
        <w:br/>
      </w:r>
      <w:r w:rsidR="73EF6840" w:rsidRPr="212C932A">
        <w:rPr>
          <w:rFonts w:ascii="Times New Roman" w:eastAsia="Times New Roman" w:hAnsi="Times New Roman" w:cs="Times New Roman"/>
        </w:rPr>
        <w:t xml:space="preserve"> </w:t>
      </w:r>
      <w:r w:rsidR="73EF6840" w:rsidRPr="212C932A">
        <w:rPr>
          <w:rFonts w:ascii="Times New Roman" w:eastAsia="Times New Roman" w:hAnsi="Times New Roman" w:cs="Times New Roman"/>
          <w:u w:val="single"/>
        </w:rPr>
        <w:t>terminima</w:t>
      </w:r>
      <w:r w:rsidR="73EF6840" w:rsidRPr="212C932A">
        <w:rPr>
          <w:rFonts w:ascii="Times New Roman" w:eastAsia="Times New Roman" w:hAnsi="Times New Roman" w:cs="Times New Roman"/>
        </w:rPr>
        <w:t>.</w:t>
      </w:r>
      <w:r w:rsidR="5C8D13BD">
        <w:br/>
      </w:r>
      <w:r w:rsidR="5C8D13BD">
        <w:br/>
      </w:r>
      <w:r w:rsidR="04E67E2D" w:rsidRPr="212C932A">
        <w:rPr>
          <w:rFonts w:ascii="Times New Roman" w:eastAsia="Times New Roman" w:hAnsi="Times New Roman" w:cs="Times New Roman"/>
          <w:sz w:val="24"/>
          <w:szCs w:val="24"/>
        </w:rPr>
        <w:t>Zašto se pojavio IDE (Integrisano razvojno okruženje)?</w:t>
      </w:r>
    </w:p>
    <w:p w14:paraId="3611374D" w14:textId="78EF42E6" w:rsidR="04E67E2D" w:rsidRDefault="04E67E2D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 xml:space="preserve">IDE se pojavio zbog povećanja produktivnosti, skraćenja </w:t>
      </w:r>
      <w:r w:rsidR="269BCB7A" w:rsidRPr="212C932A">
        <w:rPr>
          <w:rFonts w:ascii="Times New Roman" w:eastAsia="Times New Roman" w:hAnsi="Times New Roman" w:cs="Times New Roman"/>
          <w:u w:val="single"/>
        </w:rPr>
        <w:t>vremena potrebnog za postavu (setup), pove-</w:t>
      </w:r>
      <w:r>
        <w:br/>
      </w:r>
      <w:r w:rsidR="2834631C" w:rsidRPr="212C932A">
        <w:rPr>
          <w:rFonts w:ascii="Times New Roman" w:eastAsia="Times New Roman" w:hAnsi="Times New Roman" w:cs="Times New Roman"/>
          <w:u w:val="single"/>
        </w:rPr>
        <w:t xml:space="preserve"> ćanje brzine razvojnih zadataka, </w:t>
      </w:r>
      <w:r w:rsidR="67E69B29" w:rsidRPr="212C932A">
        <w:rPr>
          <w:rFonts w:ascii="Times New Roman" w:eastAsia="Times New Roman" w:hAnsi="Times New Roman" w:cs="Times New Roman"/>
          <w:u w:val="single"/>
        </w:rPr>
        <w:t>i najbitnije radi standardizacije razvojnog procesa.</w:t>
      </w:r>
    </w:p>
    <w:p w14:paraId="4CA91457" w14:textId="69F8034F" w:rsidR="212C932A" w:rsidRDefault="212C932A">
      <w:r>
        <w:br w:type="page"/>
      </w:r>
    </w:p>
    <w:p w14:paraId="7E362AF6" w14:textId="50CC732B" w:rsidR="4F6CCE52" w:rsidRDefault="4F6CCE52" w:rsidP="212C932A">
      <w:pPr>
        <w:rPr>
          <w:rFonts w:ascii="Times New Roman" w:eastAsia="Times New Roman" w:hAnsi="Times New Roman" w:cs="Times New Roman"/>
          <w:sz w:val="28"/>
          <w:szCs w:val="28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lastRenderedPageBreak/>
        <w:t>Zašto su stare igre, čak iako su postojali jezici viši od assembly programskog jezika (poput C,</w:t>
      </w:r>
      <w:r>
        <w:br/>
      </w:r>
      <w:r w:rsidRPr="212C932A">
        <w:rPr>
          <w:rFonts w:ascii="Times New Roman" w:eastAsia="Times New Roman" w:hAnsi="Times New Roman" w:cs="Times New Roman"/>
          <w:sz w:val="24"/>
          <w:szCs w:val="24"/>
        </w:rPr>
        <w:t>FORTRAN i COBOL), idalje programirane u assembly jeziku?</w:t>
      </w:r>
    </w:p>
    <w:p w14:paraId="58C0DA4E" w14:textId="405ED4D1" w:rsidR="4F6CCE52" w:rsidRDefault="4F6CCE52" w:rsidP="212C932A">
      <w:pPr>
        <w:rPr>
          <w:rFonts w:ascii="Times New Roman" w:eastAsia="Times New Roman" w:hAnsi="Times New Roman" w:cs="Times New Roman"/>
        </w:rPr>
      </w:pPr>
      <w:r>
        <w:br/>
      </w:r>
      <w:r w:rsidR="12274566"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</w:rPr>
        <w:t xml:space="preserve">Igre su programirane u assembly jeziku </w:t>
      </w:r>
      <w:r w:rsidRPr="212C932A">
        <w:rPr>
          <w:rFonts w:ascii="Times New Roman" w:eastAsia="Times New Roman" w:hAnsi="Times New Roman" w:cs="Times New Roman"/>
          <w:u w:val="single"/>
        </w:rPr>
        <w:t>zbog tehnoloških ograničenja</w:t>
      </w:r>
      <w:r w:rsidRPr="212C932A">
        <w:rPr>
          <w:rFonts w:ascii="Times New Roman" w:eastAsia="Times New Roman" w:hAnsi="Times New Roman" w:cs="Times New Roman"/>
        </w:rPr>
        <w:t>, tj. jačine računara za koje su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programirane.</w:t>
      </w:r>
      <w:r>
        <w:br/>
      </w:r>
      <w:r>
        <w:br/>
      </w:r>
      <w:r w:rsidR="2984A2AD"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</w:rPr>
        <w:t>Tada su se igre nalazile na karticama sa veoma malom količinom memorije,  8-bitni mikroproceso-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rski čipovi nisu mogli da podrže tu količinu memorije koja je bila potrebna višim jezicima.</w:t>
      </w:r>
      <w:r>
        <w:br/>
      </w:r>
      <w:r w:rsidR="35707D32"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</w:rPr>
        <w:t xml:space="preserve">Pored toga </w:t>
      </w:r>
      <w:r w:rsidRPr="212C932A">
        <w:rPr>
          <w:rFonts w:ascii="Times New Roman" w:eastAsia="Times New Roman" w:hAnsi="Times New Roman" w:cs="Times New Roman"/>
          <w:u w:val="single"/>
        </w:rPr>
        <w:t>bitna je bila i performansa</w:t>
      </w:r>
      <w:r w:rsidRPr="212C932A">
        <w:rPr>
          <w:rFonts w:ascii="Times New Roman" w:eastAsia="Times New Roman" w:hAnsi="Times New Roman" w:cs="Times New Roman"/>
        </w:rPr>
        <w:t xml:space="preserve">, tj. </w:t>
      </w:r>
      <w:r w:rsidRPr="212C932A">
        <w:rPr>
          <w:rFonts w:ascii="Times New Roman" w:eastAsia="Times New Roman" w:hAnsi="Times New Roman" w:cs="Times New Roman"/>
          <w:u w:val="single"/>
        </w:rPr>
        <w:t>bilo je bitno iskoristiti, što je moguće bolje, hardver koji je na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</w:t>
      </w:r>
      <w:r w:rsidRPr="212C932A">
        <w:rPr>
          <w:rFonts w:ascii="Times New Roman" w:eastAsia="Times New Roman" w:hAnsi="Times New Roman" w:cs="Times New Roman"/>
          <w:u w:val="single"/>
        </w:rPr>
        <w:t>raspolaganju</w:t>
      </w:r>
      <w:r w:rsidRPr="212C932A">
        <w:rPr>
          <w:rFonts w:ascii="Times New Roman" w:eastAsia="Times New Roman" w:hAnsi="Times New Roman" w:cs="Times New Roman"/>
        </w:rPr>
        <w:t xml:space="preserve">. </w:t>
      </w:r>
      <w:hyperlink r:id="rId23">
        <w:r w:rsidRPr="212C932A">
          <w:rPr>
            <w:rStyle w:val="Hyperlink"/>
            <w:rFonts w:ascii="Times New Roman" w:eastAsia="Times New Roman" w:hAnsi="Times New Roman" w:cs="Times New Roman"/>
          </w:rPr>
          <w:t>[7]</w:t>
        </w:r>
      </w:hyperlink>
    </w:p>
    <w:p w14:paraId="700D10F6" w14:textId="670783CB" w:rsidR="4F6CCE52" w:rsidRDefault="4F6CCE52" w:rsidP="212C932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12C932A">
        <w:rPr>
          <w:rFonts w:ascii="Times New Roman" w:eastAsia="Times New Roman" w:hAnsi="Times New Roman" w:cs="Times New Roman"/>
          <w:sz w:val="20"/>
          <w:szCs w:val="20"/>
        </w:rPr>
        <w:t>*Ovaj princip stoji čak i danas. Postoje jezici kao što su Python-a i C#, sa lakom i razumljivom sinta-</w:t>
      </w:r>
      <w:r>
        <w:br/>
      </w:r>
      <w:r w:rsidRPr="212C932A">
        <w:rPr>
          <w:rFonts w:ascii="Times New Roman" w:eastAsia="Times New Roman" w:hAnsi="Times New Roman" w:cs="Times New Roman"/>
          <w:sz w:val="20"/>
          <w:szCs w:val="20"/>
        </w:rPr>
        <w:t xml:space="preserve"> ksom, ali zbog njihove zahtevnosti, odnosno količine memorije koje ,programi koji su programirani</w:t>
      </w:r>
      <w:r>
        <w:br/>
      </w:r>
      <w:r w:rsidRPr="212C932A">
        <w:rPr>
          <w:rFonts w:ascii="Times New Roman" w:eastAsia="Times New Roman" w:hAnsi="Times New Roman" w:cs="Times New Roman"/>
          <w:sz w:val="20"/>
          <w:szCs w:val="20"/>
        </w:rPr>
        <w:t xml:space="preserve"> ovim jezicima, zauzmu, koristi se jezik kao što je C++. Programski jezik C++ nije toliko hardverski</w:t>
      </w:r>
      <w:r>
        <w:br/>
      </w:r>
      <w:r w:rsidRPr="212C932A">
        <w:rPr>
          <w:rFonts w:ascii="Times New Roman" w:eastAsia="Times New Roman" w:hAnsi="Times New Roman" w:cs="Times New Roman"/>
          <w:sz w:val="20"/>
          <w:szCs w:val="20"/>
        </w:rPr>
        <w:t xml:space="preserve"> zahtevan, ali sintaksa programskog jezika jeste malo komplikovavnija od sintakse C# i Python.</w:t>
      </w:r>
      <w:r>
        <w:br/>
      </w:r>
      <w:r w:rsidRPr="212C932A">
        <w:rPr>
          <w:rFonts w:ascii="Times New Roman" w:eastAsia="Times New Roman" w:hAnsi="Times New Roman" w:cs="Times New Roman"/>
          <w:sz w:val="20"/>
          <w:szCs w:val="20"/>
        </w:rPr>
        <w:t xml:space="preserve"> C++ pruža mnogo bolju performansu od ostalih jezika.*</w:t>
      </w:r>
      <w:r>
        <w:br/>
      </w:r>
    </w:p>
    <w:p w14:paraId="06231D1A" w14:textId="7DB1E629" w:rsidR="6259D890" w:rsidRDefault="6259D890" w:rsidP="212C932A">
      <w:pPr>
        <w:rPr>
          <w:rFonts w:ascii="Times New Roman" w:eastAsia="Times New Roman" w:hAnsi="Times New Roman" w:cs="Times New Roman"/>
          <w:sz w:val="28"/>
          <w:szCs w:val="28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Zašto su programi napisani višim programskim jezicima sporiji od nižih programskih jezika</w:t>
      </w:r>
      <w:r w:rsidR="4FF21612" w:rsidRPr="212C932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02B638" w14:textId="4216120D" w:rsidR="4FF21612" w:rsidRDefault="4FF21612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 xml:space="preserve">-Programi pisani </w:t>
      </w:r>
      <w:r w:rsidRPr="212C932A">
        <w:rPr>
          <w:rFonts w:ascii="Times New Roman" w:eastAsia="Times New Roman" w:hAnsi="Times New Roman" w:cs="Times New Roman"/>
          <w:u w:val="single"/>
        </w:rPr>
        <w:t>višim programskim jezicima su sporiji, tj. imaju manje performanse, jer je potrebno</w:t>
      </w:r>
      <w:r>
        <w:br/>
      </w:r>
      <w:r w:rsidR="07B28D01" w:rsidRPr="212C932A">
        <w:rPr>
          <w:rFonts w:ascii="Times New Roman" w:eastAsia="Times New Roman" w:hAnsi="Times New Roman" w:cs="Times New Roman"/>
        </w:rPr>
        <w:t xml:space="preserve"> </w:t>
      </w:r>
      <w:r w:rsidR="07B28D01" w:rsidRPr="212C932A">
        <w:rPr>
          <w:rFonts w:ascii="Times New Roman" w:eastAsia="Times New Roman" w:hAnsi="Times New Roman" w:cs="Times New Roman"/>
          <w:u w:val="single"/>
        </w:rPr>
        <w:t>više puta prevesti jednu komandu u mnoštvo drugih, za svaki nivo udaljenosti od mašinskog koda</w:t>
      </w:r>
      <w:r w:rsidR="07B28D01" w:rsidRPr="212C932A">
        <w:rPr>
          <w:rFonts w:ascii="Times New Roman" w:eastAsia="Times New Roman" w:hAnsi="Times New Roman" w:cs="Times New Roman"/>
        </w:rPr>
        <w:t>.</w:t>
      </w:r>
      <w:r w:rsidR="391728BF" w:rsidRPr="212C932A">
        <w:rPr>
          <w:rFonts w:ascii="Times New Roman" w:eastAsia="Times New Roman" w:hAnsi="Times New Roman" w:cs="Times New Roman"/>
        </w:rPr>
        <w:t xml:space="preserve"> </w:t>
      </w:r>
      <w:hyperlink r:id="rId24">
        <w:r w:rsidR="391728BF" w:rsidRPr="212C932A">
          <w:rPr>
            <w:rStyle w:val="Hyperlink"/>
            <w:rFonts w:ascii="Times New Roman" w:eastAsia="Times New Roman" w:hAnsi="Times New Roman" w:cs="Times New Roman"/>
          </w:rPr>
          <w:t>[8]</w:t>
        </w:r>
        <w:r>
          <w:br/>
        </w:r>
        <w:r>
          <w:br/>
        </w:r>
      </w:hyperlink>
      <w:r w:rsidR="23D606B3" w:rsidRPr="212C932A">
        <w:rPr>
          <w:rFonts w:ascii="Times New Roman" w:eastAsia="Times New Roman" w:hAnsi="Times New Roman" w:cs="Times New Roman"/>
        </w:rPr>
        <w:t>-Sumirano: Što je programski jezik više apstraktan (dalji od mašinskog koda), on je sporiji jer jedna</w:t>
      </w:r>
      <w:r>
        <w:br/>
      </w:r>
      <w:r w:rsidR="1CA7C714" w:rsidRPr="212C932A">
        <w:rPr>
          <w:rFonts w:ascii="Times New Roman" w:eastAsia="Times New Roman" w:hAnsi="Times New Roman" w:cs="Times New Roman"/>
        </w:rPr>
        <w:t xml:space="preserve"> </w:t>
      </w:r>
      <w:r w:rsidR="1CA7C714" w:rsidRPr="212C932A">
        <w:rPr>
          <w:rFonts w:ascii="Times New Roman" w:eastAsia="Times New Roman" w:hAnsi="Times New Roman" w:cs="Times New Roman"/>
          <w:u w:val="single"/>
        </w:rPr>
        <w:t>linija koda u tom jeziku je ekvivalentna mnoštvu na mašinskom jeziku</w:t>
      </w:r>
      <w:r w:rsidR="1CA7C714" w:rsidRPr="212C932A">
        <w:rPr>
          <w:rFonts w:ascii="Times New Roman" w:eastAsia="Times New Roman" w:hAnsi="Times New Roman" w:cs="Times New Roman"/>
        </w:rPr>
        <w:t>.</w:t>
      </w:r>
      <w:r>
        <w:br/>
      </w:r>
    </w:p>
    <w:p w14:paraId="0BD8EBDF" w14:textId="50FF371C" w:rsidR="42F67F1F" w:rsidRDefault="42F67F1F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Šta je mašinski kod, odnosno mašinski jezik?</w:t>
      </w:r>
      <w:r w:rsidR="5E2F8D57" w:rsidRPr="212C9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>
        <w:r w:rsidR="5E2F8D57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[9]</w:t>
        </w:r>
      </w:hyperlink>
    </w:p>
    <w:p w14:paraId="4D5A9B8F" w14:textId="78D07226" w:rsidR="42F67F1F" w:rsidRDefault="42F67F1F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Mašinski kod</w:t>
      </w:r>
      <w:r w:rsidR="4838DA74" w:rsidRPr="212C932A">
        <w:rPr>
          <w:rFonts w:ascii="Times New Roman" w:eastAsia="Times New Roman" w:hAnsi="Times New Roman" w:cs="Times New Roman"/>
          <w:u w:val="single"/>
        </w:rPr>
        <w:t xml:space="preserve"> / objektni kod / </w:t>
      </w:r>
      <w:r w:rsidRPr="212C932A">
        <w:rPr>
          <w:rFonts w:ascii="Times New Roman" w:eastAsia="Times New Roman" w:hAnsi="Times New Roman" w:cs="Times New Roman"/>
          <w:u w:val="single"/>
        </w:rPr>
        <w:t>mašinski jezik je najniži oblik “programskog jezika”</w:t>
      </w:r>
      <w:r w:rsidRPr="212C932A">
        <w:rPr>
          <w:rFonts w:ascii="Times New Roman" w:eastAsia="Times New Roman" w:hAnsi="Times New Roman" w:cs="Times New Roman"/>
        </w:rPr>
        <w:t xml:space="preserve">. To je </w:t>
      </w:r>
      <w:r w:rsidRPr="212C932A">
        <w:rPr>
          <w:rFonts w:ascii="Times New Roman" w:eastAsia="Times New Roman" w:hAnsi="Times New Roman" w:cs="Times New Roman"/>
          <w:u w:val="single"/>
        </w:rPr>
        <w:t>jezik samog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</w:t>
      </w:r>
      <w:r w:rsidRPr="212C932A">
        <w:rPr>
          <w:rFonts w:ascii="Times New Roman" w:eastAsia="Times New Roman" w:hAnsi="Times New Roman" w:cs="Times New Roman"/>
          <w:u w:val="single"/>
        </w:rPr>
        <w:t>hardvera računara</w:t>
      </w:r>
      <w:r w:rsidR="3131786E" w:rsidRPr="212C932A">
        <w:rPr>
          <w:rFonts w:ascii="Times New Roman" w:eastAsia="Times New Roman" w:hAnsi="Times New Roman" w:cs="Times New Roman"/>
          <w:u w:val="single"/>
        </w:rPr>
        <w:t>, i jedini jezik koji računar razume</w:t>
      </w:r>
      <w:r w:rsidRPr="212C932A">
        <w:rPr>
          <w:rFonts w:ascii="Times New Roman" w:eastAsia="Times New Roman" w:hAnsi="Times New Roman" w:cs="Times New Roman"/>
        </w:rPr>
        <w:t>. Podaci su u mašinskom kodu predstavljeni</w:t>
      </w:r>
      <w:r>
        <w:br/>
      </w:r>
      <w:r w:rsidR="2EEFA798" w:rsidRPr="212C932A">
        <w:rPr>
          <w:rFonts w:ascii="Times New Roman" w:eastAsia="Times New Roman" w:hAnsi="Times New Roman" w:cs="Times New Roman"/>
        </w:rPr>
        <w:t xml:space="preserve"> nulama</w:t>
      </w:r>
      <w:r w:rsidRPr="212C932A">
        <w:rPr>
          <w:rFonts w:ascii="Times New Roman" w:eastAsia="Times New Roman" w:hAnsi="Times New Roman" w:cs="Times New Roman"/>
        </w:rPr>
        <w:t xml:space="preserve"> i </w:t>
      </w:r>
      <w:r w:rsidR="25671853" w:rsidRPr="212C932A">
        <w:rPr>
          <w:rFonts w:ascii="Times New Roman" w:eastAsia="Times New Roman" w:hAnsi="Times New Roman" w:cs="Times New Roman"/>
        </w:rPr>
        <w:t xml:space="preserve">jedinicama </w:t>
      </w:r>
      <w:r w:rsidR="219759AD" w:rsidRPr="212C932A">
        <w:rPr>
          <w:rFonts w:ascii="Times New Roman" w:eastAsia="Times New Roman" w:hAnsi="Times New Roman" w:cs="Times New Roman"/>
        </w:rPr>
        <w:t>(0 i 1).</w:t>
      </w:r>
      <w:r>
        <w:br/>
      </w:r>
      <w:r>
        <w:br/>
      </w:r>
      <w:r w:rsidR="2B182131" w:rsidRPr="212C932A">
        <w:rPr>
          <w:rFonts w:ascii="Times New Roman" w:eastAsia="Times New Roman" w:hAnsi="Times New Roman" w:cs="Times New Roman"/>
        </w:rPr>
        <w:t>-</w:t>
      </w:r>
      <w:r w:rsidR="2B182131" w:rsidRPr="212C932A">
        <w:rPr>
          <w:rFonts w:ascii="Times New Roman" w:eastAsia="Times New Roman" w:hAnsi="Times New Roman" w:cs="Times New Roman"/>
          <w:u w:val="single"/>
        </w:rPr>
        <w:t>Svaki oblik podatka, instrukcije, i</w:t>
      </w:r>
      <w:r w:rsidR="1613B35D" w:rsidRPr="212C932A">
        <w:rPr>
          <w:rFonts w:ascii="Times New Roman" w:eastAsia="Times New Roman" w:hAnsi="Times New Roman" w:cs="Times New Roman"/>
          <w:u w:val="single"/>
        </w:rPr>
        <w:t>li</w:t>
      </w:r>
      <w:r w:rsidR="2B182131" w:rsidRPr="212C932A">
        <w:rPr>
          <w:rFonts w:ascii="Times New Roman" w:eastAsia="Times New Roman" w:hAnsi="Times New Roman" w:cs="Times New Roman"/>
          <w:u w:val="single"/>
        </w:rPr>
        <w:t xml:space="preserve"> bilo čega drugog, u računaru se predstavlja pomoću nule i jedinice</w:t>
      </w:r>
      <w:r w:rsidR="2B182131" w:rsidRPr="212C932A">
        <w:rPr>
          <w:rFonts w:ascii="Times New Roman" w:eastAsia="Times New Roman" w:hAnsi="Times New Roman" w:cs="Times New Roman"/>
        </w:rPr>
        <w:t>.</w:t>
      </w:r>
    </w:p>
    <w:p w14:paraId="67551B0A" w14:textId="605C33AD" w:rsidR="212C932A" w:rsidRDefault="212C932A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1FA8A70D" w:rsidRPr="212C932A">
        <w:rPr>
          <w:rFonts w:ascii="Times New Roman" w:eastAsia="Times New Roman" w:hAnsi="Times New Roman" w:cs="Times New Roman"/>
        </w:rPr>
        <w:t>-</w:t>
      </w:r>
      <w:r w:rsidR="1FA8A70D" w:rsidRPr="212C932A">
        <w:rPr>
          <w:rFonts w:ascii="Times New Roman" w:eastAsia="Times New Roman" w:hAnsi="Times New Roman" w:cs="Times New Roman"/>
          <w:u w:val="single"/>
        </w:rPr>
        <w:t>Svaki program napisan bilo kojim programskim jezikom</w:t>
      </w:r>
      <w:r w:rsidR="1FA8A70D" w:rsidRPr="212C932A">
        <w:rPr>
          <w:rFonts w:ascii="Times New Roman" w:eastAsia="Times New Roman" w:hAnsi="Times New Roman" w:cs="Times New Roman"/>
        </w:rPr>
        <w:t xml:space="preserve">, a da nije mašinski, </w:t>
      </w:r>
      <w:r w:rsidR="1FA8A70D" w:rsidRPr="212C932A">
        <w:rPr>
          <w:rFonts w:ascii="Times New Roman" w:eastAsia="Times New Roman" w:hAnsi="Times New Roman" w:cs="Times New Roman"/>
          <w:u w:val="single"/>
        </w:rPr>
        <w:t>mora se prevesti putem</w:t>
      </w:r>
      <w:r>
        <w:br/>
      </w:r>
      <w:r w:rsidR="30B9354E" w:rsidRPr="212C932A">
        <w:rPr>
          <w:rFonts w:ascii="Times New Roman" w:eastAsia="Times New Roman" w:hAnsi="Times New Roman" w:cs="Times New Roman"/>
        </w:rPr>
        <w:t xml:space="preserve"> </w:t>
      </w:r>
      <w:r w:rsidR="30B9354E" w:rsidRPr="212C932A">
        <w:rPr>
          <w:rFonts w:ascii="Times New Roman" w:eastAsia="Times New Roman" w:hAnsi="Times New Roman" w:cs="Times New Roman"/>
          <w:u w:val="single"/>
        </w:rPr>
        <w:t>programskih prevodioca, u objektni kod, odnosno mašinski kod, koji računar može da razume</w:t>
      </w:r>
      <w:r w:rsidR="30B9354E" w:rsidRPr="212C932A">
        <w:rPr>
          <w:rFonts w:ascii="Times New Roman" w:eastAsia="Times New Roman" w:hAnsi="Times New Roman" w:cs="Times New Roman"/>
        </w:rPr>
        <w:t>.</w:t>
      </w:r>
    </w:p>
    <w:p w14:paraId="115922DE" w14:textId="0561287B" w:rsidR="390318A8" w:rsidRDefault="390318A8" w:rsidP="212C932A">
      <w:pPr>
        <w:jc w:val="center"/>
      </w:pPr>
      <w:r>
        <w:br w:type="page"/>
      </w:r>
    </w:p>
    <w:p w14:paraId="6C6BC275" w14:textId="52851D55" w:rsidR="1BA7F1F7" w:rsidRDefault="5435F8B3" w:rsidP="3C216AC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Bookmark4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Komparativna</w:t>
      </w:r>
      <w:bookmarkEnd w:id="4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analiza postojećih rešenja</w:t>
      </w:r>
    </w:p>
    <w:p w14:paraId="1F8B7543" w14:textId="718F07B5" w:rsidR="582CD996" w:rsidRDefault="582CD996" w:rsidP="390318A8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-</w:t>
      </w:r>
      <w:r w:rsidR="31AD0444" w:rsidRPr="3C216ACA">
        <w:rPr>
          <w:rFonts w:ascii="Times New Roman" w:eastAsia="Times New Roman" w:hAnsi="Times New Roman" w:cs="Times New Roman"/>
        </w:rPr>
        <w:t>Danas postoji mnogo razvojnih orkuženja</w:t>
      </w:r>
      <w:r w:rsidR="2608D7AD" w:rsidRPr="3C216ACA">
        <w:rPr>
          <w:rFonts w:ascii="Times New Roman" w:eastAsia="Times New Roman" w:hAnsi="Times New Roman" w:cs="Times New Roman"/>
        </w:rPr>
        <w:t>, a najpoznatiji, u kontekstu mogućnosti kreiranja igara, od</w:t>
      </w:r>
      <w:r>
        <w:br/>
      </w:r>
      <w:r w:rsidR="6CC954F9" w:rsidRPr="3C216ACA">
        <w:rPr>
          <w:rFonts w:ascii="Times New Roman" w:eastAsia="Times New Roman" w:hAnsi="Times New Roman" w:cs="Times New Roman"/>
        </w:rPr>
        <w:t xml:space="preserve"> njih su:</w:t>
      </w:r>
      <w:r w:rsidR="07409156" w:rsidRPr="3C216ACA">
        <w:rPr>
          <w:rFonts w:ascii="Times New Roman" w:eastAsia="Times New Roman" w:hAnsi="Times New Roman" w:cs="Times New Roman"/>
        </w:rPr>
        <w:t xml:space="preserve"> </w:t>
      </w:r>
      <w:hyperlink w:anchor="Bookmark16">
        <w:r w:rsidR="07409156" w:rsidRPr="3C216ACA">
          <w:rPr>
            <w:rStyle w:val="Hyperlink"/>
            <w:rFonts w:ascii="Times New Roman" w:eastAsia="Times New Roman" w:hAnsi="Times New Roman" w:cs="Times New Roman"/>
          </w:rPr>
          <w:t>[6]</w:t>
        </w:r>
      </w:hyperlink>
    </w:p>
    <w:p w14:paraId="759EE7D7" w14:textId="2D768448" w:rsidR="6CC954F9" w:rsidRDefault="6CC954F9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Visual Studio</w:t>
      </w:r>
    </w:p>
    <w:p w14:paraId="725DB4FF" w14:textId="265A556E" w:rsidR="6CC954F9" w:rsidRDefault="6CC954F9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CLion</w:t>
      </w:r>
    </w:p>
    <w:p w14:paraId="2B7F6AFF" w14:textId="792AA968" w:rsidR="6CC954F9" w:rsidRDefault="6CC954F9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Eclipse</w:t>
      </w:r>
    </w:p>
    <w:p w14:paraId="6C850BC9" w14:textId="21F53A33" w:rsidR="6CC954F9" w:rsidRDefault="6CC954F9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Code::Blocks</w:t>
      </w:r>
    </w:p>
    <w:p w14:paraId="561CAEB1" w14:textId="11E4479D" w:rsidR="6CC954F9" w:rsidRDefault="6CC954F9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CodeLite</w:t>
      </w:r>
    </w:p>
    <w:p w14:paraId="6058929B" w14:textId="7ED35BD9" w:rsidR="630CF5B7" w:rsidRDefault="630CF5B7" w:rsidP="390318A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>SASM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395"/>
        <w:gridCol w:w="1305"/>
        <w:gridCol w:w="2025"/>
        <w:gridCol w:w="1440"/>
        <w:gridCol w:w="2265"/>
        <w:gridCol w:w="1035"/>
      </w:tblGrid>
      <w:tr w:rsidR="390318A8" w14:paraId="6D6E61ED" w14:textId="77777777" w:rsidTr="212C932A">
        <w:trPr>
          <w:trHeight w:val="1110"/>
        </w:trPr>
        <w:tc>
          <w:tcPr>
            <w:tcW w:w="1395" w:type="dxa"/>
            <w:shd w:val="clear" w:color="auto" w:fill="ED7D31" w:themeFill="accent2"/>
          </w:tcPr>
          <w:p w14:paraId="4EC94089" w14:textId="13ACE4FF" w:rsidR="390318A8" w:rsidRDefault="390318A8" w:rsidP="390318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shd w:val="clear" w:color="auto" w:fill="ED7D31" w:themeFill="accent2"/>
            <w:vAlign w:val="center"/>
          </w:tcPr>
          <w:p w14:paraId="101A0CBC" w14:textId="727AE493" w:rsidR="368008AE" w:rsidRDefault="368008AE" w:rsidP="390318A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Cena</w:t>
            </w:r>
          </w:p>
        </w:tc>
        <w:tc>
          <w:tcPr>
            <w:tcW w:w="2025" w:type="dxa"/>
            <w:shd w:val="clear" w:color="auto" w:fill="ED7D31" w:themeFill="accent2"/>
            <w:vAlign w:val="center"/>
          </w:tcPr>
          <w:p w14:paraId="7B40803D" w14:textId="66313611" w:rsidR="368008AE" w:rsidRDefault="368008AE" w:rsidP="390318A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Podržan na operativnim sistemima</w:t>
            </w:r>
          </w:p>
        </w:tc>
        <w:tc>
          <w:tcPr>
            <w:tcW w:w="1440" w:type="dxa"/>
            <w:shd w:val="clear" w:color="auto" w:fill="ED7D31" w:themeFill="accent2"/>
            <w:vAlign w:val="center"/>
          </w:tcPr>
          <w:p w14:paraId="20B26CCE" w14:textId="19C577D6" w:rsidR="00AF2A5C" w:rsidRDefault="00AF2A5C" w:rsidP="390318A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Debager</w:t>
            </w:r>
            <w:r>
              <w:br/>
            </w:r>
            <w:r w:rsidR="5ABB01C6" w:rsidRPr="3C216ACA">
              <w:rPr>
                <w:rFonts w:ascii="Times New Roman" w:eastAsia="Times New Roman" w:hAnsi="Times New Roman" w:cs="Times New Roman"/>
              </w:rPr>
              <w:t>(Debugger)</w:t>
            </w:r>
          </w:p>
        </w:tc>
        <w:tc>
          <w:tcPr>
            <w:tcW w:w="2265" w:type="dxa"/>
            <w:shd w:val="clear" w:color="auto" w:fill="ED7D31" w:themeFill="accent2"/>
            <w:vAlign w:val="center"/>
          </w:tcPr>
          <w:p w14:paraId="6B007CC3" w14:textId="4A24FFB2" w:rsidR="0D3D163D" w:rsidRDefault="0D3D163D" w:rsidP="390318A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Podržani</w:t>
            </w:r>
            <w:r w:rsidR="4F79DA0A" w:rsidRPr="3C216ACA">
              <w:rPr>
                <w:rFonts w:ascii="Times New Roman" w:eastAsia="Times New Roman" w:hAnsi="Times New Roman" w:cs="Times New Roman"/>
              </w:rPr>
              <w:t xml:space="preserve"> programski</w:t>
            </w:r>
            <w:r w:rsidRPr="3C216ACA">
              <w:rPr>
                <w:rFonts w:ascii="Times New Roman" w:eastAsia="Times New Roman" w:hAnsi="Times New Roman" w:cs="Times New Roman"/>
              </w:rPr>
              <w:t xml:space="preserve"> jezici</w:t>
            </w:r>
          </w:p>
        </w:tc>
        <w:tc>
          <w:tcPr>
            <w:tcW w:w="1035" w:type="dxa"/>
            <w:shd w:val="clear" w:color="auto" w:fill="ED7D31" w:themeFill="accent2"/>
            <w:vAlign w:val="center"/>
          </w:tcPr>
          <w:p w14:paraId="4A59E67C" w14:textId="7EC0E6F4" w:rsidR="4F4B616F" w:rsidRDefault="73481812" w:rsidP="3C216A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212C932A">
              <w:rPr>
                <w:rFonts w:ascii="Times New Roman" w:eastAsia="Times New Roman" w:hAnsi="Times New Roman" w:cs="Times New Roman"/>
              </w:rPr>
              <w:t>Zahtevnost hardver</w:t>
            </w:r>
            <w:r w:rsidR="5CD21554" w:rsidRPr="212C932A"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390318A8" w14:paraId="1A02FAA7" w14:textId="77777777" w:rsidTr="212C932A">
        <w:trPr>
          <w:trHeight w:val="1080"/>
        </w:trPr>
        <w:tc>
          <w:tcPr>
            <w:tcW w:w="1395" w:type="dxa"/>
            <w:shd w:val="clear" w:color="auto" w:fill="ED7D31" w:themeFill="accent2"/>
          </w:tcPr>
          <w:p w14:paraId="7CD81914" w14:textId="16F379B2" w:rsidR="368008AE" w:rsidRDefault="368008AE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Visual Studio</w:t>
            </w:r>
          </w:p>
        </w:tc>
        <w:tc>
          <w:tcPr>
            <w:tcW w:w="1305" w:type="dxa"/>
          </w:tcPr>
          <w:p w14:paraId="055B2D06" w14:textId="3107FFC4" w:rsidR="24681086" w:rsidRDefault="67795428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</w:t>
            </w:r>
          </w:p>
        </w:tc>
        <w:tc>
          <w:tcPr>
            <w:tcW w:w="2025" w:type="dxa"/>
          </w:tcPr>
          <w:p w14:paraId="61A1A7FC" w14:textId="42771EBD" w:rsidR="7D635CE3" w:rsidRDefault="632E7F39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7D635CE3">
              <w:br/>
            </w:r>
            <w:r w:rsidR="638E9917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macOS i Linux</w:t>
            </w:r>
          </w:p>
        </w:tc>
        <w:tc>
          <w:tcPr>
            <w:tcW w:w="1440" w:type="dxa"/>
          </w:tcPr>
          <w:p w14:paraId="12E045F9" w14:textId="18D54091" w:rsidR="06596534" w:rsidRDefault="27EBE4A5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7F2A6B38" w14:textId="58880001" w:rsidR="54704569" w:rsidRDefault="2CA8FC6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HTML,CSS,JavaScript,</w:t>
            </w:r>
            <w:r w:rsidR="54704569">
              <w:br/>
            </w:r>
            <w:r w:rsidR="5BDFEDD7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C#,Python,</w:t>
            </w:r>
            <w:r w:rsidR="54704569">
              <w:br/>
            </w:r>
            <w:r w:rsidR="21A231A2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PHP, C, C++</w:t>
            </w:r>
            <w:r w:rsidR="4A8CECA4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54704569">
              <w:br/>
            </w:r>
            <w:r w:rsidR="4A8CECA4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Asembler</w:t>
            </w:r>
          </w:p>
        </w:tc>
        <w:tc>
          <w:tcPr>
            <w:tcW w:w="1035" w:type="dxa"/>
          </w:tcPr>
          <w:p w14:paraId="4517FA8B" w14:textId="6B41E56C" w:rsidR="73251D7B" w:rsidRDefault="0DE9C8F6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Zahtevan, može biti i veoma zahteva</w:t>
            </w:r>
            <w:r w:rsidR="0C6A282D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390318A8" w14:paraId="4003CA86" w14:textId="77777777" w:rsidTr="212C932A">
        <w:trPr>
          <w:trHeight w:val="1830"/>
        </w:trPr>
        <w:tc>
          <w:tcPr>
            <w:tcW w:w="1395" w:type="dxa"/>
            <w:shd w:val="clear" w:color="auto" w:fill="ED7D31" w:themeFill="accent2"/>
          </w:tcPr>
          <w:p w14:paraId="7C8C03FB" w14:textId="621D75BA" w:rsidR="368008AE" w:rsidRDefault="368008AE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CLion</w:t>
            </w:r>
          </w:p>
        </w:tc>
        <w:tc>
          <w:tcPr>
            <w:tcW w:w="1305" w:type="dxa"/>
          </w:tcPr>
          <w:p w14:paraId="1D833181" w14:textId="68940E91" w:rsidR="0837544E" w:rsidRDefault="237611DB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Besplatan, mogućnost kupovine zbog dodatnih opcija</w:t>
            </w:r>
          </w:p>
        </w:tc>
        <w:tc>
          <w:tcPr>
            <w:tcW w:w="2025" w:type="dxa"/>
          </w:tcPr>
          <w:p w14:paraId="76F34930" w14:textId="56EEF99A" w:rsidR="083C5AFA" w:rsidRDefault="09527CC6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083C5AFA">
              <w:br/>
            </w:r>
            <w:r w:rsidR="4962A18C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macOS i Linux</w:t>
            </w:r>
          </w:p>
        </w:tc>
        <w:tc>
          <w:tcPr>
            <w:tcW w:w="1440" w:type="dxa"/>
          </w:tcPr>
          <w:p w14:paraId="72CA1E33" w14:textId="175475B0" w:rsidR="7170A050" w:rsidRDefault="624A3E79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25667030" w14:textId="7FDC113C" w:rsidR="797FC814" w:rsidRDefault="61AFFCBC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Python, Objective-C/C++, HTML,CSS,JavaScript,</w:t>
            </w:r>
            <w:r w:rsidR="797FC814">
              <w:br/>
            </w:r>
            <w:r w:rsidR="7DF1981F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XML</w:t>
            </w:r>
          </w:p>
        </w:tc>
        <w:tc>
          <w:tcPr>
            <w:tcW w:w="1035" w:type="dxa"/>
          </w:tcPr>
          <w:p w14:paraId="75711BCE" w14:textId="78FB3FF8" w:rsidR="3E7DBF79" w:rsidRDefault="6BFA6D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mnogo zahtevan ali zahtevniji je od drugih</w:t>
            </w:r>
          </w:p>
        </w:tc>
      </w:tr>
      <w:tr w:rsidR="390318A8" w14:paraId="7F5577A4" w14:textId="77777777" w:rsidTr="212C932A">
        <w:trPr>
          <w:trHeight w:val="300"/>
        </w:trPr>
        <w:tc>
          <w:tcPr>
            <w:tcW w:w="1395" w:type="dxa"/>
            <w:shd w:val="clear" w:color="auto" w:fill="ED7D31" w:themeFill="accent2"/>
          </w:tcPr>
          <w:p w14:paraId="67CCBC31" w14:textId="6B5D8B0B" w:rsidR="368008AE" w:rsidRDefault="368008AE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1305" w:type="dxa"/>
          </w:tcPr>
          <w:p w14:paraId="5C613F6C" w14:textId="1B43684C" w:rsidR="03BA831F" w:rsidRDefault="4D99DA8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</w:t>
            </w:r>
          </w:p>
        </w:tc>
        <w:tc>
          <w:tcPr>
            <w:tcW w:w="2025" w:type="dxa"/>
          </w:tcPr>
          <w:p w14:paraId="704FF597" w14:textId="028D9D2D" w:rsidR="46FB01D1" w:rsidRDefault="618D9314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46FB01D1">
              <w:br/>
            </w:r>
            <w:r w:rsidR="4A6748A3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macOS i</w:t>
            </w:r>
            <w:r w:rsidR="46FB01D1">
              <w:br/>
            </w:r>
            <w:r w:rsidR="4564C6FC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1440" w:type="dxa"/>
          </w:tcPr>
          <w:p w14:paraId="2C0F0A00" w14:textId="18F3CE69" w:rsidR="0A595A58" w:rsidRDefault="71F4E4D5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01CE7F5C" w14:textId="3EF80CE9" w:rsidR="651B3553" w:rsidRDefault="07E2EE51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Java,</w:t>
            </w:r>
            <w:r w:rsidR="651B3553">
              <w:br/>
            </w:r>
            <w:r w:rsidR="2A23C32A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(pomoću ekstenzija moguća je podrška raznih jezika)</w:t>
            </w:r>
          </w:p>
        </w:tc>
        <w:tc>
          <w:tcPr>
            <w:tcW w:w="1035" w:type="dxa"/>
          </w:tcPr>
          <w:p w14:paraId="2799F642" w14:textId="1678BDC4" w:rsidR="0CA2DD36" w:rsidRDefault="25C25B09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zahtevan</w:t>
            </w:r>
          </w:p>
        </w:tc>
      </w:tr>
      <w:tr w:rsidR="390318A8" w14:paraId="645446B6" w14:textId="77777777" w:rsidTr="212C932A">
        <w:trPr>
          <w:trHeight w:val="1305"/>
        </w:trPr>
        <w:tc>
          <w:tcPr>
            <w:tcW w:w="1395" w:type="dxa"/>
            <w:shd w:val="clear" w:color="auto" w:fill="ED7D31" w:themeFill="accent2"/>
          </w:tcPr>
          <w:p w14:paraId="441DA655" w14:textId="7902F873" w:rsidR="368008AE" w:rsidRDefault="368008AE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Code::Blocks</w:t>
            </w:r>
          </w:p>
        </w:tc>
        <w:tc>
          <w:tcPr>
            <w:tcW w:w="1305" w:type="dxa"/>
          </w:tcPr>
          <w:p w14:paraId="15262A27" w14:textId="5C60ADF9" w:rsidR="4ABA3545" w:rsidRDefault="29FFC7BE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</w:t>
            </w:r>
          </w:p>
        </w:tc>
        <w:tc>
          <w:tcPr>
            <w:tcW w:w="2025" w:type="dxa"/>
          </w:tcPr>
          <w:p w14:paraId="4808EF32" w14:textId="54491F68" w:rsidR="343614C7" w:rsidRDefault="508E999B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343614C7">
              <w:br/>
            </w:r>
            <w:r w:rsidR="390BE94A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macOS i</w:t>
            </w:r>
            <w:r w:rsidR="343614C7">
              <w:br/>
            </w:r>
            <w:r w:rsidR="7A5E1E71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1440" w:type="dxa"/>
          </w:tcPr>
          <w:p w14:paraId="0EA074A7" w14:textId="3AACB48B" w:rsidR="414DE99E" w:rsidRDefault="7BD51B4B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  <w:r w:rsidR="414DE99E">
              <w:br/>
            </w:r>
            <w:r w:rsidR="027F2AE1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(ako se skine verzija sa već ubačenim debagerom)</w:t>
            </w:r>
          </w:p>
        </w:tc>
        <w:tc>
          <w:tcPr>
            <w:tcW w:w="2265" w:type="dxa"/>
          </w:tcPr>
          <w:p w14:paraId="72E325DC" w14:textId="19C6A590" w:rsidR="446DA7EC" w:rsidRDefault="33B8691D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Primarno C,C++, ali mogući su i Java, Python, HTML5, Objective-C, PHP, Ada, Fortran, Assembler,..</w:t>
            </w:r>
          </w:p>
        </w:tc>
        <w:tc>
          <w:tcPr>
            <w:tcW w:w="1035" w:type="dxa"/>
          </w:tcPr>
          <w:p w14:paraId="7E83C85A" w14:textId="418F6F4F" w:rsidR="36927B3E" w:rsidRDefault="439AF6C1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zahtevan</w:t>
            </w:r>
          </w:p>
        </w:tc>
      </w:tr>
      <w:tr w:rsidR="390318A8" w14:paraId="6EFEF8EC" w14:textId="77777777" w:rsidTr="212C932A">
        <w:trPr>
          <w:trHeight w:val="1830"/>
        </w:trPr>
        <w:tc>
          <w:tcPr>
            <w:tcW w:w="1395" w:type="dxa"/>
            <w:shd w:val="clear" w:color="auto" w:fill="ED7D31" w:themeFill="accent2"/>
          </w:tcPr>
          <w:p w14:paraId="44887F03" w14:textId="50DE12D3" w:rsidR="368008AE" w:rsidRDefault="368008AE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CodeLite</w:t>
            </w:r>
          </w:p>
        </w:tc>
        <w:tc>
          <w:tcPr>
            <w:tcW w:w="1305" w:type="dxa"/>
          </w:tcPr>
          <w:p w14:paraId="77FE88F0" w14:textId="0DABEDA0" w:rsidR="00801B60" w:rsidRDefault="5AD23001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</w:t>
            </w:r>
          </w:p>
        </w:tc>
        <w:tc>
          <w:tcPr>
            <w:tcW w:w="2025" w:type="dxa"/>
          </w:tcPr>
          <w:p w14:paraId="30BCD308" w14:textId="4AEB570A" w:rsidR="624A5D18" w:rsidRDefault="6E68E7D8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624A5D18">
              <w:br/>
            </w:r>
            <w:r w:rsidR="1FFE0F08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OSX,</w:t>
            </w:r>
            <w:r w:rsidR="624A5D18">
              <w:br/>
            </w:r>
            <w:r w:rsidR="5D1839FC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Linux,</w:t>
            </w:r>
            <w:r w:rsidR="624A5D18">
              <w:br/>
            </w:r>
            <w:r w:rsidR="37B7C115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Ubuntu /Debian,</w:t>
            </w:r>
            <w:r w:rsidR="624A5D18">
              <w:br/>
            </w:r>
            <w:r w:rsidR="5B20C9FC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Fedora / OpenSUSE,macOS</w:t>
            </w:r>
            <w:r w:rsidR="4F3775A5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22D9777C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FreeBSD</w:t>
            </w:r>
          </w:p>
        </w:tc>
        <w:tc>
          <w:tcPr>
            <w:tcW w:w="1440" w:type="dxa"/>
          </w:tcPr>
          <w:p w14:paraId="20F7EBD0" w14:textId="6AC4638F" w:rsidR="42A16506" w:rsidRDefault="0FB7CF77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061A661C" w14:textId="1BEBD56A" w:rsidR="6264FFB6" w:rsidRDefault="2E32DF1D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C, C++, PHP i Node.js</w:t>
            </w:r>
          </w:p>
        </w:tc>
        <w:tc>
          <w:tcPr>
            <w:tcW w:w="1035" w:type="dxa"/>
          </w:tcPr>
          <w:p w14:paraId="05EF0345" w14:textId="11493E50" w:rsidR="30A01D1A" w:rsidRDefault="4FF37BA0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zahtevan</w:t>
            </w:r>
          </w:p>
        </w:tc>
      </w:tr>
      <w:tr w:rsidR="390318A8" w14:paraId="5B29944E" w14:textId="77777777" w:rsidTr="212C932A">
        <w:trPr>
          <w:trHeight w:val="795"/>
        </w:trPr>
        <w:tc>
          <w:tcPr>
            <w:tcW w:w="1395" w:type="dxa"/>
            <w:shd w:val="clear" w:color="auto" w:fill="ED7D31" w:themeFill="accent2"/>
          </w:tcPr>
          <w:p w14:paraId="6B978749" w14:textId="33A53F34" w:rsidR="38CFF16C" w:rsidRDefault="38CFF16C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t>SASM</w:t>
            </w:r>
          </w:p>
        </w:tc>
        <w:tc>
          <w:tcPr>
            <w:tcW w:w="1305" w:type="dxa"/>
          </w:tcPr>
          <w:p w14:paraId="75EF6434" w14:textId="6289E815" w:rsidR="546396E7" w:rsidRDefault="1721A0FE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Besplatan</w:t>
            </w:r>
          </w:p>
        </w:tc>
        <w:tc>
          <w:tcPr>
            <w:tcW w:w="2025" w:type="dxa"/>
          </w:tcPr>
          <w:p w14:paraId="41A23B82" w14:textId="6E129EEA" w:rsidR="3581F0BC" w:rsidRDefault="7FF53E28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BSD,</w:t>
            </w:r>
            <w:r w:rsidR="3581F0BC">
              <w:br/>
            </w:r>
            <w:r w:rsidR="0C859975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3581F0BC">
              <w:br/>
            </w:r>
            <w:r w:rsidR="1888BE04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1440" w:type="dxa"/>
          </w:tcPr>
          <w:p w14:paraId="226D18E9" w14:textId="151D9253" w:rsidR="2C6524BB" w:rsidRDefault="7A1A30EC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7DF76DC3" w14:textId="030D1307" w:rsidR="70E089D5" w:rsidRDefault="1A09A858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5573C892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sembler(MASM,NASM,GAS,</w:t>
            </w:r>
            <w:r w:rsidR="70E089D5">
              <w:br/>
            </w:r>
            <w:r w:rsidR="5573C892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FASM)</w:t>
            </w:r>
          </w:p>
        </w:tc>
        <w:tc>
          <w:tcPr>
            <w:tcW w:w="1035" w:type="dxa"/>
          </w:tcPr>
          <w:p w14:paraId="0377429E" w14:textId="6FBAC5EF" w:rsidR="7BD2D733" w:rsidRDefault="577189D2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zahtevan</w:t>
            </w:r>
          </w:p>
        </w:tc>
      </w:tr>
      <w:tr w:rsidR="390318A8" w14:paraId="3764C679" w14:textId="77777777" w:rsidTr="212C932A">
        <w:trPr>
          <w:trHeight w:val="1575"/>
        </w:trPr>
        <w:tc>
          <w:tcPr>
            <w:tcW w:w="1395" w:type="dxa"/>
            <w:shd w:val="clear" w:color="auto" w:fill="ED7D31" w:themeFill="accent2"/>
          </w:tcPr>
          <w:p w14:paraId="08BBDB53" w14:textId="4A189F3A" w:rsidR="6707A8C6" w:rsidRDefault="6707A8C6" w:rsidP="390318A8">
            <w:pPr>
              <w:rPr>
                <w:rFonts w:ascii="Times New Roman" w:eastAsia="Times New Roman" w:hAnsi="Times New Roman" w:cs="Times New Roman"/>
              </w:rPr>
            </w:pPr>
            <w:r w:rsidRPr="3C216ACA">
              <w:rPr>
                <w:rFonts w:ascii="Times New Roman" w:eastAsia="Times New Roman" w:hAnsi="Times New Roman" w:cs="Times New Roman"/>
              </w:rPr>
              <w:lastRenderedPageBreak/>
              <w:t>SimplyFortran</w:t>
            </w:r>
          </w:p>
        </w:tc>
        <w:tc>
          <w:tcPr>
            <w:tcW w:w="1305" w:type="dxa"/>
          </w:tcPr>
          <w:p w14:paraId="7BB81183" w14:textId="7B6556F0" w:rsidR="2DC82613" w:rsidRDefault="2AD869C4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1FD41E72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dana</w:t>
            </w: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09DCB3B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esplatna proba, nakon toga se mora kupiti</w:t>
            </w:r>
          </w:p>
        </w:tc>
        <w:tc>
          <w:tcPr>
            <w:tcW w:w="2025" w:type="dxa"/>
          </w:tcPr>
          <w:p w14:paraId="17A9823F" w14:textId="2922B316" w:rsidR="3BE88720" w:rsidRDefault="5C932B4A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Windows,</w:t>
            </w:r>
            <w:r w:rsidR="3BE88720">
              <w:br/>
            </w:r>
            <w:r w:rsidR="2A21273E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macOS,</w:t>
            </w:r>
            <w:r w:rsidR="3BE88720">
              <w:br/>
            </w:r>
            <w:r w:rsidR="6CC12895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1440" w:type="dxa"/>
          </w:tcPr>
          <w:p w14:paraId="5BFAF5B5" w14:textId="4BE7B808" w:rsidR="2D786D33" w:rsidRDefault="6CC12895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Integrisan</w:t>
            </w:r>
          </w:p>
        </w:tc>
        <w:tc>
          <w:tcPr>
            <w:tcW w:w="2265" w:type="dxa"/>
          </w:tcPr>
          <w:p w14:paraId="1B6D5F33" w14:textId="67AB726D" w:rsidR="79F5C11C" w:rsidRDefault="192BF30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Asembler, BASIC, C/C++, Fortran, Makefile, Lua, MsDOS/Windows Batch, Python,HTML,</w:t>
            </w:r>
            <w:r w:rsidR="79F5C11C">
              <w:br/>
            </w:r>
            <w:r w:rsidR="34A2CEA4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Tcl, UNIX-like Shells</w:t>
            </w:r>
          </w:p>
        </w:tc>
        <w:tc>
          <w:tcPr>
            <w:tcW w:w="1035" w:type="dxa"/>
          </w:tcPr>
          <w:p w14:paraId="59493061" w14:textId="2CD8BA5B" w:rsidR="6E4CD918" w:rsidRDefault="05131AA5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Nije zahtevan</w:t>
            </w:r>
          </w:p>
        </w:tc>
      </w:tr>
    </w:tbl>
    <w:p w14:paraId="12B4F9F0" w14:textId="4D76051F" w:rsidR="7E7AC73E" w:rsidRDefault="719B1475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Kratak opis navedenih razvojnih okruženja:</w:t>
      </w:r>
    </w:p>
    <w:p w14:paraId="5B9D6AD6" w14:textId="50984BFF" w:rsidR="7E7AC73E" w:rsidRDefault="719B1475" w:rsidP="212C93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u w:val="single"/>
        </w:rPr>
        <w:t>Visual Studio</w:t>
      </w:r>
      <w:r w:rsidR="7F58FBA1" w:rsidRPr="212C932A">
        <w:rPr>
          <w:rFonts w:ascii="Times New Roman" w:eastAsia="Times New Roman" w:hAnsi="Times New Roman" w:cs="Times New Roman"/>
        </w:rPr>
        <w:t xml:space="preserve"> -</w:t>
      </w:r>
      <w:r w:rsidRPr="212C932A">
        <w:rPr>
          <w:rFonts w:ascii="Times New Roman" w:eastAsia="Times New Roman" w:hAnsi="Times New Roman" w:cs="Times New Roman"/>
        </w:rPr>
        <w:t xml:space="preserve"> je IDE sa širokom podrškom </w:t>
      </w:r>
      <w:r w:rsidR="1F8FA7E7" w:rsidRPr="212C932A">
        <w:rPr>
          <w:rFonts w:ascii="Times New Roman" w:eastAsia="Times New Roman" w:hAnsi="Times New Roman" w:cs="Times New Roman"/>
        </w:rPr>
        <w:t xml:space="preserve">programskih jezika, </w:t>
      </w:r>
      <w:r w:rsidR="54BAE72E" w:rsidRPr="212C932A">
        <w:rPr>
          <w:rFonts w:ascii="Times New Roman" w:eastAsia="Times New Roman" w:hAnsi="Times New Roman" w:cs="Times New Roman"/>
        </w:rPr>
        <w:t xml:space="preserve">primarni C#, </w:t>
      </w:r>
      <w:r w:rsidR="1F8FA7E7" w:rsidRPr="212C932A">
        <w:rPr>
          <w:rFonts w:ascii="Times New Roman" w:eastAsia="Times New Roman" w:hAnsi="Times New Roman" w:cs="Times New Roman"/>
        </w:rPr>
        <w:t>besplatan, ima integrisan debager ali je hardverski mnogo zahtevan, može zahtevati između 2-14 ili više GB RAM memorije</w:t>
      </w:r>
      <w:r w:rsidR="112A1B43" w:rsidRPr="212C932A">
        <w:rPr>
          <w:rFonts w:ascii="Times New Roman" w:eastAsia="Times New Roman" w:hAnsi="Times New Roman" w:cs="Times New Roman"/>
        </w:rPr>
        <w:t>.</w:t>
      </w:r>
      <w:r w:rsidR="594B68CA" w:rsidRPr="212C932A">
        <w:rPr>
          <w:rFonts w:ascii="Times New Roman" w:eastAsia="Times New Roman" w:hAnsi="Times New Roman" w:cs="Times New Roman"/>
        </w:rPr>
        <w:t xml:space="preserve"> Ima veliku mogućnost menjanja izgleda i stilizovanja.</w:t>
      </w:r>
      <w:r w:rsidR="7E7AC73E">
        <w:br/>
      </w:r>
    </w:p>
    <w:p w14:paraId="23C49E36" w14:textId="61C8194B" w:rsidR="6BB89357" w:rsidRDefault="275F24C8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CLion</w:t>
      </w:r>
      <w:r w:rsidR="76FF66D6" w:rsidRPr="212C932A">
        <w:rPr>
          <w:rFonts w:ascii="Times New Roman" w:eastAsia="Times New Roman" w:hAnsi="Times New Roman" w:cs="Times New Roman"/>
        </w:rPr>
        <w:t xml:space="preserve"> – je IDE </w:t>
      </w:r>
      <w:r w:rsidR="06FBE0A2" w:rsidRPr="212C932A">
        <w:rPr>
          <w:rFonts w:ascii="Times New Roman" w:eastAsia="Times New Roman" w:hAnsi="Times New Roman" w:cs="Times New Roman"/>
        </w:rPr>
        <w:t>sa širokom podrškom programskih jezika, primarno C/C++</w:t>
      </w:r>
      <w:r w:rsidR="01CF7B36" w:rsidRPr="212C932A">
        <w:rPr>
          <w:rFonts w:ascii="Times New Roman" w:eastAsia="Times New Roman" w:hAnsi="Times New Roman" w:cs="Times New Roman"/>
        </w:rPr>
        <w:t>, besplatan (</w:t>
      </w:r>
      <w:r w:rsidR="3F51535D" w:rsidRPr="212C932A">
        <w:rPr>
          <w:rFonts w:ascii="Times New Roman" w:eastAsia="Times New Roman" w:hAnsi="Times New Roman" w:cs="Times New Roman"/>
        </w:rPr>
        <w:t>mogućnost kupovine zbog dodatnih opcija</w:t>
      </w:r>
      <w:r w:rsidR="01CF7B36" w:rsidRPr="212C932A">
        <w:rPr>
          <w:rFonts w:ascii="Times New Roman" w:eastAsia="Times New Roman" w:hAnsi="Times New Roman" w:cs="Times New Roman"/>
        </w:rPr>
        <w:t>), ima integrisan deb</w:t>
      </w:r>
      <w:r w:rsidR="748C5BDA" w:rsidRPr="212C932A">
        <w:rPr>
          <w:rFonts w:ascii="Times New Roman" w:eastAsia="Times New Roman" w:hAnsi="Times New Roman" w:cs="Times New Roman"/>
        </w:rPr>
        <w:t>a</w:t>
      </w:r>
      <w:r w:rsidR="01CF7B36" w:rsidRPr="212C932A">
        <w:rPr>
          <w:rFonts w:ascii="Times New Roman" w:eastAsia="Times New Roman" w:hAnsi="Times New Roman" w:cs="Times New Roman"/>
        </w:rPr>
        <w:t>g</w:t>
      </w:r>
      <w:r w:rsidR="07E95D04" w:rsidRPr="212C932A">
        <w:rPr>
          <w:rFonts w:ascii="Times New Roman" w:eastAsia="Times New Roman" w:hAnsi="Times New Roman" w:cs="Times New Roman"/>
        </w:rPr>
        <w:t>e</w:t>
      </w:r>
      <w:r w:rsidR="01CF7B36" w:rsidRPr="212C932A">
        <w:rPr>
          <w:rFonts w:ascii="Times New Roman" w:eastAsia="Times New Roman" w:hAnsi="Times New Roman" w:cs="Times New Roman"/>
        </w:rPr>
        <w:t>r, nije mnogo hardverski zahtevan ali je zahtevniji od ostalih navedenih r</w:t>
      </w:r>
      <w:r w:rsidR="2A1757C0" w:rsidRPr="212C932A">
        <w:rPr>
          <w:rFonts w:ascii="Times New Roman" w:eastAsia="Times New Roman" w:hAnsi="Times New Roman" w:cs="Times New Roman"/>
        </w:rPr>
        <w:t>azvojnih okruženja.</w:t>
      </w:r>
      <w:r w:rsidR="2AE3AF9A" w:rsidRPr="212C932A">
        <w:rPr>
          <w:rFonts w:ascii="Times New Roman" w:eastAsia="Times New Roman" w:hAnsi="Times New Roman" w:cs="Times New Roman"/>
        </w:rPr>
        <w:t xml:space="preserve"> Mogućnost menjanja izgleda (biranje između tri početne teme, moguće je, skidanjem plugin-a imati i vi</w:t>
      </w:r>
      <w:r w:rsidR="47657FE2" w:rsidRPr="212C932A">
        <w:rPr>
          <w:rFonts w:ascii="Times New Roman" w:eastAsia="Times New Roman" w:hAnsi="Times New Roman" w:cs="Times New Roman"/>
        </w:rPr>
        <w:t>še tema</w:t>
      </w:r>
      <w:r w:rsidR="2AE3AF9A" w:rsidRPr="212C932A">
        <w:rPr>
          <w:rFonts w:ascii="Times New Roman" w:eastAsia="Times New Roman" w:hAnsi="Times New Roman" w:cs="Times New Roman"/>
        </w:rPr>
        <w:t>)</w:t>
      </w:r>
      <w:r w:rsidR="570835E6" w:rsidRPr="212C932A">
        <w:rPr>
          <w:rFonts w:ascii="Times New Roman" w:eastAsia="Times New Roman" w:hAnsi="Times New Roman" w:cs="Times New Roman"/>
        </w:rPr>
        <w:t>.</w:t>
      </w:r>
      <w:r w:rsidR="6BB89357">
        <w:br/>
      </w:r>
    </w:p>
    <w:p w14:paraId="1ED99736" w14:textId="50CEFB36" w:rsidR="623EBBBA" w:rsidRDefault="1550B5CD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u w:val="single"/>
        </w:rPr>
        <w:t>Eclipse</w:t>
      </w:r>
      <w:r w:rsidRPr="212C932A">
        <w:rPr>
          <w:rFonts w:ascii="Times New Roman" w:eastAsia="Times New Roman" w:hAnsi="Times New Roman" w:cs="Times New Roman"/>
        </w:rPr>
        <w:t xml:space="preserve"> – je </w:t>
      </w:r>
      <w:r w:rsidR="4EA1FD36" w:rsidRPr="212C932A">
        <w:rPr>
          <w:rFonts w:ascii="Times New Roman" w:eastAsia="Times New Roman" w:hAnsi="Times New Roman" w:cs="Times New Roman"/>
        </w:rPr>
        <w:t>skalabilno</w:t>
      </w:r>
      <w:r w:rsidR="7759379A" w:rsidRPr="212C932A">
        <w:rPr>
          <w:rFonts w:ascii="Times New Roman" w:eastAsia="Times New Roman" w:hAnsi="Times New Roman" w:cs="Times New Roman"/>
        </w:rPr>
        <w:t>, besplatno</w:t>
      </w:r>
      <w:r w:rsidR="4EA1FD36" w:rsidRPr="212C932A">
        <w:rPr>
          <w:rFonts w:ascii="Times New Roman" w:eastAsia="Times New Roman" w:hAnsi="Times New Roman" w:cs="Times New Roman"/>
        </w:rPr>
        <w:t xml:space="preserve">, poslovno okruženje </w:t>
      </w:r>
      <w:r w:rsidR="15C15A51" w:rsidRPr="212C932A">
        <w:rPr>
          <w:rFonts w:ascii="Times New Roman" w:eastAsia="Times New Roman" w:hAnsi="Times New Roman" w:cs="Times New Roman"/>
        </w:rPr>
        <w:t>otvorenog koda (Open Source)</w:t>
      </w:r>
      <w:r w:rsidR="4AE5CD56" w:rsidRPr="212C932A">
        <w:rPr>
          <w:rFonts w:ascii="Times New Roman" w:eastAsia="Times New Roman" w:hAnsi="Times New Roman" w:cs="Times New Roman"/>
        </w:rPr>
        <w:t xml:space="preserve"> sa podrškom Java programsko</w:t>
      </w:r>
      <w:r w:rsidR="501FBA41" w:rsidRPr="212C932A">
        <w:rPr>
          <w:rFonts w:ascii="Times New Roman" w:eastAsia="Times New Roman" w:hAnsi="Times New Roman" w:cs="Times New Roman"/>
        </w:rPr>
        <w:t>g</w:t>
      </w:r>
      <w:r w:rsidR="4AE5CD56" w:rsidRPr="212C932A">
        <w:rPr>
          <w:rFonts w:ascii="Times New Roman" w:eastAsia="Times New Roman" w:hAnsi="Times New Roman" w:cs="Times New Roman"/>
        </w:rPr>
        <w:t xml:space="preserve"> jezika (moguće i dru</w:t>
      </w:r>
      <w:r w:rsidR="57DC718E" w:rsidRPr="212C932A">
        <w:rPr>
          <w:rFonts w:ascii="Times New Roman" w:eastAsia="Times New Roman" w:hAnsi="Times New Roman" w:cs="Times New Roman"/>
        </w:rPr>
        <w:t>g</w:t>
      </w:r>
      <w:r w:rsidR="4AE5CD56" w:rsidRPr="212C932A">
        <w:rPr>
          <w:rFonts w:ascii="Times New Roman" w:eastAsia="Times New Roman" w:hAnsi="Times New Roman" w:cs="Times New Roman"/>
        </w:rPr>
        <w:t xml:space="preserve">ih pomoću ekstenzija). Moguće je menjanje </w:t>
      </w:r>
      <w:r w:rsidR="070AFB37" w:rsidRPr="212C932A">
        <w:rPr>
          <w:rFonts w:ascii="Times New Roman" w:eastAsia="Times New Roman" w:hAnsi="Times New Roman" w:cs="Times New Roman"/>
        </w:rPr>
        <w:t>izgled</w:t>
      </w:r>
      <w:r w:rsidR="7887AA70" w:rsidRPr="212C932A">
        <w:rPr>
          <w:rFonts w:ascii="Times New Roman" w:eastAsia="Times New Roman" w:hAnsi="Times New Roman" w:cs="Times New Roman"/>
        </w:rPr>
        <w:t>a</w:t>
      </w:r>
      <w:r w:rsidR="070AFB37" w:rsidRPr="212C932A">
        <w:rPr>
          <w:rFonts w:ascii="Times New Roman" w:eastAsia="Times New Roman" w:hAnsi="Times New Roman" w:cs="Times New Roman"/>
        </w:rPr>
        <w:t xml:space="preserve"> boje/teme.</w:t>
      </w:r>
      <w:r w:rsidR="3AA58E61" w:rsidRPr="212C932A">
        <w:rPr>
          <w:rFonts w:ascii="Times New Roman" w:eastAsia="Times New Roman" w:hAnsi="Times New Roman" w:cs="Times New Roman"/>
        </w:rPr>
        <w:t xml:space="preserve"> Hardverski nije zahtevan.</w:t>
      </w:r>
      <w:r w:rsidR="623EBBBA">
        <w:br/>
      </w:r>
    </w:p>
    <w:p w14:paraId="297AB9DA" w14:textId="0A6C7363" w:rsidR="3AE02F81" w:rsidRDefault="254A3D09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Code::Blocks – besplatan IDE, sa prima</w:t>
      </w:r>
      <w:r w:rsidR="45EDF73F" w:rsidRPr="212C932A">
        <w:rPr>
          <w:rFonts w:ascii="Times New Roman" w:eastAsia="Times New Roman" w:hAnsi="Times New Roman" w:cs="Times New Roman"/>
        </w:rPr>
        <w:t>r</w:t>
      </w:r>
      <w:r w:rsidRPr="212C932A">
        <w:rPr>
          <w:rFonts w:ascii="Times New Roman" w:eastAsia="Times New Roman" w:hAnsi="Times New Roman" w:cs="Times New Roman"/>
        </w:rPr>
        <w:t>nom podrškom programskog jezika C i C++ (Moguće i drugih), ima integrisan debager (i k</w:t>
      </w:r>
      <w:r w:rsidR="68CB6990" w:rsidRPr="212C932A">
        <w:rPr>
          <w:rFonts w:ascii="Times New Roman" w:eastAsia="Times New Roman" w:hAnsi="Times New Roman" w:cs="Times New Roman"/>
        </w:rPr>
        <w:t>ompajler ako se skine verzija sa kompajlerom</w:t>
      </w:r>
      <w:r w:rsidRPr="212C932A">
        <w:rPr>
          <w:rFonts w:ascii="Times New Roman" w:eastAsia="Times New Roman" w:hAnsi="Times New Roman" w:cs="Times New Roman"/>
        </w:rPr>
        <w:t>)</w:t>
      </w:r>
      <w:r w:rsidR="3599DFAD" w:rsidRPr="212C932A">
        <w:rPr>
          <w:rFonts w:ascii="Times New Roman" w:eastAsia="Times New Roman" w:hAnsi="Times New Roman" w:cs="Times New Roman"/>
        </w:rPr>
        <w:t>, menjanje izgleda je veoma ograničeno, hardverski nije zahtevan.</w:t>
      </w:r>
      <w:r w:rsidR="3AE02F81">
        <w:br/>
      </w:r>
    </w:p>
    <w:p w14:paraId="1391EA26" w14:textId="2CB2B238" w:rsidR="5CA209CB" w:rsidRDefault="48EAFCD9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CodeLite – besplatan IDE sa integrisanim debagerom</w:t>
      </w:r>
      <w:r w:rsidR="430DD184" w:rsidRPr="212C932A">
        <w:rPr>
          <w:rFonts w:ascii="Times New Roman" w:eastAsia="Times New Roman" w:hAnsi="Times New Roman" w:cs="Times New Roman"/>
        </w:rPr>
        <w:t>, podržava programske jezike C, C++, PHP i Node.js, hardverski nije zahtevan. Menjanje izgleda je moguće (skidanjem XML fajla i ubacivanjem u okruženje)</w:t>
      </w:r>
      <w:r w:rsidR="5CA209CB">
        <w:br/>
      </w:r>
    </w:p>
    <w:p w14:paraId="6348C377" w14:textId="69D18139" w:rsidR="1D9D0277" w:rsidRDefault="07DFF767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SASM – besplatan IDE sa integrisanim debagerom, podržava MASM, NASM, GAS i FASM asemblerske jezike. Hardverski nije zahtevan</w:t>
      </w:r>
      <w:r w:rsidR="2E06CA3D" w:rsidRPr="212C932A">
        <w:rPr>
          <w:rFonts w:ascii="Times New Roman" w:eastAsia="Times New Roman" w:hAnsi="Times New Roman" w:cs="Times New Roman"/>
        </w:rPr>
        <w:t>.</w:t>
      </w:r>
      <w:r w:rsidR="1D9D0277">
        <w:br/>
      </w:r>
    </w:p>
    <w:p w14:paraId="52ABA2B4" w14:textId="5A26D084" w:rsidR="72C9EEB3" w:rsidRDefault="2FE35ECA" w:rsidP="390318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u w:val="single"/>
        </w:rPr>
        <w:t>SimplyFortran</w:t>
      </w:r>
      <w:r w:rsidRPr="212C932A">
        <w:rPr>
          <w:rFonts w:ascii="Times New Roman" w:eastAsia="Times New Roman" w:hAnsi="Times New Roman" w:cs="Times New Roman"/>
        </w:rPr>
        <w:t xml:space="preserve"> – besplatan (na 30 dana, posle </w:t>
      </w:r>
      <w:r w:rsidR="0485B866" w:rsidRPr="212C932A">
        <w:rPr>
          <w:rFonts w:ascii="Times New Roman" w:eastAsia="Times New Roman" w:hAnsi="Times New Roman" w:cs="Times New Roman"/>
        </w:rPr>
        <w:t>toga se plaća</w:t>
      </w:r>
      <w:r w:rsidRPr="212C932A">
        <w:rPr>
          <w:rFonts w:ascii="Times New Roman" w:eastAsia="Times New Roman" w:hAnsi="Times New Roman" w:cs="Times New Roman"/>
        </w:rPr>
        <w:t>)</w:t>
      </w:r>
      <w:r w:rsidR="4C9DE1D0" w:rsidRPr="212C932A">
        <w:rPr>
          <w:rFonts w:ascii="Times New Roman" w:eastAsia="Times New Roman" w:hAnsi="Times New Roman" w:cs="Times New Roman"/>
        </w:rPr>
        <w:t xml:space="preserve"> IDE sa integrisanim debagerom, dizajniran je za programski jezik Fortran (ali </w:t>
      </w:r>
      <w:r w:rsidR="5AAC0167" w:rsidRPr="212C932A">
        <w:rPr>
          <w:rFonts w:ascii="Times New Roman" w:eastAsia="Times New Roman" w:hAnsi="Times New Roman" w:cs="Times New Roman"/>
        </w:rPr>
        <w:t>podržava i neke druge jezike</w:t>
      </w:r>
      <w:r w:rsidR="4C9DE1D0" w:rsidRPr="212C932A">
        <w:rPr>
          <w:rFonts w:ascii="Times New Roman" w:eastAsia="Times New Roman" w:hAnsi="Times New Roman" w:cs="Times New Roman"/>
        </w:rPr>
        <w:t>)</w:t>
      </w:r>
      <w:r w:rsidR="532F525C" w:rsidRPr="212C932A">
        <w:rPr>
          <w:rFonts w:ascii="Times New Roman" w:eastAsia="Times New Roman" w:hAnsi="Times New Roman" w:cs="Times New Roman"/>
        </w:rPr>
        <w:t>, hardvevrski nije zahtevan.</w:t>
      </w:r>
    </w:p>
    <w:p w14:paraId="5D796617" w14:textId="4507E4D5" w:rsidR="4D297378" w:rsidRDefault="38A8E691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Komparacija mašinskog koda i assembly programskom jezik</w:t>
      </w:r>
      <w:r w:rsidR="708CC7F0" w:rsidRPr="212C932A">
        <w:rPr>
          <w:rFonts w:ascii="Times New Roman" w:eastAsia="Times New Roman" w:hAnsi="Times New Roman" w:cs="Times New Roman"/>
          <w:sz w:val="24"/>
          <w:szCs w:val="24"/>
        </w:rPr>
        <w:t>a</w:t>
      </w:r>
      <w:r w:rsidR="3966F85E" w:rsidRPr="212C9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>
        <w:r w:rsidR="3966F85E" w:rsidRPr="212C93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35"/>
        <w:gridCol w:w="4230"/>
      </w:tblGrid>
      <w:tr w:rsidR="212C932A" w14:paraId="36BED33A" w14:textId="77777777" w:rsidTr="212C932A">
        <w:trPr>
          <w:trHeight w:val="300"/>
        </w:trPr>
        <w:tc>
          <w:tcPr>
            <w:tcW w:w="5235" w:type="dxa"/>
            <w:shd w:val="clear" w:color="auto" w:fill="ED7D31" w:themeFill="accent2"/>
          </w:tcPr>
          <w:p w14:paraId="62E1B99E" w14:textId="47E20469" w:rsidR="1BD5561F" w:rsidRDefault="1BD5561F" w:rsidP="212C932A">
            <w:pPr>
              <w:rPr>
                <w:rFonts w:ascii="Times New Roman" w:eastAsia="Times New Roman" w:hAnsi="Times New Roman" w:cs="Times New Roman"/>
              </w:rPr>
            </w:pPr>
            <w:r w:rsidRPr="212C932A">
              <w:rPr>
                <w:rFonts w:ascii="Times New Roman" w:eastAsia="Times New Roman" w:hAnsi="Times New Roman" w:cs="Times New Roman"/>
              </w:rPr>
              <w:t>Mašinski jezik</w:t>
            </w:r>
          </w:p>
        </w:tc>
        <w:tc>
          <w:tcPr>
            <w:tcW w:w="4230" w:type="dxa"/>
            <w:shd w:val="clear" w:color="auto" w:fill="ED7D31" w:themeFill="accent2"/>
          </w:tcPr>
          <w:p w14:paraId="308966EE" w14:textId="3955E6C8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</w:rPr>
              <w:t>Asemblerski (assembly) jezik</w:t>
            </w:r>
          </w:p>
        </w:tc>
      </w:tr>
      <w:tr w:rsidR="212C932A" w14:paraId="0BE2923D" w14:textId="77777777" w:rsidTr="212C932A">
        <w:trPr>
          <w:trHeight w:val="300"/>
        </w:trPr>
        <w:tc>
          <w:tcPr>
            <w:tcW w:w="5235" w:type="dxa"/>
          </w:tcPr>
          <w:p w14:paraId="1B405CCA" w14:textId="1EE2FC60" w:rsidR="2EC0CE9F" w:rsidRDefault="2EC0CE9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1BD5561F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azumljiv samo računaru</w:t>
            </w:r>
          </w:p>
        </w:tc>
        <w:tc>
          <w:tcPr>
            <w:tcW w:w="4230" w:type="dxa"/>
          </w:tcPr>
          <w:p w14:paraId="68E92CDE" w14:textId="5D166C04" w:rsidR="2D3298AB" w:rsidRDefault="2D3298AB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1BD5561F"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azumljiv samo ljudima</w:t>
            </w:r>
          </w:p>
        </w:tc>
      </w:tr>
      <w:tr w:rsidR="212C932A" w14:paraId="19DCEA49" w14:textId="77777777" w:rsidTr="212C932A">
        <w:trPr>
          <w:trHeight w:val="540"/>
        </w:trPr>
        <w:tc>
          <w:tcPr>
            <w:tcW w:w="5235" w:type="dxa"/>
          </w:tcPr>
          <w:p w14:paraId="01B788E5" w14:textId="38AEDDAD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Podaci su predstavljeni u binarnom formatu, odnosno sa 0 i 1.</w:t>
            </w:r>
          </w:p>
        </w:tc>
        <w:tc>
          <w:tcPr>
            <w:tcW w:w="4230" w:type="dxa"/>
          </w:tcPr>
          <w:p w14:paraId="2D8F018A" w14:textId="009B2B77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Podaci su predstavljeni mnemonicima poput Mov, ADD, SUB,...</w:t>
            </w:r>
          </w:p>
        </w:tc>
      </w:tr>
      <w:tr w:rsidR="212C932A" w14:paraId="71AE1AC7" w14:textId="77777777" w:rsidTr="212C932A">
        <w:trPr>
          <w:trHeight w:val="300"/>
        </w:trPr>
        <w:tc>
          <w:tcPr>
            <w:tcW w:w="5235" w:type="dxa"/>
          </w:tcPr>
          <w:p w14:paraId="4F5911C7" w14:textId="66EE0515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Modifikacija i popravljanje grešaka je nemoguće</w:t>
            </w:r>
          </w:p>
        </w:tc>
        <w:tc>
          <w:tcPr>
            <w:tcW w:w="4230" w:type="dxa"/>
          </w:tcPr>
          <w:p w14:paraId="4185F147" w14:textId="40A7C9D2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Modifikacija i popravljanje grešaka je moguće</w:t>
            </w:r>
          </w:p>
        </w:tc>
      </w:tr>
      <w:tr w:rsidR="212C932A" w14:paraId="50C77371" w14:textId="77777777" w:rsidTr="212C932A">
        <w:trPr>
          <w:trHeight w:val="300"/>
        </w:trPr>
        <w:tc>
          <w:tcPr>
            <w:tcW w:w="5235" w:type="dxa"/>
          </w:tcPr>
          <w:p w14:paraId="4DF21886" w14:textId="1DD4AE1F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Izvršavanje programa je izuzetno brzo jer su svi podaci već prisutni u svojoj binarnoj formi</w:t>
            </w:r>
          </w:p>
        </w:tc>
        <w:tc>
          <w:tcPr>
            <w:tcW w:w="4230" w:type="dxa"/>
          </w:tcPr>
          <w:p w14:paraId="7A9A79ED" w14:textId="0B4F7A60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Izvršavanje je komparativno sporije</w:t>
            </w:r>
          </w:p>
        </w:tc>
      </w:tr>
      <w:tr w:rsidR="212C932A" w14:paraId="7D32CEB8" w14:textId="77777777" w:rsidTr="212C932A">
        <w:trPr>
          <w:trHeight w:val="540"/>
        </w:trPr>
        <w:tc>
          <w:tcPr>
            <w:tcW w:w="5235" w:type="dxa"/>
          </w:tcPr>
          <w:p w14:paraId="545E2CC6" w14:textId="4B26B9BD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Nema potrebe za ikakvim prevodiocem, mašinski kod jeste jezik mašine</w:t>
            </w:r>
          </w:p>
        </w:tc>
        <w:tc>
          <w:tcPr>
            <w:tcW w:w="4230" w:type="dxa"/>
          </w:tcPr>
          <w:p w14:paraId="5DAB70E7" w14:textId="472F7258" w:rsidR="1BD5561F" w:rsidRDefault="1BD5561F" w:rsidP="212C93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12C932A">
              <w:rPr>
                <w:rFonts w:ascii="Times New Roman" w:eastAsia="Times New Roman" w:hAnsi="Times New Roman" w:cs="Times New Roman"/>
                <w:sz w:val="20"/>
                <w:szCs w:val="20"/>
              </w:rPr>
              <w:t>Potreban je programski prevodioc kako bi mašina razumela mnemonike</w:t>
            </w:r>
          </w:p>
        </w:tc>
      </w:tr>
    </w:tbl>
    <w:p w14:paraId="02419AEB" w14:textId="0EC4A517" w:rsidR="4D297378" w:rsidRDefault="4D297378" w:rsidP="212C932A">
      <w:r>
        <w:br w:type="page"/>
      </w:r>
    </w:p>
    <w:p w14:paraId="79138384" w14:textId="7DBFDEA9" w:rsidR="4D297378" w:rsidRDefault="206A306C" w:rsidP="212C9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Bookmark5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Realizovan</w:t>
      </w:r>
      <w:bookmarkEnd w:id="5"/>
      <w:r w:rsidRPr="212C93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primer</w:t>
      </w:r>
    </w:p>
    <w:p w14:paraId="4EE5DCFD" w14:textId="78A2A2E4" w:rsidR="7A7FF34E" w:rsidRDefault="1DF5CDA9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Namena softvera i korisničko uputstvo</w:t>
      </w:r>
    </w:p>
    <w:p w14:paraId="31C055C4" w14:textId="4F26FECB" w:rsidR="7A7FF34E" w:rsidRDefault="1DF5CDA9" w:rsidP="3C216AC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="28D0AE7E" w:rsidRPr="212C932A">
        <w:rPr>
          <w:rFonts w:ascii="Times New Roman" w:eastAsia="Times New Roman" w:hAnsi="Times New Roman" w:cs="Times New Roman"/>
        </w:rPr>
        <w:t>Za ovaj rad je konkretno realizovan primer igre “Iks-Oks".</w:t>
      </w:r>
      <w:r w:rsidR="7A7FF34E">
        <w:br/>
      </w:r>
      <w:r w:rsidR="4DE830D8" w:rsidRPr="212C932A">
        <w:rPr>
          <w:rFonts w:ascii="Times New Roman" w:eastAsia="Times New Roman" w:hAnsi="Times New Roman" w:cs="Times New Roman"/>
        </w:rPr>
        <w:t>-</w:t>
      </w:r>
      <w:r w:rsidR="4DE830D8" w:rsidRPr="212C932A">
        <w:rPr>
          <w:rFonts w:ascii="Times New Roman" w:eastAsia="Times New Roman" w:hAnsi="Times New Roman" w:cs="Times New Roman"/>
          <w:u w:val="single"/>
        </w:rPr>
        <w:t>Namena softvera je simulacij</w:t>
      </w:r>
      <w:r w:rsidR="2A7F058E" w:rsidRPr="212C932A">
        <w:rPr>
          <w:rFonts w:ascii="Times New Roman" w:eastAsia="Times New Roman" w:hAnsi="Times New Roman" w:cs="Times New Roman"/>
          <w:u w:val="single"/>
        </w:rPr>
        <w:t>a</w:t>
      </w:r>
      <w:r w:rsidR="4DE830D8" w:rsidRPr="212C932A">
        <w:rPr>
          <w:rFonts w:ascii="Times New Roman" w:eastAsia="Times New Roman" w:hAnsi="Times New Roman" w:cs="Times New Roman"/>
          <w:u w:val="single"/>
        </w:rPr>
        <w:t xml:space="preserve"> klasične igre “Iks-Oks” pomoću programsko</w:t>
      </w:r>
      <w:r w:rsidR="6F12C4E3" w:rsidRPr="212C932A">
        <w:rPr>
          <w:rFonts w:ascii="Times New Roman" w:eastAsia="Times New Roman" w:hAnsi="Times New Roman" w:cs="Times New Roman"/>
          <w:u w:val="single"/>
        </w:rPr>
        <w:t>g</w:t>
      </w:r>
      <w:r w:rsidR="4DE830D8" w:rsidRPr="212C932A">
        <w:rPr>
          <w:rFonts w:ascii="Times New Roman" w:eastAsia="Times New Roman" w:hAnsi="Times New Roman" w:cs="Times New Roman"/>
          <w:u w:val="single"/>
        </w:rPr>
        <w:t xml:space="preserve"> jezika C i razvojnog</w:t>
      </w:r>
      <w:r w:rsidR="7A7FF34E">
        <w:br/>
      </w:r>
      <w:r w:rsidR="6BF92772" w:rsidRPr="212C932A">
        <w:rPr>
          <w:rFonts w:ascii="Times New Roman" w:eastAsia="Times New Roman" w:hAnsi="Times New Roman" w:cs="Times New Roman"/>
        </w:rPr>
        <w:t xml:space="preserve"> </w:t>
      </w:r>
      <w:r w:rsidR="6BF92772" w:rsidRPr="212C932A">
        <w:rPr>
          <w:rFonts w:ascii="Times New Roman" w:eastAsia="Times New Roman" w:hAnsi="Times New Roman" w:cs="Times New Roman"/>
          <w:u w:val="single"/>
        </w:rPr>
        <w:t>okruženja (IDE) “Code::Blocks”</w:t>
      </w:r>
      <w:r w:rsidR="6BF92772" w:rsidRPr="212C932A">
        <w:rPr>
          <w:rFonts w:ascii="Times New Roman" w:eastAsia="Times New Roman" w:hAnsi="Times New Roman" w:cs="Times New Roman"/>
        </w:rPr>
        <w:t>.</w:t>
      </w:r>
    </w:p>
    <w:p w14:paraId="6C85A00C" w14:textId="594E434A" w:rsidR="7A7FF34E" w:rsidRDefault="395CEA22" w:rsidP="3C216ACA">
      <w:pPr>
        <w:rPr>
          <w:rFonts w:ascii="Times New Roman" w:eastAsia="Times New Roman" w:hAnsi="Times New Roman" w:cs="Times New Roman"/>
        </w:rPr>
      </w:pPr>
      <w:r w:rsidRPr="3C216ACA">
        <w:rPr>
          <w:rFonts w:ascii="Times New Roman" w:eastAsia="Times New Roman" w:hAnsi="Times New Roman" w:cs="Times New Roman"/>
        </w:rPr>
        <w:t xml:space="preserve">-Kada korisnik </w:t>
      </w:r>
      <w:r w:rsidRPr="3C216ACA">
        <w:rPr>
          <w:rFonts w:ascii="Times New Roman" w:eastAsia="Times New Roman" w:hAnsi="Times New Roman" w:cs="Times New Roman"/>
          <w:u w:val="single"/>
        </w:rPr>
        <w:t>prvi put pokrene program</w:t>
      </w:r>
      <w:r w:rsidRPr="3C216ACA">
        <w:rPr>
          <w:rFonts w:ascii="Times New Roman" w:eastAsia="Times New Roman" w:hAnsi="Times New Roman" w:cs="Times New Roman"/>
        </w:rPr>
        <w:t xml:space="preserve">, otvara se komandna linija u kojoj se </w:t>
      </w:r>
      <w:r w:rsidRPr="3C216ACA">
        <w:rPr>
          <w:rFonts w:ascii="Times New Roman" w:eastAsia="Times New Roman" w:hAnsi="Times New Roman" w:cs="Times New Roman"/>
          <w:u w:val="single"/>
        </w:rPr>
        <w:t>ispisuje glav</w:t>
      </w:r>
      <w:r w:rsidR="38A1D72A" w:rsidRPr="3C216ACA">
        <w:rPr>
          <w:rFonts w:ascii="Times New Roman" w:eastAsia="Times New Roman" w:hAnsi="Times New Roman" w:cs="Times New Roman"/>
          <w:u w:val="single"/>
        </w:rPr>
        <w:t>n</w:t>
      </w:r>
      <w:r w:rsidRPr="3C216ACA">
        <w:rPr>
          <w:rFonts w:ascii="Times New Roman" w:eastAsia="Times New Roman" w:hAnsi="Times New Roman" w:cs="Times New Roman"/>
          <w:u w:val="single"/>
        </w:rPr>
        <w:t>i</w:t>
      </w:r>
      <w:r w:rsidRPr="3C216ACA">
        <w:rPr>
          <w:rFonts w:ascii="Times New Roman" w:eastAsia="Times New Roman" w:hAnsi="Times New Roman" w:cs="Times New Roman"/>
        </w:rPr>
        <w:t>, odnosno</w:t>
      </w:r>
      <w:r w:rsidR="7A7FF34E">
        <w:br/>
      </w:r>
      <w:r w:rsidR="1A3B8F14" w:rsidRPr="3C216ACA">
        <w:rPr>
          <w:rFonts w:ascii="Times New Roman" w:eastAsia="Times New Roman" w:hAnsi="Times New Roman" w:cs="Times New Roman"/>
        </w:rPr>
        <w:t xml:space="preserve"> </w:t>
      </w:r>
      <w:r w:rsidR="1A3B8F14" w:rsidRPr="3C216ACA">
        <w:rPr>
          <w:rFonts w:ascii="Times New Roman" w:eastAsia="Times New Roman" w:hAnsi="Times New Roman" w:cs="Times New Roman"/>
          <w:u w:val="single"/>
        </w:rPr>
        <w:t>početni meni,</w:t>
      </w:r>
      <w:r w:rsidR="1A3B8F14" w:rsidRPr="3C216ACA">
        <w:rPr>
          <w:rFonts w:ascii="Times New Roman" w:eastAsia="Times New Roman" w:hAnsi="Times New Roman" w:cs="Times New Roman"/>
        </w:rPr>
        <w:t xml:space="preserve"> i </w:t>
      </w:r>
      <w:r w:rsidR="1A3B8F14" w:rsidRPr="3C216ACA">
        <w:rPr>
          <w:rFonts w:ascii="Times New Roman" w:eastAsia="Times New Roman" w:hAnsi="Times New Roman" w:cs="Times New Roman"/>
          <w:u w:val="single"/>
        </w:rPr>
        <w:t>kratko uputstvo šta bi korisnik od tastera trebao da pritisne</w:t>
      </w:r>
      <w:r w:rsidR="1A3B8F14" w:rsidRPr="3C216ACA">
        <w:rPr>
          <w:rFonts w:ascii="Times New Roman" w:eastAsia="Times New Roman" w:hAnsi="Times New Roman" w:cs="Times New Roman"/>
        </w:rPr>
        <w:t>,</w:t>
      </w:r>
      <w:r w:rsidR="4A5E45C6" w:rsidRPr="3C216ACA">
        <w:rPr>
          <w:rFonts w:ascii="Times New Roman" w:eastAsia="Times New Roman" w:hAnsi="Times New Roman" w:cs="Times New Roman"/>
        </w:rPr>
        <w:t xml:space="preserve"> kako bi izašao iz programa,</w:t>
      </w:r>
      <w:r w:rsidR="7A7FF34E">
        <w:br/>
      </w:r>
      <w:r w:rsidR="0EE58F3A" w:rsidRPr="3C216ACA">
        <w:rPr>
          <w:rFonts w:ascii="Times New Roman" w:eastAsia="Times New Roman" w:hAnsi="Times New Roman" w:cs="Times New Roman"/>
        </w:rPr>
        <w:t xml:space="preserve"> odnosno započeo novu, ili nastavio staru igru.</w:t>
      </w:r>
    </w:p>
    <w:p w14:paraId="335EC6C5" w14:textId="68F60F7D" w:rsidR="7A7FF34E" w:rsidRDefault="47C93A2E" w:rsidP="3C216AC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-Pritiskom na taster zadužen za novu igru</w:t>
      </w:r>
      <w:r w:rsidR="240F3D3C" w:rsidRPr="212C932A">
        <w:rPr>
          <w:rFonts w:ascii="Times New Roman" w:eastAsia="Times New Roman" w:hAnsi="Times New Roman" w:cs="Times New Roman"/>
        </w:rPr>
        <w:t xml:space="preserve"> ili nastavak stare</w:t>
      </w:r>
      <w:r w:rsidRPr="212C932A">
        <w:rPr>
          <w:rFonts w:ascii="Times New Roman" w:eastAsia="Times New Roman" w:hAnsi="Times New Roman" w:cs="Times New Roman"/>
        </w:rPr>
        <w:t xml:space="preserve">, </w:t>
      </w:r>
      <w:r w:rsidRPr="212C932A">
        <w:rPr>
          <w:rFonts w:ascii="Times New Roman" w:eastAsia="Times New Roman" w:hAnsi="Times New Roman" w:cs="Times New Roman"/>
          <w:u w:val="single"/>
        </w:rPr>
        <w:t>korisnik dobija nov meni</w:t>
      </w:r>
      <w:r w:rsidR="6F0D811B" w:rsidRPr="212C932A">
        <w:rPr>
          <w:rFonts w:ascii="Times New Roman" w:eastAsia="Times New Roman" w:hAnsi="Times New Roman" w:cs="Times New Roman"/>
        </w:rPr>
        <w:t xml:space="preserve">, </w:t>
      </w:r>
      <w:r w:rsidR="6F0D811B" w:rsidRPr="212C932A">
        <w:rPr>
          <w:rFonts w:ascii="Times New Roman" w:eastAsia="Times New Roman" w:hAnsi="Times New Roman" w:cs="Times New Roman"/>
          <w:u w:val="single"/>
        </w:rPr>
        <w:t>koji sadrž</w:t>
      </w:r>
      <w:r w:rsidR="0868B10E" w:rsidRPr="212C932A">
        <w:rPr>
          <w:rFonts w:ascii="Times New Roman" w:eastAsia="Times New Roman" w:hAnsi="Times New Roman" w:cs="Times New Roman"/>
          <w:u w:val="single"/>
        </w:rPr>
        <w:t>i</w:t>
      </w:r>
      <w:r w:rsidR="6F0D811B" w:rsidRPr="212C932A">
        <w:rPr>
          <w:rFonts w:ascii="Times New Roman" w:eastAsia="Times New Roman" w:hAnsi="Times New Roman" w:cs="Times New Roman"/>
          <w:u w:val="single"/>
        </w:rPr>
        <w:t xml:space="preserve"> tablu</w:t>
      </w:r>
      <w:r w:rsidR="7A7FF34E">
        <w:br/>
      </w:r>
      <w:r w:rsidR="7A40F654" w:rsidRPr="212C932A">
        <w:rPr>
          <w:rFonts w:ascii="Times New Roman" w:eastAsia="Times New Roman" w:hAnsi="Times New Roman" w:cs="Times New Roman"/>
        </w:rPr>
        <w:t xml:space="preserve"> </w:t>
      </w:r>
      <w:r w:rsidR="6F0D811B" w:rsidRPr="212C932A">
        <w:rPr>
          <w:rFonts w:ascii="Times New Roman" w:eastAsia="Times New Roman" w:hAnsi="Times New Roman" w:cs="Times New Roman"/>
          <w:u w:val="single"/>
        </w:rPr>
        <w:t>na kojoj će se</w:t>
      </w:r>
      <w:r w:rsidR="5D639721" w:rsidRPr="212C932A">
        <w:rPr>
          <w:rFonts w:ascii="Times New Roman" w:eastAsia="Times New Roman" w:hAnsi="Times New Roman" w:cs="Times New Roman"/>
          <w:u w:val="single"/>
        </w:rPr>
        <w:t xml:space="preserve"> </w:t>
      </w:r>
      <w:r w:rsidR="60933942" w:rsidRPr="212C932A">
        <w:rPr>
          <w:rFonts w:ascii="Times New Roman" w:eastAsia="Times New Roman" w:hAnsi="Times New Roman" w:cs="Times New Roman"/>
          <w:u w:val="single"/>
        </w:rPr>
        <w:t>dalje odvijati igra</w:t>
      </w:r>
      <w:r w:rsidR="60933942" w:rsidRPr="212C932A">
        <w:rPr>
          <w:rFonts w:ascii="Times New Roman" w:eastAsia="Times New Roman" w:hAnsi="Times New Roman" w:cs="Times New Roman"/>
        </w:rPr>
        <w:t xml:space="preserve">. U ovom meniju se takođe </w:t>
      </w:r>
      <w:r w:rsidR="60933942" w:rsidRPr="212C932A">
        <w:rPr>
          <w:rFonts w:ascii="Times New Roman" w:eastAsia="Times New Roman" w:hAnsi="Times New Roman" w:cs="Times New Roman"/>
          <w:u w:val="single"/>
        </w:rPr>
        <w:t>nalaze smernice (kratke poruke)</w:t>
      </w:r>
      <w:r w:rsidR="60933942" w:rsidRPr="212C932A">
        <w:rPr>
          <w:rFonts w:ascii="Times New Roman" w:eastAsia="Times New Roman" w:hAnsi="Times New Roman" w:cs="Times New Roman"/>
        </w:rPr>
        <w:t>, o tome šta</w:t>
      </w:r>
      <w:r w:rsidR="7A7FF34E">
        <w:br/>
      </w:r>
      <w:r w:rsidR="0843E512" w:rsidRPr="212C932A">
        <w:rPr>
          <w:rFonts w:ascii="Times New Roman" w:eastAsia="Times New Roman" w:hAnsi="Times New Roman" w:cs="Times New Roman"/>
        </w:rPr>
        <w:t xml:space="preserve"> </w:t>
      </w:r>
      <w:r w:rsidR="60933942" w:rsidRPr="212C932A">
        <w:rPr>
          <w:rFonts w:ascii="Times New Roman" w:eastAsia="Times New Roman" w:hAnsi="Times New Roman" w:cs="Times New Roman"/>
        </w:rPr>
        <w:t>bi</w:t>
      </w:r>
      <w:r w:rsidR="3F0A8944" w:rsidRPr="212C932A">
        <w:rPr>
          <w:rFonts w:ascii="Times New Roman" w:eastAsia="Times New Roman" w:hAnsi="Times New Roman" w:cs="Times New Roman"/>
        </w:rPr>
        <w:t xml:space="preserve"> </w:t>
      </w:r>
      <w:r w:rsidR="60933942" w:rsidRPr="212C932A">
        <w:rPr>
          <w:rFonts w:ascii="Times New Roman" w:eastAsia="Times New Roman" w:hAnsi="Times New Roman" w:cs="Times New Roman"/>
        </w:rPr>
        <w:t>korisnik</w:t>
      </w:r>
      <w:r w:rsidR="1124A066" w:rsidRPr="212C932A">
        <w:rPr>
          <w:rFonts w:ascii="Times New Roman" w:eastAsia="Times New Roman" w:hAnsi="Times New Roman" w:cs="Times New Roman"/>
        </w:rPr>
        <w:t xml:space="preserve"> od tastera trebao pritisnuti za dalje izvršenje (</w:t>
      </w:r>
      <w:r w:rsidR="1124A066" w:rsidRPr="212C932A">
        <w:rPr>
          <w:rFonts w:ascii="Times New Roman" w:eastAsia="Times New Roman" w:hAnsi="Times New Roman" w:cs="Times New Roman"/>
          <w:u w:val="single"/>
        </w:rPr>
        <w:t>upis znaka X ili O na polje table</w:t>
      </w:r>
      <w:r w:rsidR="1124A066" w:rsidRPr="212C932A">
        <w:rPr>
          <w:rFonts w:ascii="Times New Roman" w:eastAsia="Times New Roman" w:hAnsi="Times New Roman" w:cs="Times New Roman"/>
        </w:rPr>
        <w:t xml:space="preserve">) ili </w:t>
      </w:r>
      <w:r w:rsidR="1124A066" w:rsidRPr="212C932A">
        <w:rPr>
          <w:rFonts w:ascii="Times New Roman" w:eastAsia="Times New Roman" w:hAnsi="Times New Roman" w:cs="Times New Roman"/>
          <w:u w:val="single"/>
        </w:rPr>
        <w:t>izlazak</w:t>
      </w:r>
      <w:r w:rsidR="7A7FF34E">
        <w:br/>
      </w:r>
      <w:r w:rsidR="6C2BCE3F" w:rsidRPr="212C932A">
        <w:rPr>
          <w:rFonts w:ascii="Times New Roman" w:eastAsia="Times New Roman" w:hAnsi="Times New Roman" w:cs="Times New Roman"/>
        </w:rPr>
        <w:t xml:space="preserve"> </w:t>
      </w:r>
      <w:r w:rsidR="6C2BCE3F" w:rsidRPr="212C932A">
        <w:rPr>
          <w:rFonts w:ascii="Times New Roman" w:eastAsia="Times New Roman" w:hAnsi="Times New Roman" w:cs="Times New Roman"/>
          <w:u w:val="single"/>
        </w:rPr>
        <w:t>iz programa</w:t>
      </w:r>
      <w:r w:rsidR="6C2BCE3F" w:rsidRPr="212C932A">
        <w:rPr>
          <w:rFonts w:ascii="Times New Roman" w:eastAsia="Times New Roman" w:hAnsi="Times New Roman" w:cs="Times New Roman"/>
        </w:rPr>
        <w:t>.</w:t>
      </w:r>
      <w:r w:rsidR="41C2808D" w:rsidRPr="212C932A">
        <w:rPr>
          <w:rFonts w:ascii="Times New Roman" w:eastAsia="Times New Roman" w:hAnsi="Times New Roman" w:cs="Times New Roman"/>
        </w:rPr>
        <w:t xml:space="preserve"> </w:t>
      </w:r>
      <w:r w:rsidR="41C2808D" w:rsidRPr="212C932A">
        <w:rPr>
          <w:rFonts w:ascii="Times New Roman" w:eastAsia="Times New Roman" w:hAnsi="Times New Roman" w:cs="Times New Roman"/>
          <w:u w:val="single"/>
        </w:rPr>
        <w:t>Pored table se takođe nalazi prikaz brojača dosadašnjih pobeda za oba znaka</w:t>
      </w:r>
      <w:r w:rsidR="41C2808D" w:rsidRPr="212C932A">
        <w:rPr>
          <w:rFonts w:ascii="Times New Roman" w:eastAsia="Times New Roman" w:hAnsi="Times New Roman" w:cs="Times New Roman"/>
        </w:rPr>
        <w:t>.</w:t>
      </w:r>
    </w:p>
    <w:p w14:paraId="1E281B1B" w14:textId="6180F8F8" w:rsidR="7A7FF34E" w:rsidRDefault="6C2BCE3F" w:rsidP="3C216AC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U slučaju da je korisnik uspeo da pobedi</w:t>
      </w:r>
      <w:r w:rsidRPr="212C932A">
        <w:rPr>
          <w:rFonts w:ascii="Times New Roman" w:eastAsia="Times New Roman" w:hAnsi="Times New Roman" w:cs="Times New Roman"/>
        </w:rPr>
        <w:t xml:space="preserve"> (ispunio uslov da se tri polja</w:t>
      </w:r>
      <w:r w:rsidR="067386FB" w:rsidRPr="212C932A">
        <w:rPr>
          <w:rFonts w:ascii="Times New Roman" w:eastAsia="Times New Roman" w:hAnsi="Times New Roman" w:cs="Times New Roman"/>
        </w:rPr>
        <w:t>,</w:t>
      </w:r>
      <w:r w:rsidRPr="212C932A">
        <w:rPr>
          <w:rFonts w:ascii="Times New Roman" w:eastAsia="Times New Roman" w:hAnsi="Times New Roman" w:cs="Times New Roman"/>
        </w:rPr>
        <w:t xml:space="preserve"> sa istim znakom</w:t>
      </w:r>
      <w:r w:rsidR="7E6F0DA8" w:rsidRPr="212C932A">
        <w:rPr>
          <w:rFonts w:ascii="Times New Roman" w:eastAsia="Times New Roman" w:hAnsi="Times New Roman" w:cs="Times New Roman"/>
        </w:rPr>
        <w:t xml:space="preserve">, </w:t>
      </w:r>
      <w:r w:rsidR="4C8C6B50" w:rsidRPr="212C932A">
        <w:rPr>
          <w:rFonts w:ascii="Times New Roman" w:eastAsia="Times New Roman" w:hAnsi="Times New Roman" w:cs="Times New Roman"/>
        </w:rPr>
        <w:t>mogu povezati</w:t>
      </w:r>
      <w:r w:rsidR="7A7FF34E">
        <w:br/>
      </w:r>
      <w:r w:rsidR="4DB80803" w:rsidRPr="212C932A">
        <w:rPr>
          <w:rFonts w:ascii="Times New Roman" w:eastAsia="Times New Roman" w:hAnsi="Times New Roman" w:cs="Times New Roman"/>
        </w:rPr>
        <w:t xml:space="preserve">  pravom linijom</w:t>
      </w:r>
      <w:r w:rsidRPr="212C932A">
        <w:rPr>
          <w:rFonts w:ascii="Times New Roman" w:eastAsia="Times New Roman" w:hAnsi="Times New Roman" w:cs="Times New Roman"/>
        </w:rPr>
        <w:t>)</w:t>
      </w:r>
      <w:r w:rsidR="5E5C2974" w:rsidRPr="212C932A">
        <w:rPr>
          <w:rFonts w:ascii="Times New Roman" w:eastAsia="Times New Roman" w:hAnsi="Times New Roman" w:cs="Times New Roman"/>
        </w:rPr>
        <w:t xml:space="preserve">, program kroz konzolu ispisuje </w:t>
      </w:r>
      <w:r w:rsidR="5E5C2974" w:rsidRPr="212C932A">
        <w:rPr>
          <w:rFonts w:ascii="Times New Roman" w:eastAsia="Times New Roman" w:hAnsi="Times New Roman" w:cs="Times New Roman"/>
          <w:u w:val="single"/>
        </w:rPr>
        <w:t>nov meni, koji prikazuje aktuelno stanje tabl</w:t>
      </w:r>
      <w:r w:rsidR="0BF7E00A" w:rsidRPr="212C932A">
        <w:rPr>
          <w:rFonts w:ascii="Times New Roman" w:eastAsia="Times New Roman" w:hAnsi="Times New Roman" w:cs="Times New Roman"/>
          <w:u w:val="single"/>
        </w:rPr>
        <w:t>e</w:t>
      </w:r>
      <w:r w:rsidR="5E5C2974" w:rsidRPr="212C932A">
        <w:rPr>
          <w:rFonts w:ascii="Times New Roman" w:eastAsia="Times New Roman" w:hAnsi="Times New Roman" w:cs="Times New Roman"/>
          <w:u w:val="single"/>
        </w:rPr>
        <w:t>,i tri polja</w:t>
      </w:r>
      <w:r w:rsidR="7A7FF34E">
        <w:br/>
      </w:r>
      <w:r w:rsidR="55E1EB47" w:rsidRPr="212C932A">
        <w:rPr>
          <w:rFonts w:ascii="Times New Roman" w:eastAsia="Times New Roman" w:hAnsi="Times New Roman" w:cs="Times New Roman"/>
        </w:rPr>
        <w:t xml:space="preserve">  (pobednička polja) </w:t>
      </w:r>
      <w:r w:rsidR="55E1EB47" w:rsidRPr="212C932A">
        <w:rPr>
          <w:rFonts w:ascii="Times New Roman" w:eastAsia="Times New Roman" w:hAnsi="Times New Roman" w:cs="Times New Roman"/>
          <w:u w:val="single"/>
        </w:rPr>
        <w:t>povezana pravom linijom, kao i poruku u kojoj piše koji znak (X ili O) je pobedio</w:t>
      </w:r>
      <w:r w:rsidR="55E1EB47" w:rsidRPr="212C932A">
        <w:rPr>
          <w:rFonts w:ascii="Times New Roman" w:eastAsia="Times New Roman" w:hAnsi="Times New Roman" w:cs="Times New Roman"/>
        </w:rPr>
        <w:t>.</w:t>
      </w:r>
      <w:r w:rsidR="7A7FF34E">
        <w:br/>
      </w:r>
      <w:r w:rsidR="6D561494" w:rsidRPr="212C932A">
        <w:rPr>
          <w:rFonts w:ascii="Times New Roman" w:eastAsia="Times New Roman" w:hAnsi="Times New Roman" w:cs="Times New Roman"/>
        </w:rPr>
        <w:t xml:space="preserve">  Isto tako se ispisuje i </w:t>
      </w:r>
      <w:r w:rsidR="6D561494" w:rsidRPr="212C932A">
        <w:rPr>
          <w:rFonts w:ascii="Times New Roman" w:eastAsia="Times New Roman" w:hAnsi="Times New Roman" w:cs="Times New Roman"/>
          <w:u w:val="single"/>
        </w:rPr>
        <w:t>uputstvo o zatvaranju, odnosno prestanku rada programa</w:t>
      </w:r>
      <w:r w:rsidR="6D561494" w:rsidRPr="212C932A">
        <w:rPr>
          <w:rFonts w:ascii="Times New Roman" w:eastAsia="Times New Roman" w:hAnsi="Times New Roman" w:cs="Times New Roman"/>
        </w:rPr>
        <w:t>.</w:t>
      </w:r>
    </w:p>
    <w:p w14:paraId="301762E3" w14:textId="35AAE857" w:rsidR="7A7FF34E" w:rsidRDefault="6D561494" w:rsidP="3C216AC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U slučaju da je došlo do toga da je rezultat igre nerešen</w:t>
      </w:r>
      <w:r w:rsidRPr="212C932A">
        <w:rPr>
          <w:rFonts w:ascii="Times New Roman" w:eastAsia="Times New Roman" w:hAnsi="Times New Roman" w:cs="Times New Roman"/>
        </w:rPr>
        <w:t xml:space="preserve">, </w:t>
      </w:r>
      <w:r w:rsidRPr="212C932A">
        <w:rPr>
          <w:rFonts w:ascii="Times New Roman" w:eastAsia="Times New Roman" w:hAnsi="Times New Roman" w:cs="Times New Roman"/>
          <w:u w:val="single"/>
        </w:rPr>
        <w:t>program ispisuje</w:t>
      </w:r>
      <w:r w:rsidRPr="212C932A">
        <w:rPr>
          <w:rFonts w:ascii="Times New Roman" w:eastAsia="Times New Roman" w:hAnsi="Times New Roman" w:cs="Times New Roman"/>
        </w:rPr>
        <w:t xml:space="preserve"> </w:t>
      </w:r>
      <w:r w:rsidRPr="212C932A">
        <w:rPr>
          <w:rFonts w:ascii="Times New Roman" w:eastAsia="Times New Roman" w:hAnsi="Times New Roman" w:cs="Times New Roman"/>
          <w:u w:val="single"/>
        </w:rPr>
        <w:t>meni zadužen za ispis</w:t>
      </w:r>
      <w:r w:rsidR="7A7FF34E">
        <w:br/>
      </w:r>
      <w:r w:rsidR="34D9BCCB" w:rsidRPr="212C932A">
        <w:rPr>
          <w:rFonts w:ascii="Times New Roman" w:eastAsia="Times New Roman" w:hAnsi="Times New Roman" w:cs="Times New Roman"/>
        </w:rPr>
        <w:t xml:space="preserve">  </w:t>
      </w:r>
      <w:r w:rsidR="34D9BCCB" w:rsidRPr="212C932A">
        <w:rPr>
          <w:rFonts w:ascii="Times New Roman" w:eastAsia="Times New Roman" w:hAnsi="Times New Roman" w:cs="Times New Roman"/>
          <w:u w:val="single"/>
        </w:rPr>
        <w:t>aktuelnog stanja table, kao i poruke da je rezultat nerešen, i ispis kratke smernice o prestanku rada</w:t>
      </w:r>
      <w:r w:rsidR="7A7FF34E">
        <w:br/>
      </w:r>
      <w:r w:rsidR="31B2B93E" w:rsidRPr="212C932A">
        <w:rPr>
          <w:rFonts w:ascii="Times New Roman" w:eastAsia="Times New Roman" w:hAnsi="Times New Roman" w:cs="Times New Roman"/>
        </w:rPr>
        <w:t xml:space="preserve">  </w:t>
      </w:r>
      <w:r w:rsidR="31B2B93E" w:rsidRPr="212C932A">
        <w:rPr>
          <w:rFonts w:ascii="Times New Roman" w:eastAsia="Times New Roman" w:hAnsi="Times New Roman" w:cs="Times New Roman"/>
          <w:u w:val="single"/>
        </w:rPr>
        <w:t>programa</w:t>
      </w:r>
      <w:r w:rsidR="31B2B93E" w:rsidRPr="212C932A">
        <w:rPr>
          <w:rFonts w:ascii="Times New Roman" w:eastAsia="Times New Roman" w:hAnsi="Times New Roman" w:cs="Times New Roman"/>
        </w:rPr>
        <w:t>.</w:t>
      </w:r>
      <w:r w:rsidR="7A7FF34E">
        <w:br/>
      </w:r>
      <w:r w:rsidR="31B2B93E" w:rsidRPr="212C932A">
        <w:rPr>
          <w:rFonts w:ascii="Times New Roman" w:eastAsia="Times New Roman" w:hAnsi="Times New Roman" w:cs="Times New Roman"/>
        </w:rPr>
        <w:t>-</w:t>
      </w:r>
      <w:r w:rsidR="31B2B93E" w:rsidRPr="212C932A">
        <w:rPr>
          <w:rFonts w:ascii="Times New Roman" w:eastAsia="Times New Roman" w:hAnsi="Times New Roman" w:cs="Times New Roman"/>
          <w:u w:val="single"/>
        </w:rPr>
        <w:t>Svaki od menija je zadužen za ispis naslova igre “Iks-Oks”</w:t>
      </w:r>
      <w:r w:rsidR="31B2B93E" w:rsidRPr="212C932A">
        <w:rPr>
          <w:rFonts w:ascii="Times New Roman" w:eastAsia="Times New Roman" w:hAnsi="Times New Roman" w:cs="Times New Roman"/>
        </w:rPr>
        <w:t>.</w:t>
      </w:r>
    </w:p>
    <w:p w14:paraId="658ECF88" w14:textId="0E323421" w:rsidR="7A7FF34E" w:rsidRDefault="46100C39" w:rsidP="212C932A">
      <w:pPr>
        <w:rPr>
          <w:rFonts w:ascii="Times New Roman" w:eastAsia="Times New Roman" w:hAnsi="Times New Roman" w:cs="Times New Roman"/>
          <w:sz w:val="24"/>
          <w:szCs w:val="24"/>
        </w:rPr>
      </w:pPr>
      <w:r w:rsidRPr="212C932A">
        <w:rPr>
          <w:rFonts w:ascii="Times New Roman" w:eastAsia="Times New Roman" w:hAnsi="Times New Roman" w:cs="Times New Roman"/>
          <w:sz w:val="24"/>
          <w:szCs w:val="24"/>
        </w:rPr>
        <w:t>Kratak opis primenjenog razvojnog alata (razvojnog okruženja) Code::Blocks</w:t>
      </w:r>
    </w:p>
    <w:p w14:paraId="379A1B1E" w14:textId="3D4811C9" w:rsidR="7A7FF34E" w:rsidRDefault="11B0180F" w:rsidP="3C216ACA">
      <w:pPr>
        <w:rPr>
          <w:rFonts w:ascii="Times New Roman" w:eastAsia="Times New Roman" w:hAnsi="Times New Roman" w:cs="Times New Roman"/>
        </w:rPr>
      </w:pPr>
      <w:r w:rsidRPr="2E43D3AD">
        <w:rPr>
          <w:rFonts w:ascii="Times New Roman" w:eastAsia="Times New Roman" w:hAnsi="Times New Roman" w:cs="Times New Roman"/>
        </w:rPr>
        <w:t>-</w:t>
      </w:r>
      <w:r w:rsidRPr="2E43D3AD">
        <w:rPr>
          <w:rFonts w:ascii="Times New Roman" w:eastAsia="Times New Roman" w:hAnsi="Times New Roman" w:cs="Times New Roman"/>
          <w:u w:val="single"/>
        </w:rPr>
        <w:t>Code::Blocks</w:t>
      </w:r>
      <w:r w:rsidRPr="2E43D3AD">
        <w:rPr>
          <w:rFonts w:ascii="Times New Roman" w:eastAsia="Times New Roman" w:hAnsi="Times New Roman" w:cs="Times New Roman"/>
        </w:rPr>
        <w:t xml:space="preserve"> je besplatno razvojno okruženje, sa ugrađenim debagerom. Koristimo </w:t>
      </w:r>
      <w:r w:rsidRPr="2E43D3AD">
        <w:rPr>
          <w:rFonts w:ascii="Times New Roman" w:eastAsia="Times New Roman" w:hAnsi="Times New Roman" w:cs="Times New Roman"/>
          <w:u w:val="single"/>
        </w:rPr>
        <w:t>GNU GCC</w:t>
      </w:r>
      <w:r w:rsidR="7A7FF34E">
        <w:br/>
      </w:r>
      <w:r w:rsidRPr="2E43D3AD">
        <w:rPr>
          <w:rFonts w:ascii="Times New Roman" w:eastAsia="Times New Roman" w:hAnsi="Times New Roman" w:cs="Times New Roman"/>
        </w:rPr>
        <w:t xml:space="preserve"> </w:t>
      </w:r>
      <w:r w:rsidRPr="2E43D3AD">
        <w:rPr>
          <w:rFonts w:ascii="Times New Roman" w:eastAsia="Times New Roman" w:hAnsi="Times New Roman" w:cs="Times New Roman"/>
          <w:u w:val="single"/>
        </w:rPr>
        <w:t>Compiler</w:t>
      </w:r>
      <w:r w:rsidRPr="2E43D3AD">
        <w:rPr>
          <w:rFonts w:ascii="Times New Roman" w:eastAsia="Times New Roman" w:hAnsi="Times New Roman" w:cs="Times New Roman"/>
        </w:rPr>
        <w:t>.</w:t>
      </w:r>
      <w:r w:rsidR="7A7FF34E">
        <w:br/>
      </w:r>
      <w:r w:rsidRPr="2E43D3AD">
        <w:rPr>
          <w:rFonts w:ascii="Times New Roman" w:eastAsia="Times New Roman" w:hAnsi="Times New Roman" w:cs="Times New Roman"/>
        </w:rPr>
        <w:t xml:space="preserve">-Razvojno okruženje Code::Blocks </w:t>
      </w:r>
      <w:r w:rsidRPr="2E43D3AD">
        <w:rPr>
          <w:rFonts w:ascii="Times New Roman" w:eastAsia="Times New Roman" w:hAnsi="Times New Roman" w:cs="Times New Roman"/>
          <w:u w:val="single"/>
        </w:rPr>
        <w:t>podržava, primarno, programske jezike C i C++</w:t>
      </w:r>
      <w:r w:rsidRPr="2E43D3AD">
        <w:rPr>
          <w:rFonts w:ascii="Times New Roman" w:eastAsia="Times New Roman" w:hAnsi="Times New Roman" w:cs="Times New Roman"/>
        </w:rPr>
        <w:t>.</w:t>
      </w:r>
      <w:r w:rsidR="7A7FF34E">
        <w:br/>
      </w:r>
      <w:r w:rsidRPr="2E43D3AD">
        <w:rPr>
          <w:rFonts w:ascii="Times New Roman" w:eastAsia="Times New Roman" w:hAnsi="Times New Roman" w:cs="Times New Roman"/>
        </w:rPr>
        <w:t xml:space="preserve">-Da bi radili (pisali program) u Code::Blocks-u, </w:t>
      </w:r>
      <w:r w:rsidRPr="2E43D3AD">
        <w:rPr>
          <w:rFonts w:ascii="Times New Roman" w:eastAsia="Times New Roman" w:hAnsi="Times New Roman" w:cs="Times New Roman"/>
          <w:u w:val="single"/>
        </w:rPr>
        <w:t>prvo moramo kreirati projekat</w:t>
      </w:r>
      <w:r w:rsidRPr="2E43D3AD">
        <w:rPr>
          <w:rFonts w:ascii="Times New Roman" w:eastAsia="Times New Roman" w:hAnsi="Times New Roman" w:cs="Times New Roman"/>
        </w:rPr>
        <w:t>. U ovom primeru</w:t>
      </w:r>
      <w:r w:rsidR="7A7FF34E">
        <w:br/>
      </w:r>
      <w:r w:rsidRPr="2E43D3AD">
        <w:rPr>
          <w:rFonts w:ascii="Times New Roman" w:eastAsia="Times New Roman" w:hAnsi="Times New Roman" w:cs="Times New Roman"/>
        </w:rPr>
        <w:t xml:space="preserve"> kao </w:t>
      </w:r>
      <w:r w:rsidRPr="2E43D3AD">
        <w:rPr>
          <w:rFonts w:ascii="Times New Roman" w:eastAsia="Times New Roman" w:hAnsi="Times New Roman" w:cs="Times New Roman"/>
          <w:u w:val="single"/>
        </w:rPr>
        <w:t>kategoriju projekta koristimo konzolnu aplikaciju</w:t>
      </w:r>
      <w:r w:rsidRPr="2E43D3AD">
        <w:rPr>
          <w:rFonts w:ascii="Times New Roman" w:eastAsia="Times New Roman" w:hAnsi="Times New Roman" w:cs="Times New Roman"/>
        </w:rPr>
        <w:t xml:space="preserve"> (Console Application), i </w:t>
      </w:r>
      <w:r w:rsidRPr="2E43D3AD">
        <w:rPr>
          <w:rFonts w:ascii="Times New Roman" w:eastAsia="Times New Roman" w:hAnsi="Times New Roman" w:cs="Times New Roman"/>
          <w:u w:val="single"/>
        </w:rPr>
        <w:t>izabran programski jezik</w:t>
      </w:r>
      <w:r w:rsidR="7A7FF34E">
        <w:br/>
      </w:r>
      <w:r w:rsidR="267F6A90" w:rsidRPr="2E43D3AD">
        <w:rPr>
          <w:rFonts w:ascii="Times New Roman" w:eastAsia="Times New Roman" w:hAnsi="Times New Roman" w:cs="Times New Roman"/>
        </w:rPr>
        <w:t xml:space="preserve"> </w:t>
      </w:r>
      <w:r w:rsidRPr="2E43D3AD">
        <w:rPr>
          <w:rFonts w:ascii="Times New Roman" w:eastAsia="Times New Roman" w:hAnsi="Times New Roman" w:cs="Times New Roman"/>
          <w:u w:val="single"/>
        </w:rPr>
        <w:t>je C</w:t>
      </w:r>
      <w:r w:rsidRPr="2E43D3AD">
        <w:rPr>
          <w:rFonts w:ascii="Times New Roman" w:eastAsia="Times New Roman" w:hAnsi="Times New Roman" w:cs="Times New Roman"/>
        </w:rPr>
        <w:t>.</w:t>
      </w:r>
    </w:p>
    <w:p w14:paraId="6A221C54" w14:textId="624FF829" w:rsidR="7A7FF34E" w:rsidRDefault="025C44E5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745AE69A" wp14:editId="16B88A49">
            <wp:extent cx="5943600" cy="334327"/>
            <wp:effectExtent l="9525" t="9525" r="9525" b="9525"/>
            <wp:docPr id="1230746620" name="Picture 123074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opcija i dugmića za rad u razvojnom okruženju Code::Blocks [</w:t>
      </w:r>
      <w:r w:rsidR="70955274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Slika 3.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</w:p>
    <w:p w14:paraId="1B040EA0" w14:textId="5E2BB2F2" w:rsidR="7A7FF34E" w:rsidRDefault="5C75542F" w:rsidP="3C216AC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-Nakon što kreiramo projekat, možemo da počnemo sa razvojem našeg programa. Kada želimo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da pokrenemo naš program klik</w:t>
      </w:r>
      <w:r w:rsidR="2A6ACF83" w:rsidRPr="212C932A">
        <w:rPr>
          <w:rFonts w:ascii="Times New Roman" w:eastAsia="Times New Roman" w:hAnsi="Times New Roman" w:cs="Times New Roman"/>
        </w:rPr>
        <w:t>n</w:t>
      </w:r>
      <w:r w:rsidRPr="212C932A">
        <w:rPr>
          <w:rFonts w:ascii="Times New Roman" w:eastAsia="Times New Roman" w:hAnsi="Times New Roman" w:cs="Times New Roman"/>
        </w:rPr>
        <w:t xml:space="preserve">emo na </w:t>
      </w:r>
      <w:r w:rsidRPr="212C932A">
        <w:rPr>
          <w:rFonts w:ascii="Times New Roman" w:eastAsia="Times New Roman" w:hAnsi="Times New Roman" w:cs="Times New Roman"/>
          <w:u w:val="single"/>
        </w:rPr>
        <w:t>žuti zupčanik da bi build-ovali</w:t>
      </w:r>
      <w:r w:rsidRPr="212C932A">
        <w:rPr>
          <w:rFonts w:ascii="Times New Roman" w:eastAsia="Times New Roman" w:hAnsi="Times New Roman" w:cs="Times New Roman"/>
        </w:rPr>
        <w:t xml:space="preserve"> (build - razvojno okru-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ženje prevodi kod sa našeg nivoa, na niži nivo gde linker spaja potrebne biblioteke i loader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ubacuje naš program u memoriju) naš program. </w:t>
      </w:r>
      <w:r w:rsidRPr="212C932A">
        <w:rPr>
          <w:rFonts w:ascii="Times New Roman" w:eastAsia="Times New Roman" w:hAnsi="Times New Roman" w:cs="Times New Roman"/>
          <w:u w:val="single"/>
        </w:rPr>
        <w:t xml:space="preserve">Ako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nema</w:t>
      </w:r>
      <w:r w:rsidRPr="212C932A">
        <w:rPr>
          <w:rFonts w:ascii="Times New Roman" w:eastAsia="Times New Roman" w:hAnsi="Times New Roman" w:cs="Times New Roman"/>
          <w:u w:val="single"/>
        </w:rPr>
        <w:t xml:space="preserve"> grešaka</w:t>
      </w:r>
      <w:r w:rsidRPr="212C932A">
        <w:rPr>
          <w:rFonts w:ascii="Times New Roman" w:eastAsia="Times New Roman" w:hAnsi="Times New Roman" w:cs="Times New Roman"/>
        </w:rPr>
        <w:t xml:space="preserve"> (debugger - nam nije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prijavio nikakvu grešku) </w:t>
      </w:r>
      <w:r w:rsidRPr="212C932A">
        <w:rPr>
          <w:rFonts w:ascii="Times New Roman" w:eastAsia="Times New Roman" w:hAnsi="Times New Roman" w:cs="Times New Roman"/>
          <w:u w:val="single"/>
        </w:rPr>
        <w:t>možemo pokrenuti izvršavanje našeg programa pomoću zelenog trou</w:t>
      </w:r>
      <w:r w:rsidRPr="212C932A">
        <w:rPr>
          <w:rFonts w:ascii="Times New Roman" w:eastAsia="Times New Roman" w:hAnsi="Times New Roman" w:cs="Times New Roman"/>
        </w:rPr>
        <w:t>-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</w:t>
      </w:r>
      <w:r w:rsidRPr="212C932A">
        <w:rPr>
          <w:rFonts w:ascii="Times New Roman" w:eastAsia="Times New Roman" w:hAnsi="Times New Roman" w:cs="Times New Roman"/>
          <w:u w:val="single"/>
        </w:rPr>
        <w:t>gla/strele</w:t>
      </w:r>
      <w:r w:rsidRPr="212C932A">
        <w:rPr>
          <w:rFonts w:ascii="Times New Roman" w:eastAsia="Times New Roman" w:hAnsi="Times New Roman" w:cs="Times New Roman"/>
        </w:rPr>
        <w:t xml:space="preserve"> pored zupčanika što će nam na ekranu prikazati konzolu u kojoj vidimo prikaz našeg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programa (možemo pritisnuti dugme build &amp; run, što je dugme koje sadrži i zupčanik i trou-</w:t>
      </w:r>
      <w:r w:rsidR="7A7FF34E">
        <w:br/>
      </w:r>
      <w:r w:rsidRPr="212C932A">
        <w:rPr>
          <w:rFonts w:ascii="Times New Roman" w:eastAsia="Times New Roman" w:hAnsi="Times New Roman" w:cs="Times New Roman"/>
        </w:rPr>
        <w:t xml:space="preserve"> gao).</w:t>
      </w:r>
    </w:p>
    <w:p w14:paraId="1B3747B4" w14:textId="609ABED1" w:rsidR="7A7FF34E" w:rsidRDefault="55F9511C" w:rsidP="3C216ACA">
      <w:pPr>
        <w:jc w:val="center"/>
      </w:pPr>
      <w:r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*To što je naš program izvršio build-ovanje bez prijave greške, ne mora da znači da naš program radi ispravno, i da radi ono što želimo (debugger proverava sintaksu i tipove promenljivih, ne konkretno ideju programera o datom programu)*</w:t>
      </w:r>
      <w:r w:rsidR="7A7FF34E">
        <w:br w:type="page"/>
      </w:r>
    </w:p>
    <w:p w14:paraId="1EFC0FD1" w14:textId="1B70F361" w:rsidR="7A7FF34E" w:rsidRDefault="49E6A9D9" w:rsidP="3C216ACA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lastRenderedPageBreak/>
        <w:t>-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Crveni trougao na </w:t>
      </w:r>
      <w:r w:rsidR="7E5F4EF1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[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Slici </w:t>
      </w:r>
      <w:r w:rsidR="4E884FED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3</w:t>
      </w:r>
      <w:r w:rsidR="634F247F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.]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Je Debug/Continue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 dugme koje nam omogućava da izvršimo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debaging</w:t>
      </w:r>
      <w:r w:rsidR="7A7FF34E">
        <w:br/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(debugging) našeg programa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. Uz pomoć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breakpoint-a možemo privremeno zaustaviti izvršavanje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 našeg</w:t>
      </w:r>
      <w:r w:rsidR="7A7FF34E">
        <w:br/>
      </w:r>
      <w:r w:rsidR="2FA401C1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programa na onoj liniji koda na kojoj se nalazi breakpoint. Pomoću dugmića</w:t>
      </w:r>
      <w:r w:rsidR="088BBC0F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desno od trougla (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Step into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,</w:t>
      </w:r>
      <w:r w:rsidR="7A7FF34E">
        <w:br/>
      </w:r>
      <w:r w:rsidR="372D65DB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Step out, Next line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,..) možemo se kroz naš kod (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u debug modu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)</w:t>
      </w:r>
      <w:r w:rsidR="22C3D1E3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kretati,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liniju po liniju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, ulaziti</w:t>
      </w:r>
      <w:r w:rsidR="3647578E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7E2710B" w:rsidRPr="212C932A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izlaziti</w:t>
      </w:r>
      <w:r w:rsidR="7A7FF34E">
        <w:br/>
      </w:r>
      <w:r w:rsidR="6AE3908D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iz petlji.</w:t>
      </w:r>
    </w:p>
    <w:p w14:paraId="5CBE16AD" w14:textId="2562E4BC" w:rsidR="24C79109" w:rsidRDefault="24C79109" w:rsidP="2E43D3AD">
      <w:pPr>
        <w:rPr>
          <w:rFonts w:ascii="Times New Roman" w:eastAsia="Times New Roman" w:hAnsi="Times New Roman" w:cs="Times New Roman"/>
        </w:rPr>
      </w:pPr>
      <w:r>
        <w:rPr>
          <w:lang w:val="en-GB" w:eastAsia="en-GB"/>
        </w:rPr>
        <w:drawing>
          <wp:anchor distT="0" distB="0" distL="114300" distR="114300" simplePos="0" relativeHeight="251656192" behindDoc="0" locked="0" layoutInCell="1" allowOverlap="1" wp14:anchorId="527C59E3" wp14:editId="12297B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65357" cy="1133078"/>
            <wp:effectExtent l="9525" t="9525" r="9525" b="9525"/>
            <wp:wrapSquare wrapText="bothSides"/>
            <wp:docPr id="195891469" name="Picture 19589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357" cy="1133078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4700F9A" w:rsidRPr="2E43D3AD">
        <w:rPr>
          <w:rFonts w:ascii="Times New Roman" w:eastAsia="Times New Roman" w:hAnsi="Times New Roman" w:cs="Times New Roman"/>
        </w:rPr>
        <w:t xml:space="preserve">     </w:t>
      </w:r>
      <w:r w:rsidR="54700F9A" w:rsidRPr="2E43D3AD">
        <w:rPr>
          <w:rFonts w:ascii="Times New Roman" w:eastAsia="Times New Roman" w:hAnsi="Times New Roman" w:cs="Times New Roman"/>
          <w:u w:val="single"/>
        </w:rPr>
        <w:t>-Prikaz breakpoint-a</w:t>
      </w:r>
      <w:r w:rsidR="54700F9A" w:rsidRPr="2E43D3AD">
        <w:rPr>
          <w:rFonts w:ascii="Times New Roman" w:eastAsia="Times New Roman" w:hAnsi="Times New Roman" w:cs="Times New Roman"/>
        </w:rPr>
        <w:t xml:space="preserve"> (Crvena tačka na </w:t>
      </w:r>
      <w:r w:rsidR="4387EDE5" w:rsidRPr="2E43D3AD">
        <w:rPr>
          <w:rFonts w:ascii="Times New Roman" w:eastAsia="Times New Roman" w:hAnsi="Times New Roman" w:cs="Times New Roman"/>
        </w:rPr>
        <w:t>[</w:t>
      </w:r>
      <w:r w:rsidR="54700F9A" w:rsidRPr="2E43D3AD">
        <w:rPr>
          <w:rFonts w:ascii="Times New Roman" w:eastAsia="Times New Roman" w:hAnsi="Times New Roman" w:cs="Times New Roman"/>
        </w:rPr>
        <w:t xml:space="preserve">Slici </w:t>
      </w:r>
      <w:r w:rsidR="6F0470EE" w:rsidRPr="2E43D3AD">
        <w:rPr>
          <w:rFonts w:ascii="Times New Roman" w:eastAsia="Times New Roman" w:hAnsi="Times New Roman" w:cs="Times New Roman"/>
        </w:rPr>
        <w:t>4</w:t>
      </w:r>
      <w:r w:rsidR="54700F9A" w:rsidRPr="2E43D3AD">
        <w:rPr>
          <w:rFonts w:ascii="Times New Roman" w:eastAsia="Times New Roman" w:hAnsi="Times New Roman" w:cs="Times New Roman"/>
        </w:rPr>
        <w:t>.</w:t>
      </w:r>
      <w:r w:rsidR="1949A528" w:rsidRPr="2E43D3AD">
        <w:rPr>
          <w:rFonts w:ascii="Times New Roman" w:eastAsia="Times New Roman" w:hAnsi="Times New Roman" w:cs="Times New Roman"/>
        </w:rPr>
        <w:t>]</w:t>
      </w:r>
      <w:r w:rsidR="54700F9A" w:rsidRPr="2E43D3AD">
        <w:rPr>
          <w:rFonts w:ascii="Times New Roman" w:eastAsia="Times New Roman" w:hAnsi="Times New Roman" w:cs="Times New Roman"/>
        </w:rPr>
        <w:t>). Program se</w:t>
      </w:r>
      <w:r>
        <w:br/>
      </w:r>
      <w:r w:rsidR="54700F9A" w:rsidRPr="2E43D3AD">
        <w:rPr>
          <w:rFonts w:ascii="Times New Roman" w:eastAsia="Times New Roman" w:hAnsi="Times New Roman" w:cs="Times New Roman"/>
        </w:rPr>
        <w:t xml:space="preserve">      na toj liniji koda zaustavlja i čeka dozvolu za dalje izvršavanje</w:t>
      </w:r>
      <w:r>
        <w:br/>
      </w:r>
      <w:r w:rsidR="54700F9A" w:rsidRPr="2E43D3AD">
        <w:rPr>
          <w:rFonts w:ascii="Times New Roman" w:eastAsia="Times New Roman" w:hAnsi="Times New Roman" w:cs="Times New Roman"/>
        </w:rPr>
        <w:t xml:space="preserve">      (s tim što se ne izvrši ni ta linija koda na kojoj se nalazi</w:t>
      </w:r>
      <w:r>
        <w:br/>
      </w:r>
      <w:r w:rsidR="54700F9A" w:rsidRPr="2E43D3AD">
        <w:rPr>
          <w:rFonts w:ascii="Times New Roman" w:eastAsia="Times New Roman" w:hAnsi="Times New Roman" w:cs="Times New Roman"/>
        </w:rPr>
        <w:t xml:space="preserve">      breakpoint, dok se ne nastavi dalje izvršavanje koda).</w:t>
      </w:r>
      <w:r>
        <w:br/>
      </w:r>
      <w:r>
        <w:br/>
      </w:r>
      <w:r w:rsidR="54700F9A" w:rsidRPr="2E43D3AD">
        <w:rPr>
          <w:rFonts w:ascii="Times New Roman" w:eastAsia="Times New Roman" w:hAnsi="Times New Roman" w:cs="Times New Roman"/>
        </w:rPr>
        <w:t xml:space="preserve"> </w:t>
      </w:r>
      <w:r w:rsidR="54700F9A" w:rsidRPr="2E43D3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[Slika </w:t>
      </w:r>
      <w:r w:rsidR="46BDCCB6" w:rsidRPr="2E43D3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54700F9A" w:rsidRPr="2E43D3A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435E6B2F" w14:textId="1DD9AEB9" w:rsidR="7A7FF34E" w:rsidRDefault="64F005FE" w:rsidP="7C5DAA67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-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U razvojnom okruženju Code::Blocks je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moguće prikazati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i izgled programa (vrednosti promenljivih) u memoriji, kao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i praćenje vrednosti samih promenljih pomoću prozora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”Memory dump” i ”Watches”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>.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-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Isto tako je moguć prikaz registara procesora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(”CPU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 Registers”),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prikaz svih breakpoint-a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(”Breakpoints”),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prikaz steka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(”Call Stack”),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prikaz niti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(”Running</w:t>
      </w:r>
      <w:r w:rsidR="7A7FF34E">
        <w:br/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   threads”), </w:t>
      </w:r>
      <w:r w:rsidRPr="2E43D3AD">
        <w:rPr>
          <w:rFonts w:ascii="Times New Roman" w:eastAsia="Times New Roman" w:hAnsi="Times New Roman" w:cs="Times New Roman"/>
          <w:color w:val="000000" w:themeColor="text1"/>
          <w:u w:val="single"/>
        </w:rPr>
        <w:t>kao i proces disasembliranja</w:t>
      </w:r>
      <w:r w:rsidRPr="7C5DAA67">
        <w:rPr>
          <w:rFonts w:ascii="Times New Roman" w:eastAsia="Times New Roman" w:hAnsi="Times New Roman" w:cs="Times New Roman"/>
          <w:color w:val="000000" w:themeColor="text1"/>
        </w:rPr>
        <w:t xml:space="preserve"> (“Disassembly“).</w:t>
      </w:r>
      <w:r w:rsidR="7A7FF34E">
        <w:br/>
      </w:r>
      <w:r w:rsidR="7A7FF34E">
        <w:br/>
      </w:r>
      <w:r w:rsidR="7DF354A5">
        <w:rPr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524E5" wp14:editId="2E93D2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19275" cy="1606872"/>
            <wp:effectExtent l="9525" t="9525" r="9525" b="9525"/>
            <wp:wrapSquare wrapText="bothSides"/>
            <wp:docPr id="290401499" name="Picture 29040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6872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C5DAA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Slika [</w:t>
      </w:r>
      <w:r w:rsidR="67D5B522" w:rsidRPr="7C5DAA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Slika 5.</w:t>
      </w:r>
      <w:r w:rsidRPr="7C5DAA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</w:p>
    <w:p w14:paraId="4662AEC5" w14:textId="6F1EB041" w:rsidR="3C216ACA" w:rsidRDefault="6832F328" w:rsidP="2E43D3AD">
      <w:pPr>
        <w:jc w:val="center"/>
      </w:pPr>
      <w:bookmarkStart w:id="6" w:name="Bookmark6"/>
      <w:r w:rsidRPr="212C932A">
        <w:rPr>
          <w:rFonts w:ascii="Times New Roman" w:eastAsia="Times New Roman" w:hAnsi="Times New Roman" w:cs="Times New Roman"/>
          <w:sz w:val="24"/>
          <w:szCs w:val="24"/>
        </w:rPr>
        <w:t>Lista</w:t>
      </w:r>
      <w:bookmarkEnd w:id="6"/>
      <w:r w:rsidRPr="212C932A">
        <w:rPr>
          <w:rFonts w:ascii="Times New Roman" w:eastAsia="Times New Roman" w:hAnsi="Times New Roman" w:cs="Times New Roman"/>
          <w:sz w:val="24"/>
          <w:szCs w:val="24"/>
        </w:rPr>
        <w:t xml:space="preserve"> naredbi korišćenih u realizovanom primeru igre “Iks-Oks” u razvojnom okruženju Code::Blocks</w:t>
      </w:r>
    </w:p>
    <w:p w14:paraId="2504739E" w14:textId="683DAC2B" w:rsidR="2E43D3AD" w:rsidRDefault="2E43D3AD" w:rsidP="212C932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 wp14:anchorId="09A42DA8" wp14:editId="358499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225" cy="581025"/>
            <wp:effectExtent l="9525" t="9525" r="9525" b="9525"/>
            <wp:wrapSquare wrapText="bothSides"/>
            <wp:docPr id="814229665" name="Picture 81422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EF817B2" w:rsidRPr="212C932A">
        <w:rPr>
          <w:rFonts w:ascii="Times New Roman" w:eastAsia="Times New Roman" w:hAnsi="Times New Roman" w:cs="Times New Roman"/>
        </w:rPr>
        <w:t xml:space="preserve">  -Biblioteku &lt;stdio.h&gt; koristimo za standardni ulaz-izlaz (I/O)</w:t>
      </w:r>
      <w:r>
        <w:br/>
      </w:r>
      <w:r w:rsidR="0EF817B2" w:rsidRPr="212C932A">
        <w:rPr>
          <w:rFonts w:ascii="Times New Roman" w:eastAsia="Times New Roman" w:hAnsi="Times New Roman" w:cs="Times New Roman"/>
        </w:rPr>
        <w:t xml:space="preserve">  -Biblioteka &lt;string.h&gt; se </w:t>
      </w:r>
      <w:r w:rsidR="78197ADD" w:rsidRPr="212C932A">
        <w:rPr>
          <w:rFonts w:ascii="Times New Roman" w:eastAsia="Times New Roman" w:hAnsi="Times New Roman" w:cs="Times New Roman"/>
        </w:rPr>
        <w:t xml:space="preserve">koristi </w:t>
      </w:r>
      <w:r w:rsidR="0EF817B2" w:rsidRPr="212C932A">
        <w:rPr>
          <w:rFonts w:ascii="Times New Roman" w:eastAsia="Times New Roman" w:hAnsi="Times New Roman" w:cs="Times New Roman"/>
        </w:rPr>
        <w:t>za rad sa string-ovima</w:t>
      </w:r>
      <w:r>
        <w:br/>
      </w:r>
      <w:r w:rsidR="0EF817B2" w:rsidRPr="212C932A">
        <w:rPr>
          <w:rFonts w:ascii="Times New Roman" w:eastAsia="Times New Roman" w:hAnsi="Times New Roman" w:cs="Times New Roman"/>
        </w:rPr>
        <w:t xml:space="preserve">  -Biblioteku &lt;stdbool.h&gt; koristimo za promenljivu tipa bool (boolean)</w:t>
      </w:r>
      <w:r>
        <w:br/>
      </w:r>
      <w:r w:rsidR="255F62F8" w:rsidRPr="212C932A">
        <w:rPr>
          <w:rFonts w:ascii="Times New Roman" w:eastAsia="Times New Roman" w:hAnsi="Times New Roman" w:cs="Times New Roman"/>
        </w:rPr>
        <w:t xml:space="preserve"> </w:t>
      </w:r>
      <w:r w:rsidR="255F62F8" w:rsidRPr="212C932A">
        <w:rPr>
          <w:rFonts w:ascii="Times New Roman" w:eastAsia="Times New Roman" w:hAnsi="Times New Roman" w:cs="Times New Roman"/>
          <w:sz w:val="20"/>
          <w:szCs w:val="20"/>
        </w:rPr>
        <w:t xml:space="preserve">[Slika </w:t>
      </w:r>
      <w:r w:rsidR="3F9663F8" w:rsidRPr="212C932A">
        <w:rPr>
          <w:rFonts w:ascii="Times New Roman" w:eastAsia="Times New Roman" w:hAnsi="Times New Roman" w:cs="Times New Roman"/>
          <w:sz w:val="20"/>
          <w:szCs w:val="20"/>
        </w:rPr>
        <w:t>6</w:t>
      </w:r>
      <w:r w:rsidR="255F62F8" w:rsidRPr="212C932A">
        <w:rPr>
          <w:rFonts w:ascii="Times New Roman" w:eastAsia="Times New Roman" w:hAnsi="Times New Roman" w:cs="Times New Roman"/>
          <w:sz w:val="20"/>
          <w:szCs w:val="20"/>
        </w:rPr>
        <w:t>.]</w:t>
      </w:r>
    </w:p>
    <w:p w14:paraId="531F0493" w14:textId="7D33214E" w:rsidR="255F62F8" w:rsidRDefault="255F62F8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 xml:space="preserve">-Naredbu </w:t>
      </w:r>
      <w:r w:rsidRPr="212C932A">
        <w:rPr>
          <w:rFonts w:ascii="Times New Roman" w:eastAsia="Times New Roman" w:hAnsi="Times New Roman" w:cs="Times New Roman"/>
          <w:u w:val="single"/>
        </w:rPr>
        <w:t>if()</w:t>
      </w:r>
      <w:r w:rsidRPr="212C932A">
        <w:rPr>
          <w:rFonts w:ascii="Times New Roman" w:eastAsia="Times New Roman" w:hAnsi="Times New Roman" w:cs="Times New Roman"/>
        </w:rPr>
        <w:t xml:space="preserve"> koristimo da bi proverili neki uslov, </w:t>
      </w:r>
      <w:r w:rsidRPr="212C932A">
        <w:rPr>
          <w:rFonts w:ascii="Times New Roman" w:eastAsia="Times New Roman" w:hAnsi="Times New Roman" w:cs="Times New Roman"/>
          <w:u w:val="single"/>
        </w:rPr>
        <w:t>switch je kraća verzija takozvanog ugnježdenog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(nested) </w:t>
      </w:r>
      <w:r w:rsidRPr="212C932A">
        <w:rPr>
          <w:rFonts w:ascii="Times New Roman" w:eastAsia="Times New Roman" w:hAnsi="Times New Roman" w:cs="Times New Roman"/>
          <w:u w:val="single"/>
        </w:rPr>
        <w:t>if-a</w:t>
      </w:r>
      <w:r w:rsidRPr="212C932A">
        <w:rPr>
          <w:rFonts w:ascii="Times New Roman" w:eastAsia="Times New Roman" w:hAnsi="Times New Roman" w:cs="Times New Roman"/>
        </w:rPr>
        <w:t>.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-Naredbu </w:t>
      </w:r>
      <w:r w:rsidRPr="212C932A">
        <w:rPr>
          <w:rFonts w:ascii="Times New Roman" w:eastAsia="Times New Roman" w:hAnsi="Times New Roman" w:cs="Times New Roman"/>
          <w:u w:val="single"/>
        </w:rPr>
        <w:t>else</w:t>
      </w:r>
      <w:r w:rsidRPr="212C932A">
        <w:rPr>
          <w:rFonts w:ascii="Times New Roman" w:eastAsia="Times New Roman" w:hAnsi="Times New Roman" w:cs="Times New Roman"/>
        </w:rPr>
        <w:t xml:space="preserve"> koristimo u slučaju da uslov naredbe if nije ispunjen, i želimo da proverimo neki drugi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uslov.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Switch</w:t>
      </w:r>
      <w:r w:rsidRPr="212C932A">
        <w:rPr>
          <w:rFonts w:ascii="Times New Roman" w:eastAsia="Times New Roman" w:hAnsi="Times New Roman" w:cs="Times New Roman"/>
        </w:rPr>
        <w:t xml:space="preserve"> funkcioniše na osnovu date promenljive, prema stanju promenljive daje drugačije rezultate za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različite slučajeve (case).</w:t>
      </w:r>
      <w:r>
        <w:br/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-Petlju (loop) </w:t>
      </w:r>
      <w:r w:rsidRPr="212C932A">
        <w:rPr>
          <w:rFonts w:ascii="Times New Roman" w:eastAsia="Times New Roman" w:hAnsi="Times New Roman" w:cs="Times New Roman"/>
          <w:u w:val="single"/>
        </w:rPr>
        <w:t>for()</w:t>
      </w:r>
      <w:r w:rsidRPr="212C932A">
        <w:rPr>
          <w:rFonts w:ascii="Times New Roman" w:eastAsia="Times New Roman" w:hAnsi="Times New Roman" w:cs="Times New Roman"/>
        </w:rPr>
        <w:t xml:space="preserve"> koristimo kada znamo tačno određen broj ponavljanja neke akcije.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-Petlju </w:t>
      </w:r>
      <w:r w:rsidRPr="212C932A">
        <w:rPr>
          <w:rFonts w:ascii="Times New Roman" w:eastAsia="Times New Roman" w:hAnsi="Times New Roman" w:cs="Times New Roman"/>
          <w:u w:val="single"/>
        </w:rPr>
        <w:t>while()</w:t>
      </w:r>
      <w:r w:rsidRPr="212C932A">
        <w:rPr>
          <w:rFonts w:ascii="Times New Roman" w:eastAsia="Times New Roman" w:hAnsi="Times New Roman" w:cs="Times New Roman"/>
        </w:rPr>
        <w:t xml:space="preserve"> koristimo za ponavljanje iste akcije dok god se ne ispuni uslov za prekid petlje.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-Naredba </w:t>
      </w:r>
      <w:r w:rsidRPr="212C932A">
        <w:rPr>
          <w:rFonts w:ascii="Times New Roman" w:eastAsia="Times New Roman" w:hAnsi="Times New Roman" w:cs="Times New Roman"/>
          <w:u w:val="single"/>
        </w:rPr>
        <w:t>break</w:t>
      </w:r>
      <w:r w:rsidRPr="212C932A">
        <w:rPr>
          <w:rFonts w:ascii="Times New Roman" w:eastAsia="Times New Roman" w:hAnsi="Times New Roman" w:cs="Times New Roman"/>
        </w:rPr>
        <w:t xml:space="preserve"> se koristi kako bi nasilno izašli iz kontrole toka (for,if,switch,while).</w:t>
      </w:r>
    </w:p>
    <w:p w14:paraId="612F7C39" w14:textId="2955982E" w:rsidR="212C932A" w:rsidRDefault="212C932A">
      <w:r>
        <w:br w:type="page"/>
      </w:r>
    </w:p>
    <w:p w14:paraId="5431A262" w14:textId="6A1F6194" w:rsidR="7F0C48CD" w:rsidRDefault="7F0C48CD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lastRenderedPageBreak/>
        <w:t xml:space="preserve">-Naredbu </w:t>
      </w:r>
      <w:r w:rsidRPr="212C932A">
        <w:rPr>
          <w:rFonts w:ascii="Times New Roman" w:eastAsia="Times New Roman" w:hAnsi="Times New Roman" w:cs="Times New Roman"/>
          <w:u w:val="single"/>
        </w:rPr>
        <w:t>getch()</w:t>
      </w:r>
      <w:r w:rsidRPr="212C932A">
        <w:rPr>
          <w:rFonts w:ascii="Times New Roman" w:eastAsia="Times New Roman" w:hAnsi="Times New Roman" w:cs="Times New Roman"/>
        </w:rPr>
        <w:t xml:space="preserve"> koristimo kako bi dobili </w:t>
      </w:r>
      <w:r w:rsidRPr="212C932A">
        <w:rPr>
          <w:rFonts w:ascii="Times New Roman" w:eastAsia="Times New Roman" w:hAnsi="Times New Roman" w:cs="Times New Roman"/>
          <w:u w:val="single"/>
        </w:rPr>
        <w:t>unos sa tastature u ASCII obliku</w:t>
      </w:r>
      <w:r w:rsidRPr="212C932A">
        <w:rPr>
          <w:rFonts w:ascii="Times New Roman" w:eastAsia="Times New Roman" w:hAnsi="Times New Roman" w:cs="Times New Roman"/>
        </w:rPr>
        <w:t>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printf()</w:t>
      </w:r>
      <w:r w:rsidRPr="212C932A">
        <w:rPr>
          <w:rFonts w:ascii="Times New Roman" w:eastAsia="Times New Roman" w:hAnsi="Times New Roman" w:cs="Times New Roman"/>
        </w:rPr>
        <w:t xml:space="preserve"> koristimo za standardni ispis u konzoli.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system(“cls”)</w:t>
      </w:r>
      <w:r w:rsidRPr="212C932A">
        <w:rPr>
          <w:rFonts w:ascii="Times New Roman" w:eastAsia="Times New Roman" w:hAnsi="Times New Roman" w:cs="Times New Roman"/>
        </w:rPr>
        <w:t xml:space="preserve"> se koristi za brisanje podataka u konzoli (čišćenje konzole/osvežavanje).</w:t>
      </w:r>
      <w:r>
        <w:br/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-Pomoću </w:t>
      </w:r>
      <w:r w:rsidRPr="212C932A">
        <w:rPr>
          <w:rFonts w:ascii="Times New Roman" w:eastAsia="Times New Roman" w:hAnsi="Times New Roman" w:cs="Times New Roman"/>
          <w:u w:val="single"/>
        </w:rPr>
        <w:t>FILE *fp</w:t>
      </w:r>
      <w:r w:rsidRPr="212C932A">
        <w:rPr>
          <w:rFonts w:ascii="Times New Roman" w:eastAsia="Times New Roman" w:hAnsi="Times New Roman" w:cs="Times New Roman"/>
        </w:rPr>
        <w:t xml:space="preserve"> kreiramo </w:t>
      </w:r>
      <w:r w:rsidRPr="212C932A">
        <w:rPr>
          <w:rFonts w:ascii="Times New Roman" w:eastAsia="Times New Roman" w:hAnsi="Times New Roman" w:cs="Times New Roman"/>
          <w:u w:val="single"/>
        </w:rPr>
        <w:t>pokazivač</w:t>
      </w:r>
      <w:r w:rsidRPr="212C932A">
        <w:rPr>
          <w:rFonts w:ascii="Times New Roman" w:eastAsia="Times New Roman" w:hAnsi="Times New Roman" w:cs="Times New Roman"/>
        </w:rPr>
        <w:t xml:space="preserve"> (promenljivu koja pokazuje na memorijsku adresu druge pro-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menljive) </w:t>
      </w:r>
      <w:r w:rsidRPr="212C932A">
        <w:rPr>
          <w:rFonts w:ascii="Times New Roman" w:eastAsia="Times New Roman" w:hAnsi="Times New Roman" w:cs="Times New Roman"/>
          <w:u w:val="single"/>
        </w:rPr>
        <w:t>na fajl</w:t>
      </w:r>
      <w:r w:rsidRPr="212C932A">
        <w:rPr>
          <w:rFonts w:ascii="Times New Roman" w:eastAsia="Times New Roman" w:hAnsi="Times New Roman" w:cs="Times New Roman"/>
        </w:rPr>
        <w:t xml:space="preserve"> (datoteku).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-Naredbu </w:t>
      </w:r>
      <w:r w:rsidRPr="212C932A">
        <w:rPr>
          <w:rFonts w:ascii="Times New Roman" w:eastAsia="Times New Roman" w:hAnsi="Times New Roman" w:cs="Times New Roman"/>
          <w:u w:val="single"/>
        </w:rPr>
        <w:t>fopen()</w:t>
      </w:r>
      <w:r w:rsidRPr="212C932A">
        <w:rPr>
          <w:rFonts w:ascii="Times New Roman" w:eastAsia="Times New Roman" w:hAnsi="Times New Roman" w:cs="Times New Roman"/>
        </w:rPr>
        <w:t xml:space="preserve"> koristimo za </w:t>
      </w:r>
      <w:r w:rsidRPr="212C932A">
        <w:rPr>
          <w:rFonts w:ascii="Times New Roman" w:eastAsia="Times New Roman" w:hAnsi="Times New Roman" w:cs="Times New Roman"/>
          <w:u w:val="single"/>
        </w:rPr>
        <w:t>otvaranje određene datoteke u određenom režimu</w:t>
      </w:r>
      <w:r w:rsidRPr="212C932A">
        <w:rPr>
          <w:rFonts w:ascii="Times New Roman" w:eastAsia="Times New Roman" w:hAnsi="Times New Roman" w:cs="Times New Roman"/>
        </w:rPr>
        <w:t>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fclose() koristimo za zatvaranje datoteke kako bi oslobodili mesto u memoriji</w:t>
      </w:r>
      <w:r w:rsidRPr="212C932A">
        <w:rPr>
          <w:rFonts w:ascii="Times New Roman" w:eastAsia="Times New Roman" w:hAnsi="Times New Roman" w:cs="Times New Roman"/>
        </w:rPr>
        <w:t xml:space="preserve"> i omogućili rad datoteke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 u nekom drugom režimu.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fprintf()</w:t>
      </w:r>
      <w:r w:rsidRPr="212C932A">
        <w:rPr>
          <w:rFonts w:ascii="Times New Roman" w:eastAsia="Times New Roman" w:hAnsi="Times New Roman" w:cs="Times New Roman"/>
        </w:rPr>
        <w:t xml:space="preserve"> naredbu koristimo za upis podataka u datoteku.</w:t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fscanf()</w:t>
      </w:r>
      <w:r w:rsidRPr="212C932A">
        <w:rPr>
          <w:rFonts w:ascii="Times New Roman" w:eastAsia="Times New Roman" w:hAnsi="Times New Roman" w:cs="Times New Roman"/>
        </w:rPr>
        <w:t xml:space="preserve"> naredbu koristimo za čitanje podataka iz datoteke.</w:t>
      </w:r>
      <w:r>
        <w:br/>
      </w:r>
      <w:r>
        <w:br/>
      </w:r>
      <w:r w:rsidRPr="212C932A">
        <w:rPr>
          <w:rFonts w:ascii="Times New Roman" w:eastAsia="Times New Roman" w:hAnsi="Times New Roman" w:cs="Times New Roman"/>
        </w:rPr>
        <w:t>-</w:t>
      </w:r>
      <w:r w:rsidRPr="212C932A">
        <w:rPr>
          <w:rFonts w:ascii="Times New Roman" w:eastAsia="Times New Roman" w:hAnsi="Times New Roman" w:cs="Times New Roman"/>
          <w:u w:val="single"/>
        </w:rPr>
        <w:t>return</w:t>
      </w:r>
      <w:r w:rsidRPr="212C932A">
        <w:rPr>
          <w:rFonts w:ascii="Times New Roman" w:eastAsia="Times New Roman" w:hAnsi="Times New Roman" w:cs="Times New Roman"/>
        </w:rPr>
        <w:t xml:space="preserve"> koristimo za vraćanje promenljive koja je istog tipa kao i funkcija iz koje se vraća data vrednost.</w:t>
      </w:r>
    </w:p>
    <w:p w14:paraId="7367EB80" w14:textId="5F311300" w:rsidR="7F0C48CD" w:rsidRDefault="7F0C48CD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sz w:val="24"/>
          <w:szCs w:val="24"/>
          <w:u w:val="single"/>
        </w:rPr>
        <w:t>Tipovi promenljivih koji su koriš</w:t>
      </w:r>
      <w:r w:rsidR="20E15FED" w:rsidRPr="212C932A">
        <w:rPr>
          <w:rFonts w:ascii="Times New Roman" w:eastAsia="Times New Roman" w:hAnsi="Times New Roman" w:cs="Times New Roman"/>
          <w:sz w:val="24"/>
          <w:szCs w:val="24"/>
          <w:u w:val="single"/>
        </w:rPr>
        <w:t>ć</w:t>
      </w:r>
      <w:r w:rsidRPr="212C932A">
        <w:rPr>
          <w:rFonts w:ascii="Times New Roman" w:eastAsia="Times New Roman" w:hAnsi="Times New Roman" w:cs="Times New Roman"/>
          <w:sz w:val="24"/>
          <w:szCs w:val="24"/>
          <w:u w:val="single"/>
        </w:rPr>
        <w:t>eni radi realizacije primera igre</w:t>
      </w:r>
      <w:r w:rsidRPr="212C93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60BDAC" w14:textId="4E5C593B" w:rsidR="7F0C48CD" w:rsidRDefault="7F0C48CD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 xml:space="preserve">- </w:t>
      </w:r>
      <w:r w:rsidRPr="212C932A">
        <w:rPr>
          <w:rFonts w:ascii="Times New Roman" w:eastAsia="Times New Roman" w:hAnsi="Times New Roman" w:cs="Times New Roman"/>
          <w:u w:val="single"/>
        </w:rPr>
        <w:t>char</w:t>
      </w:r>
      <w:r w:rsidRPr="212C932A">
        <w:rPr>
          <w:rFonts w:ascii="Times New Roman" w:eastAsia="Times New Roman" w:hAnsi="Times New Roman" w:cs="Times New Roman"/>
        </w:rPr>
        <w:t xml:space="preserve"> – Promenljiva tipa karakter, čuva jedan bajt u memoriji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 </w:t>
      </w:r>
      <w:r w:rsidRPr="212C932A">
        <w:rPr>
          <w:rFonts w:ascii="Times New Roman" w:eastAsia="Times New Roman" w:hAnsi="Times New Roman" w:cs="Times New Roman"/>
          <w:u w:val="single"/>
        </w:rPr>
        <w:t>int</w:t>
      </w:r>
      <w:r w:rsidRPr="212C932A">
        <w:rPr>
          <w:rFonts w:ascii="Times New Roman" w:eastAsia="Times New Roman" w:hAnsi="Times New Roman" w:cs="Times New Roman"/>
        </w:rPr>
        <w:t xml:space="preserve"> – Celobrojni tip promenljive, čuva vrednost celog broja (i pozitivan i negativan)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 </w:t>
      </w:r>
      <w:r w:rsidRPr="212C932A">
        <w:rPr>
          <w:rFonts w:ascii="Times New Roman" w:eastAsia="Times New Roman" w:hAnsi="Times New Roman" w:cs="Times New Roman"/>
          <w:u w:val="single"/>
        </w:rPr>
        <w:t>bool</w:t>
      </w:r>
      <w:r w:rsidRPr="212C932A">
        <w:rPr>
          <w:rFonts w:ascii="Times New Roman" w:eastAsia="Times New Roman" w:hAnsi="Times New Roman" w:cs="Times New Roman"/>
        </w:rPr>
        <w:t xml:space="preserve"> – Boolean tip promenljive, čuva vrednost true ili false, 0 ili 1.</w:t>
      </w:r>
      <w:r>
        <w:br/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-U realizaciji primera takođe su korišćene </w:t>
      </w:r>
      <w:r w:rsidRPr="212C932A">
        <w:rPr>
          <w:rFonts w:ascii="Times New Roman" w:eastAsia="Times New Roman" w:hAnsi="Times New Roman" w:cs="Times New Roman"/>
          <w:u w:val="single"/>
        </w:rPr>
        <w:t>funkcije i nizovi</w:t>
      </w:r>
      <w:r w:rsidRPr="212C932A">
        <w:rPr>
          <w:rFonts w:ascii="Times New Roman" w:eastAsia="Times New Roman" w:hAnsi="Times New Roman" w:cs="Times New Roman"/>
        </w:rPr>
        <w:t>.</w:t>
      </w:r>
      <w:r>
        <w:br/>
      </w:r>
      <w:r w:rsidRPr="212C932A">
        <w:rPr>
          <w:rFonts w:ascii="Times New Roman" w:eastAsia="Times New Roman" w:hAnsi="Times New Roman" w:cs="Times New Roman"/>
        </w:rPr>
        <w:t xml:space="preserve">-Funkcije tipa </w:t>
      </w:r>
      <w:r w:rsidRPr="212C932A">
        <w:rPr>
          <w:rFonts w:ascii="Times New Roman" w:eastAsia="Times New Roman" w:hAnsi="Times New Roman" w:cs="Times New Roman"/>
          <w:u w:val="single"/>
        </w:rPr>
        <w:t>void</w:t>
      </w:r>
      <w:r w:rsidRPr="212C932A">
        <w:rPr>
          <w:rFonts w:ascii="Times New Roman" w:eastAsia="Times New Roman" w:hAnsi="Times New Roman" w:cs="Times New Roman"/>
        </w:rPr>
        <w:t xml:space="preserve"> ne vraćaju nikakvu vrednost, u ovom primeru korištene su za ispis rešenja</w:t>
      </w:r>
      <w:r w:rsidR="7FAACD0D" w:rsidRPr="212C932A">
        <w:rPr>
          <w:rFonts w:ascii="Times New Roman" w:eastAsia="Times New Roman" w:hAnsi="Times New Roman" w:cs="Times New Roman"/>
        </w:rPr>
        <w:t>.</w:t>
      </w:r>
    </w:p>
    <w:p w14:paraId="7F0B10A2" w14:textId="1AC56639" w:rsidR="212C932A" w:rsidRDefault="212C932A" w:rsidP="212C932A">
      <w:pPr>
        <w:rPr>
          <w:rFonts w:ascii="Times New Roman" w:eastAsia="Times New Roman" w:hAnsi="Times New Roman" w:cs="Times New Roman"/>
        </w:rPr>
      </w:pPr>
    </w:p>
    <w:p w14:paraId="1867715E" w14:textId="3A3C64F1" w:rsidR="54F977DC" w:rsidRDefault="54F977DC" w:rsidP="212C932A">
      <w:pPr>
        <w:rPr>
          <w:rFonts w:ascii="Times New Roman" w:eastAsia="Times New Roman" w:hAnsi="Times New Roman" w:cs="Times New Roman"/>
        </w:rPr>
      </w:pPr>
      <w:bookmarkStart w:id="7" w:name="Bookmark7"/>
      <w:r w:rsidRPr="212C932A">
        <w:rPr>
          <w:rFonts w:ascii="Times New Roman" w:eastAsia="Times New Roman" w:hAnsi="Times New Roman" w:cs="Times New Roman"/>
          <w:sz w:val="24"/>
          <w:szCs w:val="24"/>
        </w:rPr>
        <w:t>Opis</w:t>
      </w:r>
      <w:bookmarkEnd w:id="7"/>
      <w:r w:rsidRPr="212C932A">
        <w:rPr>
          <w:rFonts w:ascii="Times New Roman" w:eastAsia="Times New Roman" w:hAnsi="Times New Roman" w:cs="Times New Roman"/>
          <w:sz w:val="24"/>
          <w:szCs w:val="24"/>
        </w:rPr>
        <w:t xml:space="preserve"> implementacije</w:t>
      </w:r>
    </w:p>
    <w:p w14:paraId="02ACB25E" w14:textId="26E91697" w:rsidR="54F977DC" w:rsidRDefault="54F977DC" w:rsidP="212C932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433F3693" wp14:editId="75365EE4">
            <wp:extent cx="6426960" cy="1571625"/>
            <wp:effectExtent l="9525" t="9525" r="9525" b="9525"/>
            <wp:docPr id="783968162" name="Picture 78396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960" cy="1571625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506C1FC9" w:rsidRPr="212C932A">
        <w:rPr>
          <w:rFonts w:ascii="Times New Roman" w:eastAsia="Times New Roman" w:hAnsi="Times New Roman" w:cs="Times New Roman"/>
          <w:sz w:val="20"/>
          <w:szCs w:val="20"/>
        </w:rPr>
        <w:t xml:space="preserve">Prikaz sekcije koda gde se nalaze biblioteke(Header files) i deklaracije funkcija [Slika </w:t>
      </w:r>
      <w:r w:rsidR="42E46100" w:rsidRPr="212C932A">
        <w:rPr>
          <w:rFonts w:ascii="Times New Roman" w:eastAsia="Times New Roman" w:hAnsi="Times New Roman" w:cs="Times New Roman"/>
          <w:sz w:val="20"/>
          <w:szCs w:val="20"/>
        </w:rPr>
        <w:t>7</w:t>
      </w:r>
      <w:r w:rsidR="506C1FC9" w:rsidRPr="212C932A">
        <w:rPr>
          <w:rFonts w:ascii="Times New Roman" w:eastAsia="Times New Roman" w:hAnsi="Times New Roman" w:cs="Times New Roman"/>
          <w:sz w:val="20"/>
          <w:szCs w:val="20"/>
        </w:rPr>
        <w:t>.]</w:t>
      </w:r>
    </w:p>
    <w:p w14:paraId="1DD5765C" w14:textId="5AB222DF" w:rsidR="506C1FC9" w:rsidRDefault="506C1FC9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-</w:t>
      </w:r>
      <w:r w:rsidR="66FFC07B" w:rsidRPr="212C932A">
        <w:rPr>
          <w:rFonts w:ascii="Times New Roman" w:eastAsia="Times New Roman" w:hAnsi="Times New Roman" w:cs="Times New Roman"/>
        </w:rPr>
        <w:t xml:space="preserve">U </w:t>
      </w:r>
      <w:r w:rsidR="66FFC07B" w:rsidRPr="212C932A">
        <w:rPr>
          <w:rFonts w:ascii="Times New Roman" w:eastAsia="Times New Roman" w:hAnsi="Times New Roman" w:cs="Times New Roman"/>
          <w:u w:val="single"/>
        </w:rPr>
        <w:t>prvoj sekciji koda</w:t>
      </w:r>
      <w:r w:rsidR="66FFC07B" w:rsidRPr="212C932A">
        <w:rPr>
          <w:rFonts w:ascii="Times New Roman" w:eastAsia="Times New Roman" w:hAnsi="Times New Roman" w:cs="Times New Roman"/>
        </w:rPr>
        <w:t xml:space="preserve"> nalaze se </w:t>
      </w:r>
      <w:r w:rsidR="66FFC07B" w:rsidRPr="212C932A">
        <w:rPr>
          <w:rFonts w:ascii="Times New Roman" w:eastAsia="Times New Roman" w:hAnsi="Times New Roman" w:cs="Times New Roman"/>
          <w:u w:val="single"/>
        </w:rPr>
        <w:t>biblioteke(Header files) i deklaracije funkcija</w:t>
      </w:r>
      <w:r w:rsidR="66FFC07B" w:rsidRPr="212C932A">
        <w:rPr>
          <w:rFonts w:ascii="Times New Roman" w:eastAsia="Times New Roman" w:hAnsi="Times New Roman" w:cs="Times New Roman"/>
        </w:rPr>
        <w:t>.</w:t>
      </w:r>
      <w:r>
        <w:br/>
      </w:r>
      <w:r w:rsidR="402C6D5D" w:rsidRPr="212C932A">
        <w:rPr>
          <w:rFonts w:ascii="Times New Roman" w:eastAsia="Times New Roman" w:hAnsi="Times New Roman" w:cs="Times New Roman"/>
        </w:rPr>
        <w:t>-</w:t>
      </w:r>
      <w:r w:rsidR="402C6D5D" w:rsidRPr="212C932A">
        <w:rPr>
          <w:rFonts w:ascii="Times New Roman" w:eastAsia="Times New Roman" w:hAnsi="Times New Roman" w:cs="Times New Roman"/>
          <w:u w:val="single"/>
        </w:rPr>
        <w:t>Biblioteke(Header files)</w:t>
      </w:r>
      <w:r w:rsidR="402C6D5D" w:rsidRPr="212C932A">
        <w:rPr>
          <w:rFonts w:ascii="Times New Roman" w:eastAsia="Times New Roman" w:hAnsi="Times New Roman" w:cs="Times New Roman"/>
        </w:rPr>
        <w:t xml:space="preserve"> su tu da nam </w:t>
      </w:r>
      <w:r w:rsidR="402C6D5D" w:rsidRPr="212C932A">
        <w:rPr>
          <w:rFonts w:ascii="Times New Roman" w:eastAsia="Times New Roman" w:hAnsi="Times New Roman" w:cs="Times New Roman"/>
          <w:u w:val="single"/>
        </w:rPr>
        <w:t>omoguće standardni ulaz-izlaz(I/O), rad sa stringovima i prome</w:t>
      </w:r>
      <w:r w:rsidR="402C6D5D" w:rsidRPr="212C932A">
        <w:rPr>
          <w:rFonts w:ascii="Times New Roman" w:eastAsia="Times New Roman" w:hAnsi="Times New Roman" w:cs="Times New Roman"/>
        </w:rPr>
        <w:t>-</w:t>
      </w:r>
      <w:r>
        <w:br/>
      </w:r>
      <w:r w:rsidR="73420410" w:rsidRPr="212C932A">
        <w:rPr>
          <w:rFonts w:ascii="Times New Roman" w:eastAsia="Times New Roman" w:hAnsi="Times New Roman" w:cs="Times New Roman"/>
        </w:rPr>
        <w:t xml:space="preserve"> </w:t>
      </w:r>
      <w:r w:rsidR="73420410" w:rsidRPr="212C932A">
        <w:rPr>
          <w:rFonts w:ascii="Times New Roman" w:eastAsia="Times New Roman" w:hAnsi="Times New Roman" w:cs="Times New Roman"/>
          <w:u w:val="single"/>
        </w:rPr>
        <w:t>nljivama tipa boolean(bool)</w:t>
      </w:r>
      <w:r w:rsidR="73420410" w:rsidRPr="212C932A">
        <w:rPr>
          <w:rFonts w:ascii="Times New Roman" w:eastAsia="Times New Roman" w:hAnsi="Times New Roman" w:cs="Times New Roman"/>
        </w:rPr>
        <w:t>.</w:t>
      </w:r>
    </w:p>
    <w:p w14:paraId="50598CAC" w14:textId="29FF2C7B" w:rsidR="400A97B8" w:rsidRDefault="400A97B8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u w:val="single"/>
        </w:rPr>
        <w:t>-Funkcija main() poziva druge funkcije i beleži(ili briše) podatke o pobednicima u datoteci “rezultat.txt”</w:t>
      </w:r>
      <w:r w:rsidRPr="212C932A">
        <w:rPr>
          <w:rFonts w:ascii="Times New Roman" w:eastAsia="Times New Roman" w:hAnsi="Times New Roman" w:cs="Times New Roman"/>
        </w:rPr>
        <w:t>.</w:t>
      </w:r>
      <w:r>
        <w:br/>
      </w:r>
      <w:r w:rsidR="01380136" w:rsidRPr="212C932A">
        <w:rPr>
          <w:rFonts w:ascii="Times New Roman" w:eastAsia="Times New Roman" w:hAnsi="Times New Roman" w:cs="Times New Roman"/>
        </w:rPr>
        <w:t xml:space="preserve">-Funkciju </w:t>
      </w:r>
      <w:r w:rsidR="01380136" w:rsidRPr="212C932A">
        <w:rPr>
          <w:rFonts w:ascii="Times New Roman" w:eastAsia="Times New Roman" w:hAnsi="Times New Roman" w:cs="Times New Roman"/>
          <w:u w:val="single"/>
        </w:rPr>
        <w:t>glavniMeni() koristimo za ispis glavnog menija</w:t>
      </w:r>
      <w:r w:rsidR="01380136" w:rsidRPr="212C932A">
        <w:rPr>
          <w:rFonts w:ascii="Times New Roman" w:eastAsia="Times New Roman" w:hAnsi="Times New Roman" w:cs="Times New Roman"/>
        </w:rPr>
        <w:t>, gde korisniku nudimo nekoliko opcija.</w:t>
      </w:r>
      <w:r>
        <w:br/>
      </w:r>
      <w:r w:rsidR="4830A7BF" w:rsidRPr="212C932A">
        <w:rPr>
          <w:rFonts w:ascii="Times New Roman" w:eastAsia="Times New Roman" w:hAnsi="Times New Roman" w:cs="Times New Roman"/>
        </w:rPr>
        <w:t xml:space="preserve"> Pored toga što pruža opcije, </w:t>
      </w:r>
      <w:r w:rsidR="4830A7BF" w:rsidRPr="212C932A">
        <w:rPr>
          <w:rFonts w:ascii="Times New Roman" w:eastAsia="Times New Roman" w:hAnsi="Times New Roman" w:cs="Times New Roman"/>
          <w:u w:val="single"/>
        </w:rPr>
        <w:t>ispisuje naziv igre (poziva funkciju naslov() zadu</w:t>
      </w:r>
      <w:r w:rsidR="1D547681" w:rsidRPr="212C932A">
        <w:rPr>
          <w:rFonts w:ascii="Times New Roman" w:eastAsia="Times New Roman" w:hAnsi="Times New Roman" w:cs="Times New Roman"/>
          <w:u w:val="single"/>
        </w:rPr>
        <w:t>žene za ispis naslova</w:t>
      </w:r>
      <w:r w:rsidR="4830A7BF" w:rsidRPr="212C932A">
        <w:rPr>
          <w:rFonts w:ascii="Times New Roman" w:eastAsia="Times New Roman" w:hAnsi="Times New Roman" w:cs="Times New Roman"/>
          <w:u w:val="single"/>
        </w:rPr>
        <w:t>)</w:t>
      </w:r>
      <w:r w:rsidR="42837E53" w:rsidRPr="212C932A">
        <w:rPr>
          <w:rFonts w:ascii="Times New Roman" w:eastAsia="Times New Roman" w:hAnsi="Times New Roman" w:cs="Times New Roman"/>
          <w:u w:val="single"/>
        </w:rPr>
        <w:t xml:space="preserve"> i</w:t>
      </w:r>
      <w:r>
        <w:br/>
      </w:r>
      <w:r w:rsidR="42837E53" w:rsidRPr="212C932A">
        <w:rPr>
          <w:rFonts w:ascii="Times New Roman" w:eastAsia="Times New Roman" w:hAnsi="Times New Roman" w:cs="Times New Roman"/>
        </w:rPr>
        <w:t xml:space="preserve"> </w:t>
      </w:r>
      <w:r w:rsidR="42837E53" w:rsidRPr="212C932A">
        <w:rPr>
          <w:rFonts w:ascii="Times New Roman" w:eastAsia="Times New Roman" w:hAnsi="Times New Roman" w:cs="Times New Roman"/>
          <w:u w:val="single"/>
        </w:rPr>
        <w:t>ispisuje uputstvo za odabir opcije</w:t>
      </w:r>
      <w:r w:rsidR="42837E53" w:rsidRPr="212C932A">
        <w:rPr>
          <w:rFonts w:ascii="Times New Roman" w:eastAsia="Times New Roman" w:hAnsi="Times New Roman" w:cs="Times New Roman"/>
        </w:rPr>
        <w:t>.</w:t>
      </w:r>
    </w:p>
    <w:p w14:paraId="1F9C7676" w14:textId="1D33C830" w:rsidR="7A7FF34E" w:rsidRDefault="7A7FF34E">
      <w:r>
        <w:br w:type="page"/>
      </w:r>
    </w:p>
    <w:p w14:paraId="4A0E1180" w14:textId="394DF376" w:rsidR="7A7FF34E" w:rsidRDefault="700998E6" w:rsidP="212C932A">
      <w:r w:rsidRPr="212C932A">
        <w:rPr>
          <w:rFonts w:ascii="Times New Roman" w:eastAsia="Times New Roman" w:hAnsi="Times New Roman" w:cs="Times New Roman"/>
        </w:rPr>
        <w:lastRenderedPageBreak/>
        <w:t>-</w:t>
      </w:r>
      <w:r w:rsidRPr="212C932A">
        <w:rPr>
          <w:rFonts w:ascii="Times New Roman" w:eastAsia="Times New Roman" w:hAnsi="Times New Roman" w:cs="Times New Roman"/>
          <w:u w:val="single"/>
        </w:rPr>
        <w:t>Opcije</w:t>
      </w:r>
      <w:r w:rsidRPr="212C932A">
        <w:rPr>
          <w:rFonts w:ascii="Times New Roman" w:eastAsia="Times New Roman" w:hAnsi="Times New Roman" w:cs="Times New Roman"/>
        </w:rPr>
        <w:t>:</w:t>
      </w:r>
    </w:p>
    <w:p w14:paraId="573B3AE6" w14:textId="53464169" w:rsidR="7A7FF34E" w:rsidRDefault="700998E6" w:rsidP="212C93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Nova igra [N][n]</w:t>
      </w:r>
    </w:p>
    <w:p w14:paraId="452D5C61" w14:textId="1201A95A" w:rsidR="7A7FF34E" w:rsidRDefault="700998E6" w:rsidP="212C93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Nastavi [C][c]</w:t>
      </w:r>
    </w:p>
    <w:p w14:paraId="59C5DFF8" w14:textId="773FF0C8" w:rsidR="7A7FF34E" w:rsidRDefault="700998E6" w:rsidP="212C93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Izađi [ESC]</w:t>
      </w:r>
    </w:p>
    <w:p w14:paraId="17A69B64" w14:textId="2207B8E0" w:rsidR="7A7FF34E" w:rsidRDefault="700998E6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 xml:space="preserve">-Pritiskom na taster “N” glavniMeni() </w:t>
      </w:r>
      <w:r w:rsidRPr="212C932A">
        <w:rPr>
          <w:rFonts w:ascii="Times New Roman" w:eastAsia="Times New Roman" w:hAnsi="Times New Roman" w:cs="Times New Roman"/>
          <w:u w:val="single"/>
        </w:rPr>
        <w:t>vraća</w:t>
      </w:r>
      <w:r w:rsidRPr="212C932A">
        <w:rPr>
          <w:rFonts w:ascii="Times New Roman" w:eastAsia="Times New Roman" w:hAnsi="Times New Roman" w:cs="Times New Roman"/>
        </w:rPr>
        <w:t xml:space="preserve"> odabran slučaj, tj. </w:t>
      </w:r>
      <w:r w:rsidR="5175BF1A" w:rsidRPr="212C932A">
        <w:rPr>
          <w:rFonts w:ascii="Times New Roman" w:eastAsia="Times New Roman" w:hAnsi="Times New Roman" w:cs="Times New Roman"/>
          <w:u w:val="single"/>
        </w:rPr>
        <w:t>v</w:t>
      </w:r>
      <w:r w:rsidRPr="212C932A">
        <w:rPr>
          <w:rFonts w:ascii="Times New Roman" w:eastAsia="Times New Roman" w:hAnsi="Times New Roman" w:cs="Times New Roman"/>
          <w:u w:val="single"/>
        </w:rPr>
        <w:t xml:space="preserve">rednost tastera koji je korisnik na </w:t>
      </w:r>
      <w:r w:rsidR="79C9157C" w:rsidRPr="212C932A">
        <w:rPr>
          <w:rFonts w:ascii="Times New Roman" w:eastAsia="Times New Roman" w:hAnsi="Times New Roman" w:cs="Times New Roman"/>
          <w:u w:val="single"/>
        </w:rPr>
        <w:t>ta</w:t>
      </w:r>
      <w:r w:rsidR="79C9157C" w:rsidRPr="212C932A">
        <w:rPr>
          <w:rFonts w:ascii="Times New Roman" w:eastAsia="Times New Roman" w:hAnsi="Times New Roman" w:cs="Times New Roman"/>
        </w:rPr>
        <w:t>-</w:t>
      </w:r>
      <w:r w:rsidR="7A7FF34E">
        <w:br/>
      </w:r>
      <w:r w:rsidR="3C3416CC" w:rsidRPr="212C932A">
        <w:rPr>
          <w:rFonts w:ascii="Times New Roman" w:eastAsia="Times New Roman" w:hAnsi="Times New Roman" w:cs="Times New Roman"/>
        </w:rPr>
        <w:t xml:space="preserve"> </w:t>
      </w:r>
      <w:r w:rsidR="3C3416CC" w:rsidRPr="212C932A">
        <w:rPr>
          <w:rFonts w:ascii="Times New Roman" w:eastAsia="Times New Roman" w:hAnsi="Times New Roman" w:cs="Times New Roman"/>
          <w:u w:val="single"/>
        </w:rPr>
        <w:t>staturi pritisnuo, funkciji main()</w:t>
      </w:r>
      <w:r w:rsidR="2B7CC83B" w:rsidRPr="212C932A">
        <w:rPr>
          <w:rFonts w:ascii="Times New Roman" w:eastAsia="Times New Roman" w:hAnsi="Times New Roman" w:cs="Times New Roman"/>
        </w:rPr>
        <w:t>, isto tako se postupa i sa ostalim ponuđenim tasterima, osim tastera</w:t>
      </w:r>
      <w:r w:rsidR="7A7FF34E">
        <w:br/>
      </w:r>
      <w:r w:rsidR="46ABB996" w:rsidRPr="212C932A">
        <w:rPr>
          <w:rFonts w:ascii="Times New Roman" w:eastAsia="Times New Roman" w:hAnsi="Times New Roman" w:cs="Times New Roman"/>
        </w:rPr>
        <w:t xml:space="preserve"> “ESC”. U slučaju da je </w:t>
      </w:r>
      <w:r w:rsidR="46ABB996" w:rsidRPr="212C932A">
        <w:rPr>
          <w:rFonts w:ascii="Times New Roman" w:eastAsia="Times New Roman" w:hAnsi="Times New Roman" w:cs="Times New Roman"/>
          <w:u w:val="single"/>
        </w:rPr>
        <w:t>pritisnut taster “ESC” rad programa se prekida pomoću naredbe exit(0)</w:t>
      </w:r>
      <w:r w:rsidR="46ABB996" w:rsidRPr="212C932A">
        <w:rPr>
          <w:rFonts w:ascii="Times New Roman" w:eastAsia="Times New Roman" w:hAnsi="Times New Roman" w:cs="Times New Roman"/>
        </w:rPr>
        <w:t>.</w:t>
      </w:r>
    </w:p>
    <w:p w14:paraId="46864188" w14:textId="6471143B" w:rsidR="7A7FF34E" w:rsidRDefault="46ABB996" w:rsidP="212C932A">
      <w:pPr>
        <w:jc w:val="center"/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  <w:sz w:val="20"/>
          <w:szCs w:val="20"/>
        </w:rPr>
        <w:t>*U slu</w:t>
      </w:r>
      <w:r w:rsidR="6BAC11A0" w:rsidRPr="212C932A">
        <w:rPr>
          <w:rFonts w:ascii="Times New Roman" w:eastAsia="Times New Roman" w:hAnsi="Times New Roman" w:cs="Times New Roman"/>
          <w:sz w:val="20"/>
          <w:szCs w:val="20"/>
        </w:rPr>
        <w:t>čaju da je na tastaturi pritisnut taster koji nije u ponudi, program korisniku vraća poruku o grešci i traži ponovni</w:t>
      </w:r>
      <w:r w:rsidR="4ED74292" w:rsidRPr="212C93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99C073B" w:rsidRPr="212C932A">
        <w:rPr>
          <w:rFonts w:ascii="Times New Roman" w:eastAsia="Times New Roman" w:hAnsi="Times New Roman" w:cs="Times New Roman"/>
          <w:sz w:val="20"/>
          <w:szCs w:val="20"/>
        </w:rPr>
        <w:t>unos, i tako dok god unos nije zadovoljavajuć. To je moguće jer je funkcija glavniMeni() rekurzivna funkcija!!*</w:t>
      </w:r>
    </w:p>
    <w:p w14:paraId="1308C12E" w14:textId="5B6D21BA" w:rsidR="7A7FF34E" w:rsidRDefault="7A7FF34E" w:rsidP="212C932A">
      <w:pPr>
        <w:rPr>
          <w:rFonts w:ascii="Times New Roman" w:eastAsia="Times New Roman" w:hAnsi="Times New Roman" w:cs="Times New Roman"/>
        </w:rPr>
      </w:pPr>
      <w:r>
        <w:br/>
      </w:r>
      <w:r w:rsidR="7CA3475A" w:rsidRPr="212C932A">
        <w:rPr>
          <w:rFonts w:ascii="Times New Roman" w:eastAsia="Times New Roman" w:hAnsi="Times New Roman" w:cs="Times New Roman"/>
        </w:rPr>
        <w:t>-Dalje main() funckija preko naredbe switch() odlučuje šta će se desiti. Ako je pritisnut taster “N” ili</w:t>
      </w:r>
      <w:r>
        <w:br/>
      </w:r>
      <w:r w:rsidR="61BA5142" w:rsidRPr="212C932A">
        <w:rPr>
          <w:rFonts w:ascii="Times New Roman" w:eastAsia="Times New Roman" w:hAnsi="Times New Roman" w:cs="Times New Roman"/>
        </w:rPr>
        <w:t xml:space="preserve"> taster “C”.</w:t>
      </w:r>
    </w:p>
    <w:p w14:paraId="41C76910" w14:textId="156D44DC" w:rsidR="7A7FF34E" w:rsidRDefault="063BF1CD" w:rsidP="212C932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7DE53F50" wp14:editId="7947F710">
            <wp:extent cx="3718000" cy="3268742"/>
            <wp:effectExtent l="9525" t="9525" r="9525" b="9525"/>
            <wp:docPr id="200055797" name="Picture 20005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00" cy="3268742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A7FF34E">
        <w:br/>
      </w:r>
      <w:r w:rsidR="0FA76477" w:rsidRPr="212C932A">
        <w:rPr>
          <w:rFonts w:ascii="Times New Roman" w:eastAsia="Times New Roman" w:hAnsi="Times New Roman" w:cs="Times New Roman"/>
          <w:sz w:val="20"/>
          <w:szCs w:val="20"/>
        </w:rPr>
        <w:t xml:space="preserve">Prikaz </w:t>
      </w:r>
      <w:r w:rsidR="1F5F4169" w:rsidRPr="212C932A">
        <w:rPr>
          <w:rFonts w:ascii="Times New Roman" w:eastAsia="Times New Roman" w:hAnsi="Times New Roman" w:cs="Times New Roman"/>
          <w:sz w:val="20"/>
          <w:szCs w:val="20"/>
        </w:rPr>
        <w:t xml:space="preserve">koda </w:t>
      </w:r>
      <w:r w:rsidR="0FA76477" w:rsidRPr="212C932A">
        <w:rPr>
          <w:rFonts w:ascii="Times New Roman" w:eastAsia="Times New Roman" w:hAnsi="Times New Roman" w:cs="Times New Roman"/>
          <w:sz w:val="20"/>
          <w:szCs w:val="20"/>
        </w:rPr>
        <w:t xml:space="preserve">funkcije glavniMeni(), zadužene za </w:t>
      </w:r>
      <w:r w:rsidR="5773AE39" w:rsidRPr="212C932A">
        <w:rPr>
          <w:rFonts w:ascii="Times New Roman" w:eastAsia="Times New Roman" w:hAnsi="Times New Roman" w:cs="Times New Roman"/>
          <w:sz w:val="20"/>
          <w:szCs w:val="20"/>
        </w:rPr>
        <w:t>poziv funkcije naslov()</w:t>
      </w:r>
      <w:r w:rsidR="0FA76477" w:rsidRPr="212C932A">
        <w:rPr>
          <w:rFonts w:ascii="Times New Roman" w:eastAsia="Times New Roman" w:hAnsi="Times New Roman" w:cs="Times New Roman"/>
          <w:sz w:val="20"/>
          <w:szCs w:val="20"/>
        </w:rPr>
        <w:t xml:space="preserve"> i </w:t>
      </w:r>
      <w:r w:rsidR="72A92BA7" w:rsidRPr="212C932A">
        <w:rPr>
          <w:rFonts w:ascii="Times New Roman" w:eastAsia="Times New Roman" w:hAnsi="Times New Roman" w:cs="Times New Roman"/>
          <w:sz w:val="20"/>
          <w:szCs w:val="20"/>
        </w:rPr>
        <w:t xml:space="preserve">ispis </w:t>
      </w:r>
      <w:r w:rsidR="0FA76477" w:rsidRPr="212C932A">
        <w:rPr>
          <w:rFonts w:ascii="Times New Roman" w:eastAsia="Times New Roman" w:hAnsi="Times New Roman" w:cs="Times New Roman"/>
          <w:sz w:val="20"/>
          <w:szCs w:val="20"/>
        </w:rPr>
        <w:t>glavnog menija, kao i ispisom uputstva za odabir opcija koje program nudi [Slika 8.]</w:t>
      </w:r>
      <w:r w:rsidR="7A7FF34E">
        <w:br/>
      </w:r>
      <w:r w:rsidR="7A7FF34E">
        <w:br/>
      </w:r>
      <w:r w:rsidR="36E55020">
        <w:rPr>
          <w:lang w:val="en-GB" w:eastAsia="en-GB"/>
        </w:rPr>
        <w:drawing>
          <wp:inline distT="0" distB="0" distL="0" distR="0" wp14:anchorId="4EA3C641" wp14:editId="2E0A80B8">
            <wp:extent cx="4572000" cy="1190625"/>
            <wp:effectExtent l="9525" t="9525" r="9525" b="9525"/>
            <wp:docPr id="1245341423" name="Picture 124534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A7FF34E">
        <w:br/>
      </w:r>
      <w:r w:rsidR="38947B49" w:rsidRPr="212C932A">
        <w:rPr>
          <w:rFonts w:ascii="Times New Roman" w:eastAsia="Times New Roman" w:hAnsi="Times New Roman" w:cs="Times New Roman"/>
          <w:sz w:val="20"/>
          <w:szCs w:val="20"/>
        </w:rPr>
        <w:t>Prikaz koda</w:t>
      </w:r>
      <w:r w:rsidR="73642D32" w:rsidRPr="212C932A">
        <w:rPr>
          <w:rFonts w:ascii="Times New Roman" w:eastAsia="Times New Roman" w:hAnsi="Times New Roman" w:cs="Times New Roman"/>
          <w:sz w:val="20"/>
          <w:szCs w:val="20"/>
        </w:rPr>
        <w:t xml:space="preserve"> funkcije naslov(), zadužene za ispis naslova igre [Slika 9.]</w:t>
      </w:r>
    </w:p>
    <w:p w14:paraId="4BA0F3BB" w14:textId="663BF47D" w:rsidR="7A7FF34E" w:rsidRDefault="7A7FF34E" w:rsidP="212C932A">
      <w:r>
        <w:br w:type="page"/>
      </w:r>
    </w:p>
    <w:p w14:paraId="64CE0BEA" w14:textId="0A02DFE3" w:rsidR="7A7FF34E" w:rsidRDefault="4B35EF7C" w:rsidP="212C932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13E586C7" wp14:editId="5C412296">
            <wp:extent cx="6275478" cy="3740268"/>
            <wp:effectExtent l="9525" t="9525" r="9525" b="9525"/>
            <wp:docPr id="375208301" name="Picture 37520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78" cy="3740268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funkcija main() zadužene za poziv funkcije glavniMeni() i</w:t>
      </w:r>
      <w:r w:rsidR="0A5045E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poziv funkcije igra() [Slika </w:t>
      </w:r>
      <w:r w:rsidR="7F530623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</w:t>
      </w:r>
      <w:r w:rsidR="0A5045E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587489EC" w14:textId="4D6FF24B" w:rsidR="7A7FF34E" w:rsidRDefault="0A5045E1" w:rsidP="212C932A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-Pored toga što je zadužena za poziv funkcije glavniMeni(),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funkcija main() je zadužena za poziv funkci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7A7FF34E">
        <w:br/>
      </w:r>
      <w:r w:rsidR="2DA6F000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DA6F00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je u kojoj se odvija sama igra, to je funkcija igra()</w:t>
      </w:r>
      <w:r w:rsidR="2DA6F000" w:rsidRPr="212C932A">
        <w:rPr>
          <w:rFonts w:ascii="Times New Roman" w:eastAsia="Times New Roman" w:hAnsi="Times New Roman" w:cs="Times New Roman"/>
          <w:color w:val="000000" w:themeColor="text1"/>
        </w:rPr>
        <w:t>.</w:t>
      </w:r>
      <w:r w:rsidR="7A7FF34E">
        <w:br/>
      </w:r>
      <w:r w:rsidR="7A7FF34E">
        <w:br/>
      </w:r>
      <w:r w:rsidR="0E55ACA3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0E55ACA3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Funkcija main() funkciji igra(), daje prave parametre brojacIks i brojacOks</w:t>
      </w:r>
      <w:r w:rsidR="0E55ACA3" w:rsidRPr="212C932A">
        <w:rPr>
          <w:rFonts w:ascii="Times New Roman" w:eastAsia="Times New Roman" w:hAnsi="Times New Roman" w:cs="Times New Roman"/>
          <w:color w:val="000000" w:themeColor="text1"/>
        </w:rPr>
        <w:t xml:space="preserve"> (brojači zaduženi za praćenje</w:t>
      </w:r>
      <w:r w:rsidR="7A7FF34E">
        <w:br/>
      </w:r>
      <w:r w:rsidR="0E55ACA3" w:rsidRPr="212C932A">
        <w:rPr>
          <w:rFonts w:ascii="Times New Roman" w:eastAsia="Times New Roman" w:hAnsi="Times New Roman" w:cs="Times New Roman"/>
          <w:color w:val="000000" w:themeColor="text1"/>
        </w:rPr>
        <w:t xml:space="preserve"> broja pobeda igrača X i igrača O). Te </w:t>
      </w:r>
      <w:r w:rsidR="0E55ACA3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parametre funkcija igra() koristi za ispis aktuelnog broja pobeda</w:t>
      </w:r>
      <w:r w:rsidR="7A7FF34E">
        <w:br/>
      </w:r>
      <w:r w:rsidR="2B178A7F" w:rsidRPr="212C932A">
        <w:rPr>
          <w:rFonts w:ascii="Times New Roman" w:eastAsia="Times New Roman" w:hAnsi="Times New Roman" w:cs="Times New Roman"/>
          <w:color w:val="000000" w:themeColor="text1"/>
        </w:rPr>
        <w:t xml:space="preserve"> oba igrača.</w:t>
      </w:r>
      <w:r w:rsidR="7A7FF34E">
        <w:br/>
      </w:r>
      <w:r w:rsidR="7A7FF34E">
        <w:br/>
      </w:r>
      <w:r w:rsidR="6CBFA0C0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6CBFA0C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Kada se završi radnja funkcije igra()</w:t>
      </w:r>
      <w:r w:rsidR="6CBFA0C0" w:rsidRPr="212C932A">
        <w:rPr>
          <w:rFonts w:ascii="Times New Roman" w:eastAsia="Times New Roman" w:hAnsi="Times New Roman" w:cs="Times New Roman"/>
          <w:color w:val="000000" w:themeColor="text1"/>
        </w:rPr>
        <w:t xml:space="preserve">, funkcija </w:t>
      </w:r>
      <w:r w:rsidR="6CBFA0C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main() dobija vrednost o </w:t>
      </w:r>
      <w:r w:rsidR="218BFB93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i</w:t>
      </w:r>
      <w:r w:rsidR="6CBFA0C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graču koji je pobedio</w:t>
      </w:r>
      <w:r w:rsidR="6CBFA0C0" w:rsidRPr="212C932A">
        <w:rPr>
          <w:rFonts w:ascii="Times New Roman" w:eastAsia="Times New Roman" w:hAnsi="Times New Roman" w:cs="Times New Roman"/>
          <w:color w:val="000000" w:themeColor="text1"/>
        </w:rPr>
        <w:t>, i zatim</w:t>
      </w:r>
      <w:r w:rsidR="7A7FF34E">
        <w:br/>
      </w:r>
      <w:r w:rsidR="7700F87D" w:rsidRPr="212C932A">
        <w:rPr>
          <w:rFonts w:ascii="Times New Roman" w:eastAsia="Times New Roman" w:hAnsi="Times New Roman" w:cs="Times New Roman"/>
          <w:color w:val="000000" w:themeColor="text1"/>
        </w:rPr>
        <w:t xml:space="preserve"> na osnovu pobednika, inkrementuje brojač pobednika, i </w:t>
      </w:r>
      <w:r w:rsidR="7700F87D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nove aktuelne rezultate upisuje u datoteku</w:t>
      </w:r>
      <w:r w:rsidR="7A7FF34E">
        <w:br/>
      </w:r>
      <w:r w:rsidR="2F81CDD2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81CDD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“rezultati.txt”</w:t>
      </w:r>
      <w:r w:rsidR="2F81CDD2" w:rsidRPr="212C932A">
        <w:rPr>
          <w:rFonts w:ascii="Times New Roman" w:eastAsia="Times New Roman" w:hAnsi="Times New Roman" w:cs="Times New Roman"/>
          <w:color w:val="000000" w:themeColor="text1"/>
        </w:rPr>
        <w:t>.</w:t>
      </w:r>
      <w:r w:rsidR="763CBFD5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D8FBA8" w14:textId="2B0D1E44" w:rsidR="7A7FF34E" w:rsidRDefault="763CBFD5" w:rsidP="212C932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*U slučaju da igra ni jednom do sada nije odigrana, korisnik dobija poruku da mora započeti novu</w:t>
      </w:r>
      <w:r w:rsidR="7A7FF34E">
        <w:br/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igru(jer program nema datoteku iz koje može čitati rezultate prethodnih igara)*</w:t>
      </w:r>
    </w:p>
    <w:p w14:paraId="4F4406D5" w14:textId="676CBC12" w:rsidR="7A7FF34E" w:rsidRDefault="7A7FF34E" w:rsidP="212C932A">
      <w:pPr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 w:rsidR="06AA6FD5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22B2E8CE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Funkcija igra()</w:t>
      </w:r>
      <w:r w:rsidR="22B2E8CE" w:rsidRPr="212C932A">
        <w:rPr>
          <w:rFonts w:ascii="Times New Roman" w:eastAsia="Times New Roman" w:hAnsi="Times New Roman" w:cs="Times New Roman"/>
          <w:color w:val="000000" w:themeColor="text1"/>
        </w:rPr>
        <w:t xml:space="preserve"> je funkcija zadužena za </w:t>
      </w:r>
      <w:r w:rsidR="22B2E8CE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izvršavanje toka same igre, praćenje broja rundi, </w:t>
      </w:r>
      <w:r w:rsidR="371B9919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praćenje uslova</w:t>
      </w:r>
      <w:r>
        <w:br/>
      </w:r>
      <w:r w:rsidR="01046F92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9400C41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pobede</w:t>
      </w:r>
      <w:r w:rsidR="01046F9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, takođe je zadužena za pozivanje drugih funkcija</w:t>
      </w:r>
      <w:r w:rsidR="01046F92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1046F9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(</w:t>
      </w:r>
      <w:r w:rsidR="47A35A9C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taster(), </w:t>
      </w:r>
      <w:r w:rsidR="4CF4B739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</w:t>
      </w:r>
      <w:r w:rsidR="47A35A9C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rovera(), nereseno (),</w:t>
      </w:r>
      <w:r>
        <w:br/>
      </w:r>
      <w:r w:rsidR="28BBEF32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8BBEF3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pobeda0(), pobeda1(), </w:t>
      </w:r>
      <w:r w:rsidR="3C58ECE7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pobeda2(), </w:t>
      </w:r>
      <w:r w:rsidR="28BBEF3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pobeda3()</w:t>
      </w:r>
      <w:r w:rsidR="484C5E1B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,</w:t>
      </w:r>
      <w:r w:rsidR="28BBEF3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pobeda4(), pobeda5(), pobeda6(), pobeda7()</w:t>
      </w:r>
      <w:r w:rsidR="39B35157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="01046F9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)</w:t>
      </w:r>
      <w:r w:rsidR="70BF2165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3DACB1D3" w14:textId="40D2E96C" w:rsidR="7A7FF34E" w:rsidRDefault="7A7FF34E" w:rsidP="41B3B211">
      <w:r>
        <w:br w:type="page"/>
      </w:r>
    </w:p>
    <w:p w14:paraId="62005B15" w14:textId="26BC4E27" w:rsidR="7A7FF34E" w:rsidRDefault="05704192" w:rsidP="41B3B21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20D530BB" wp14:editId="74979F40">
            <wp:extent cx="6210298" cy="3881437"/>
            <wp:effectExtent l="9525" t="9525" r="9525" b="9525"/>
            <wp:docPr id="1971524214" name="Picture 197152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3881437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243E1892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prve sekcij</w:t>
      </w:r>
      <w:r w:rsidR="733F2699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243E1892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koda funkcije igra()</w:t>
      </w:r>
      <w:r w:rsidR="4A302DFC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[Slika</w:t>
      </w:r>
      <w:r w:rsidR="333CFC89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47A07F12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</w:t>
      </w:r>
      <w:r w:rsidR="333CFC89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4A302DFC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</w:p>
    <w:p w14:paraId="063D7F5D" w14:textId="3B30CDB9" w:rsidR="7A7FF34E" w:rsidRDefault="68B8BF23" w:rsidP="41B3B211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t>-U prvoj sekciji koda funkcije igra() (</w:t>
      </w:r>
      <w:r w:rsidR="0098D869" w:rsidRPr="212C932A">
        <w:rPr>
          <w:rFonts w:ascii="Times New Roman" w:eastAsia="Times New Roman" w:hAnsi="Times New Roman" w:cs="Times New Roman"/>
          <w:color w:val="000000" w:themeColor="text1"/>
        </w:rPr>
        <w:t>Slika 7.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vidimo deklaraciju brojača runda</w:t>
      </w:r>
      <w:r w:rsidR="09254798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=0, brojač rund</w:t>
      </w:r>
      <w:r w:rsidR="48A385EC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i</w:t>
      </w:r>
      <w:r w:rsidR="09254798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kori</w:t>
      </w:r>
      <w:r w:rsidR="54CC7A8C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sti</w:t>
      </w:r>
      <w:r w:rsidR="09254798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7A7FF34E">
        <w:br/>
      </w:r>
      <w:r w:rsidR="521E8704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21E8704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mo </w:t>
      </w:r>
      <w:r w:rsidR="38333872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u slučaju da je</w:t>
      </w:r>
      <w:r w:rsidR="38333872" w:rsidRPr="212C932A">
        <w:rPr>
          <w:rFonts w:ascii="Times New Roman" w:eastAsia="Times New Roman" w:hAnsi="Times New Roman" w:cs="Times New Roman"/>
          <w:color w:val="000000" w:themeColor="text1"/>
        </w:rPr>
        <w:t xml:space="preserve"> broj rundi prešao 8, u tom slučaju je nemoguće da ijedan igra</w:t>
      </w:r>
      <w:r w:rsidR="70B692C2" w:rsidRPr="212C932A">
        <w:rPr>
          <w:rFonts w:ascii="Times New Roman" w:eastAsia="Times New Roman" w:hAnsi="Times New Roman" w:cs="Times New Roman"/>
          <w:color w:val="000000" w:themeColor="text1"/>
        </w:rPr>
        <w:t>č</w:t>
      </w:r>
      <w:r w:rsidR="38333872" w:rsidRPr="212C932A">
        <w:rPr>
          <w:rFonts w:ascii="Times New Roman" w:eastAsia="Times New Roman" w:hAnsi="Times New Roman" w:cs="Times New Roman"/>
          <w:color w:val="000000" w:themeColor="text1"/>
        </w:rPr>
        <w:t xml:space="preserve"> pobedi, što znači da</w:t>
      </w:r>
      <w:r w:rsidR="7A7FF34E">
        <w:br/>
      </w:r>
      <w:r w:rsidR="23CECF1A" w:rsidRPr="212C932A">
        <w:rPr>
          <w:rFonts w:ascii="Times New Roman" w:eastAsia="Times New Roman" w:hAnsi="Times New Roman" w:cs="Times New Roman"/>
          <w:color w:val="000000" w:themeColor="text1"/>
        </w:rPr>
        <w:t xml:space="preserve"> je u pitanju nerešen slučaj. Tada funkcija igra() čisti(briše podatke) konzolu, poziva funkciju naslov</w:t>
      </w:r>
      <w:r w:rsidR="6B7368D9" w:rsidRPr="212C932A">
        <w:rPr>
          <w:rFonts w:ascii="Times New Roman" w:eastAsia="Times New Roman" w:hAnsi="Times New Roman" w:cs="Times New Roman"/>
          <w:color w:val="000000" w:themeColor="text1"/>
        </w:rPr>
        <w:t>(),</w:t>
      </w:r>
      <w:r w:rsidR="7A7FF34E">
        <w:br/>
      </w:r>
      <w:r w:rsidR="111C8C4D" w:rsidRPr="212C932A">
        <w:rPr>
          <w:rFonts w:ascii="Times New Roman" w:eastAsia="Times New Roman" w:hAnsi="Times New Roman" w:cs="Times New Roman"/>
          <w:color w:val="000000" w:themeColor="text1"/>
        </w:rPr>
        <w:t xml:space="preserve"> pored toga ispisuje trenutno stanje table aktuelne igre, zatim poziva funkciju nereseno() i funkciji main()</w:t>
      </w:r>
      <w:r w:rsidR="7A7FF34E">
        <w:br/>
      </w:r>
      <w:r w:rsidR="3EBD277A" w:rsidRPr="212C932A">
        <w:rPr>
          <w:rFonts w:ascii="Times New Roman" w:eastAsia="Times New Roman" w:hAnsi="Times New Roman" w:cs="Times New Roman"/>
          <w:color w:val="000000" w:themeColor="text1"/>
        </w:rPr>
        <w:t xml:space="preserve"> vraća vrednost NULL, što znači da se neće ni jedan od brojač</w:t>
      </w:r>
      <w:r w:rsidR="251FBE03" w:rsidRPr="212C932A">
        <w:rPr>
          <w:rFonts w:ascii="Times New Roman" w:eastAsia="Times New Roman" w:hAnsi="Times New Roman" w:cs="Times New Roman"/>
          <w:color w:val="000000" w:themeColor="text1"/>
        </w:rPr>
        <w:t>a (brojacIks i brojacOks) inkrementovati, i</w:t>
      </w:r>
      <w:r w:rsidR="7A7FF34E">
        <w:br/>
      </w:r>
      <w:r w:rsidR="74AB1922" w:rsidRPr="212C932A">
        <w:rPr>
          <w:rFonts w:ascii="Times New Roman" w:eastAsia="Times New Roman" w:hAnsi="Times New Roman" w:cs="Times New Roman"/>
          <w:color w:val="000000" w:themeColor="text1"/>
        </w:rPr>
        <w:t xml:space="preserve"> time će rezultati ostati isti.</w:t>
      </w:r>
      <w:r w:rsidR="7A7FF34E">
        <w:br/>
      </w:r>
      <w:r w:rsidR="7A7FF34E">
        <w:br/>
      </w:r>
      <w:r w:rsidR="1F5574C0" w:rsidRPr="212C932A">
        <w:rPr>
          <w:rFonts w:ascii="Times New Roman" w:eastAsia="Times New Roman" w:hAnsi="Times New Roman" w:cs="Times New Roman"/>
          <w:color w:val="000000" w:themeColor="text1"/>
        </w:rPr>
        <w:t xml:space="preserve">-Niz “polja[3][3]” sadrži podatke o poljima table igre. </w:t>
      </w:r>
      <w:r w:rsidR="1F5574C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U njega </w:t>
      </w:r>
      <w:r w:rsidR="035F4766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upisujemo X ili O </w:t>
      </w:r>
      <w:r w:rsidR="035F4766" w:rsidRPr="212C932A">
        <w:rPr>
          <w:rFonts w:ascii="Times New Roman" w:eastAsia="Times New Roman" w:hAnsi="Times New Roman" w:cs="Times New Roman"/>
          <w:color w:val="000000" w:themeColor="text1"/>
        </w:rPr>
        <w:t>u zavisnosti od broja</w:t>
      </w:r>
      <w:r w:rsidR="7A7FF34E">
        <w:br/>
      </w:r>
      <w:r w:rsidR="75F8D785" w:rsidRPr="212C932A">
        <w:rPr>
          <w:rFonts w:ascii="Times New Roman" w:eastAsia="Times New Roman" w:hAnsi="Times New Roman" w:cs="Times New Roman"/>
          <w:color w:val="000000" w:themeColor="text1"/>
        </w:rPr>
        <w:t xml:space="preserve"> runde (</w:t>
      </w:r>
      <w:r w:rsidR="75F8D785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još jedna primena brojača rundi</w:t>
      </w:r>
      <w:r w:rsidR="75F8D785" w:rsidRPr="212C932A">
        <w:rPr>
          <w:rFonts w:ascii="Times New Roman" w:eastAsia="Times New Roman" w:hAnsi="Times New Roman" w:cs="Times New Roman"/>
          <w:color w:val="000000" w:themeColor="text1"/>
        </w:rPr>
        <w:t>)</w:t>
      </w:r>
      <w:r w:rsidR="75F8D785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. Mesto slova X ili O</w:t>
      </w:r>
      <w:r w:rsidR="75F8D785" w:rsidRPr="212C932A">
        <w:rPr>
          <w:rFonts w:ascii="Times New Roman" w:eastAsia="Times New Roman" w:hAnsi="Times New Roman" w:cs="Times New Roman"/>
          <w:color w:val="000000" w:themeColor="text1"/>
        </w:rPr>
        <w:t xml:space="preserve"> zavisi od toga da li je to mesto na tabli već</w:t>
      </w:r>
      <w:r w:rsidR="7A7FF34E">
        <w:br/>
      </w:r>
      <w:r w:rsidR="3F076874" w:rsidRPr="212C932A">
        <w:rPr>
          <w:rFonts w:ascii="Times New Roman" w:eastAsia="Times New Roman" w:hAnsi="Times New Roman" w:cs="Times New Roman"/>
          <w:color w:val="000000" w:themeColor="text1"/>
        </w:rPr>
        <w:t xml:space="preserve"> zauzeto (da li je neko već upisao slovo na to mesto) i unosa broja polja na tastaturi.</w:t>
      </w:r>
      <w:r w:rsidR="7A7FF34E">
        <w:br/>
      </w:r>
      <w:r w:rsidR="4F2058B3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4F2058B3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Takođe u prvoj sekciji vidimo i izgled same table, i pored table vidimo brojač pobeda za oba igrača</w:t>
      </w:r>
      <w:r w:rsidR="4F2058B3" w:rsidRPr="212C932A">
        <w:rPr>
          <w:rFonts w:ascii="Times New Roman" w:eastAsia="Times New Roman" w:hAnsi="Times New Roman" w:cs="Times New Roman"/>
          <w:color w:val="000000" w:themeColor="text1"/>
        </w:rPr>
        <w:t>.</w:t>
      </w:r>
      <w:r w:rsidR="7A7FF34E">
        <w:br/>
      </w:r>
      <w:r w:rsidR="0EA2F4E5" w:rsidRPr="212C932A">
        <w:rPr>
          <w:rFonts w:ascii="Times New Roman" w:eastAsia="Times New Roman" w:hAnsi="Times New Roman" w:cs="Times New Roman"/>
          <w:color w:val="000000" w:themeColor="text1"/>
        </w:rPr>
        <w:t xml:space="preserve">-Pored toga vidimo i promenljivu dugme, koja je zadužena za </w:t>
      </w:r>
      <w:r w:rsidR="0EA2F4E5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čuvanje povratne vrednosti funkcije za</w:t>
      </w:r>
      <w:r w:rsidR="7A7FF34E">
        <w:br/>
      </w:r>
      <w:r w:rsidR="761F3527" w:rsidRPr="212C932A">
        <w:rPr>
          <w:rFonts w:ascii="Times New Roman" w:eastAsia="Times New Roman" w:hAnsi="Times New Roman" w:cs="Times New Roman"/>
          <w:color w:val="000000" w:themeColor="text1"/>
        </w:rPr>
        <w:t xml:space="preserve"> u</w:t>
      </w:r>
      <w:r w:rsidR="0FD0539D" w:rsidRPr="212C932A">
        <w:rPr>
          <w:rFonts w:ascii="Times New Roman" w:eastAsia="Times New Roman" w:hAnsi="Times New Roman" w:cs="Times New Roman"/>
          <w:color w:val="000000" w:themeColor="text1"/>
        </w:rPr>
        <w:t xml:space="preserve">nos sa tastature, </w:t>
      </w:r>
      <w:r w:rsidR="0FD0539D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a to je funkcija</w:t>
      </w:r>
      <w:r w:rsidR="0FD0539D" w:rsidRPr="212C932A">
        <w:rPr>
          <w:rFonts w:ascii="Times New Roman" w:eastAsia="Times New Roman" w:hAnsi="Times New Roman" w:cs="Times New Roman"/>
          <w:color w:val="000000" w:themeColor="text1"/>
        </w:rPr>
        <w:t xml:space="preserve"> taster().</w:t>
      </w:r>
      <w:r w:rsidR="7A7FF34E">
        <w:br/>
      </w:r>
      <w:r w:rsidR="25B4746E" w:rsidRPr="212C932A">
        <w:rPr>
          <w:rFonts w:ascii="Times New Roman" w:eastAsia="Times New Roman" w:hAnsi="Times New Roman" w:cs="Times New Roman"/>
          <w:color w:val="000000" w:themeColor="text1"/>
        </w:rPr>
        <w:t xml:space="preserve">-Isto tako vidimo i promenljivu </w:t>
      </w:r>
      <w:r w:rsidR="0E2960EE" w:rsidRPr="212C932A">
        <w:rPr>
          <w:rFonts w:ascii="Times New Roman" w:eastAsia="Times New Roman" w:hAnsi="Times New Roman" w:cs="Times New Roman"/>
          <w:color w:val="000000" w:themeColor="text1"/>
        </w:rPr>
        <w:t xml:space="preserve">t koja je zadužena </w:t>
      </w:r>
      <w:r w:rsidR="7C3B8E61" w:rsidRPr="212C932A">
        <w:rPr>
          <w:rFonts w:ascii="Times New Roman" w:eastAsia="Times New Roman" w:hAnsi="Times New Roman" w:cs="Times New Roman"/>
          <w:color w:val="000000" w:themeColor="text1"/>
        </w:rPr>
        <w:t>za čuvanje povratne vrednosti funkcije Provera(),</w:t>
      </w:r>
      <w:r w:rsidR="7A7FF34E">
        <w:br/>
      </w:r>
      <w:r w:rsidR="2B17CF17" w:rsidRPr="212C932A">
        <w:rPr>
          <w:rFonts w:ascii="Times New Roman" w:eastAsia="Times New Roman" w:hAnsi="Times New Roman" w:cs="Times New Roman"/>
          <w:color w:val="000000" w:themeColor="text1"/>
        </w:rPr>
        <w:t xml:space="preserve"> a funkcija Provera() je zadužena za prover</w:t>
      </w:r>
      <w:r w:rsidR="10D00E2E" w:rsidRPr="212C932A">
        <w:rPr>
          <w:rFonts w:ascii="Times New Roman" w:eastAsia="Times New Roman" w:hAnsi="Times New Roman" w:cs="Times New Roman"/>
          <w:color w:val="000000" w:themeColor="text1"/>
        </w:rPr>
        <w:t>u</w:t>
      </w:r>
      <w:r w:rsidR="2B17CF17" w:rsidRPr="212C932A">
        <w:rPr>
          <w:rFonts w:ascii="Times New Roman" w:eastAsia="Times New Roman" w:hAnsi="Times New Roman" w:cs="Times New Roman"/>
          <w:color w:val="000000" w:themeColor="text1"/>
        </w:rPr>
        <w:t xml:space="preserve"> toga da li je polje koje je igrač odabrao, već zauzeto.</w:t>
      </w:r>
    </w:p>
    <w:p w14:paraId="0058B735" w14:textId="58422BD3" w:rsidR="7A7FF34E" w:rsidRDefault="7A7FF34E" w:rsidP="41B3B211">
      <w:r>
        <w:br w:type="page"/>
      </w:r>
    </w:p>
    <w:p w14:paraId="063D76AA" w14:textId="7656FC22" w:rsidR="7A7FF34E" w:rsidRDefault="7A7FF34E" w:rsidP="0AC78B7C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lastRenderedPageBreak/>
        <w:br/>
      </w:r>
      <w:r w:rsidR="11829E25">
        <w:rPr>
          <w:lang w:val="en-GB" w:eastAsia="en-GB"/>
        </w:rPr>
        <w:drawing>
          <wp:inline distT="0" distB="0" distL="0" distR="0" wp14:anchorId="1323B596" wp14:editId="07B4B5A2">
            <wp:extent cx="6067424" cy="3830062"/>
            <wp:effectExtent l="9525" t="9525" r="9525" b="9525"/>
            <wp:docPr id="1212002266" name="Picture 121200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3830062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1829E2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druge sekcij</w:t>
      </w:r>
      <w:r w:rsidR="1991247B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11829E2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koda funkcije igra() [Slika </w:t>
      </w:r>
      <w:r w:rsidR="79E2C49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</w:t>
      </w:r>
      <w:r w:rsidR="11829E2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  <w:r>
        <w:br/>
      </w:r>
    </w:p>
    <w:p w14:paraId="41547464" w14:textId="6E9697AC" w:rsidR="7A7FF34E" w:rsidRDefault="0968D76E" w:rsidP="41B3B211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U drugoj sekciji koda funkcije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 igra() (Slika 8.) vidimo proveru,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koja se izvršava svake runde</w:t>
      </w:r>
      <w:r w:rsidR="1B168609" w:rsidRPr="212C932A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1B168609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za svaki</w:t>
      </w:r>
      <w:r w:rsidR="7A7FF34E">
        <w:br/>
      </w:r>
      <w:r w:rsidR="1B168609" w:rsidRPr="212C932A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1B168609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ciklus petlje for()</w:t>
      </w:r>
      <w:r w:rsidR="1B168609" w:rsidRPr="212C932A">
        <w:rPr>
          <w:rFonts w:ascii="Times New Roman" w:eastAsia="Times New Roman" w:hAnsi="Times New Roman" w:cs="Times New Roman"/>
          <w:color w:val="000000" w:themeColor="text1"/>
        </w:rPr>
        <w:t xml:space="preserve"> ), da li je igrač X ili igrač O pob</w:t>
      </w:r>
      <w:r w:rsidR="60E75C82" w:rsidRPr="212C932A">
        <w:rPr>
          <w:rFonts w:ascii="Times New Roman" w:eastAsia="Times New Roman" w:hAnsi="Times New Roman" w:cs="Times New Roman"/>
          <w:color w:val="000000" w:themeColor="text1"/>
        </w:rPr>
        <w:t>e</w:t>
      </w:r>
      <w:r w:rsidR="1B168609" w:rsidRPr="212C932A">
        <w:rPr>
          <w:rFonts w:ascii="Times New Roman" w:eastAsia="Times New Roman" w:hAnsi="Times New Roman" w:cs="Times New Roman"/>
          <w:color w:val="000000" w:themeColor="text1"/>
        </w:rPr>
        <w:t>d</w:t>
      </w:r>
      <w:r w:rsidR="3982A437" w:rsidRPr="212C932A">
        <w:rPr>
          <w:rFonts w:ascii="Times New Roman" w:eastAsia="Times New Roman" w:hAnsi="Times New Roman" w:cs="Times New Roman"/>
          <w:color w:val="000000" w:themeColor="text1"/>
        </w:rPr>
        <w:t>i</w:t>
      </w:r>
      <w:r w:rsidR="1B168609" w:rsidRPr="212C932A">
        <w:rPr>
          <w:rFonts w:ascii="Times New Roman" w:eastAsia="Times New Roman" w:hAnsi="Times New Roman" w:cs="Times New Roman"/>
          <w:color w:val="000000" w:themeColor="text1"/>
        </w:rPr>
        <w:t>o na jedan od 8 mogućih načina pobede.</w:t>
      </w:r>
      <w:r w:rsidR="7A7FF34E">
        <w:br/>
      </w:r>
      <w:r w:rsidR="7A7FF34E">
        <w:br/>
      </w:r>
      <w:r w:rsidR="59EB7C80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59EB7C8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Ako se bilo koja tri polja na tabli, s tim d</w:t>
      </w:r>
      <w:r w:rsidR="0E48395A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a se na njima nalazi isti znak/slovo,</w:t>
      </w:r>
      <w:r w:rsidR="59EB7C8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mogu spojiti pravom</w:t>
      </w:r>
      <w:r w:rsidR="7A7FF34E">
        <w:br/>
      </w:r>
      <w:r w:rsidR="2EE8F569" w:rsidRPr="212C932A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59EB7C80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linijom, t</w:t>
      </w:r>
      <w:r w:rsidR="6D17783D"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o znači da je igrač sa tim slovom/znakom pobedio</w:t>
      </w:r>
      <w:r w:rsidR="6D17783D" w:rsidRPr="212C932A">
        <w:rPr>
          <w:rFonts w:ascii="Times New Roman" w:eastAsia="Times New Roman" w:hAnsi="Times New Roman" w:cs="Times New Roman"/>
          <w:color w:val="000000" w:themeColor="text1"/>
        </w:rPr>
        <w:t xml:space="preserve">. U tom slučaju se </w:t>
      </w:r>
      <w:r w:rsidR="3E06E9E8" w:rsidRPr="212C932A">
        <w:rPr>
          <w:rFonts w:ascii="Times New Roman" w:eastAsia="Times New Roman" w:hAnsi="Times New Roman" w:cs="Times New Roman"/>
          <w:color w:val="000000" w:themeColor="text1"/>
        </w:rPr>
        <w:t>poziva odgovarajuća</w:t>
      </w:r>
      <w:r w:rsidR="7A7FF34E">
        <w:br/>
      </w:r>
      <w:r w:rsidR="4DE66E41" w:rsidRPr="212C932A">
        <w:rPr>
          <w:rFonts w:ascii="Times New Roman" w:eastAsia="Times New Roman" w:hAnsi="Times New Roman" w:cs="Times New Roman"/>
          <w:color w:val="000000" w:themeColor="text1"/>
        </w:rPr>
        <w:t xml:space="preserve">  funkcija odgovorna za ispis aktuelnog stanja table, ali sa crtom koja povezuje tri odgovarajuća (pobe-</w:t>
      </w:r>
      <w:r w:rsidR="7A7FF34E">
        <w:br/>
      </w:r>
      <w:r w:rsidR="4DE66E41" w:rsidRPr="212C932A">
        <w:rPr>
          <w:rFonts w:ascii="Times New Roman" w:eastAsia="Times New Roman" w:hAnsi="Times New Roman" w:cs="Times New Roman"/>
          <w:color w:val="000000" w:themeColor="text1"/>
        </w:rPr>
        <w:t xml:space="preserve">  dnička) polja. Nakon toga se funkciji main() vraća vrednost (tj. karakter) pobednika i pomoću naredbe</w:t>
      </w:r>
      <w:r w:rsidR="7A7FF34E">
        <w:br/>
      </w:r>
      <w:r w:rsidR="4DE66E41" w:rsidRPr="212C932A">
        <w:rPr>
          <w:rFonts w:ascii="Times New Roman" w:eastAsia="Times New Roman" w:hAnsi="Times New Roman" w:cs="Times New Roman"/>
          <w:color w:val="000000" w:themeColor="text1"/>
        </w:rPr>
        <w:t xml:space="preserve">  break; se izlazi iz for() petlje  i time završava rad </w:t>
      </w:r>
      <w:r w:rsidR="64FD1214" w:rsidRPr="212C932A">
        <w:rPr>
          <w:rFonts w:ascii="Times New Roman" w:eastAsia="Times New Roman" w:hAnsi="Times New Roman" w:cs="Times New Roman"/>
          <w:color w:val="000000" w:themeColor="text1"/>
        </w:rPr>
        <w:t>funkcije igra() i samim tim i rad programa</w:t>
      </w:r>
      <w:r w:rsidR="48D1371F" w:rsidRPr="212C932A">
        <w:rPr>
          <w:rFonts w:ascii="Times New Roman" w:eastAsia="Times New Roman" w:hAnsi="Times New Roman" w:cs="Times New Roman"/>
          <w:color w:val="000000" w:themeColor="text1"/>
        </w:rPr>
        <w:t>.</w:t>
      </w:r>
      <w:r w:rsidR="7A7FF34E">
        <w:br/>
      </w:r>
      <w:r w:rsidR="7A7FF34E">
        <w:br/>
      </w:r>
      <w:r w:rsidR="3889797E" w:rsidRPr="212C932A">
        <w:rPr>
          <w:rFonts w:ascii="Times New Roman" w:eastAsia="Times New Roman" w:hAnsi="Times New Roman" w:cs="Times New Roman"/>
          <w:color w:val="000000" w:themeColor="text1"/>
        </w:rPr>
        <w:t>-Mogući načini pobeda su:</w:t>
      </w:r>
    </w:p>
    <w:p w14:paraId="782B03DD" w14:textId="329CCE90" w:rsidR="7A7FF34E" w:rsidRDefault="7F805CD3" w:rsidP="41B3B2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 xml:space="preserve">Tri uzastopna vertikalna polja </w:t>
      </w:r>
      <w:r w:rsidRPr="3C216ACA">
        <w:rPr>
          <w:rFonts w:ascii="Times New Roman" w:eastAsia="Times New Roman" w:hAnsi="Times New Roman" w:cs="Times New Roman"/>
          <w:color w:val="000000" w:themeColor="text1"/>
          <w:u w:val="single"/>
        </w:rPr>
        <w:t>sa istim znakom/slovom</w:t>
      </w:r>
    </w:p>
    <w:p w14:paraId="23D5EBCC" w14:textId="7CB2F9DB" w:rsidR="7A7FF34E" w:rsidRDefault="7F805CD3" w:rsidP="41B3B2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 xml:space="preserve">Tri uzastopna horizontalna polja </w:t>
      </w:r>
      <w:r w:rsidRPr="3C216ACA">
        <w:rPr>
          <w:rFonts w:ascii="Times New Roman" w:eastAsia="Times New Roman" w:hAnsi="Times New Roman" w:cs="Times New Roman"/>
          <w:color w:val="000000" w:themeColor="text1"/>
          <w:u w:val="single"/>
        </w:rPr>
        <w:t>sa istim znakom/slovom</w:t>
      </w:r>
    </w:p>
    <w:p w14:paraId="388E666F" w14:textId="48FFC78B" w:rsidR="7A7FF34E" w:rsidRDefault="7F805CD3" w:rsidP="41B3B2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 xml:space="preserve">Tri uzastopna kosa (dijagonalna) polja </w:t>
      </w:r>
      <w:r w:rsidRPr="3C216ACA">
        <w:rPr>
          <w:rFonts w:ascii="Times New Roman" w:eastAsia="Times New Roman" w:hAnsi="Times New Roman" w:cs="Times New Roman"/>
          <w:color w:val="000000" w:themeColor="text1"/>
          <w:u w:val="single"/>
        </w:rPr>
        <w:t>sa istim znakom/slovom</w:t>
      </w:r>
    </w:p>
    <w:p w14:paraId="0751CA3C" w14:textId="1B391719" w:rsidR="7A7FF34E" w:rsidRDefault="31C3B1B9" w:rsidP="68F0A127">
      <w:p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-Funkcije za ispis aktuelnog stanja table u odnosu na tip pobede:</w:t>
      </w:r>
    </w:p>
    <w:p w14:paraId="00AE8039" w14:textId="7DB0A602" w:rsidR="7A7FF34E" w:rsidRDefault="46AAA278" w:rsidP="68F0A1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pobeda0(), pobeda1(), pobeda2(), pobeda3(), pobeda4(), pobeda5(), pobeda6(), pobeda7()</w:t>
      </w:r>
      <w:r w:rsidR="7A7FF34E">
        <w:br/>
      </w:r>
    </w:p>
    <w:p w14:paraId="7FA72755" w14:textId="5088D033" w:rsidR="7A7FF34E" w:rsidRDefault="7A7FF34E" w:rsidP="41B3B211">
      <w:r>
        <w:br w:type="page"/>
      </w:r>
    </w:p>
    <w:p w14:paraId="4E1EE4B6" w14:textId="55198AE1" w:rsidR="7A7FF34E" w:rsidRDefault="74B59C05" w:rsidP="7A7FF34E">
      <w:r>
        <w:rPr>
          <w:lang w:val="en-GB" w:eastAsia="en-GB"/>
        </w:rPr>
        <w:lastRenderedPageBreak/>
        <w:drawing>
          <wp:inline distT="0" distB="0" distL="0" distR="0" wp14:anchorId="3DF64021" wp14:editId="119420D1">
            <wp:extent cx="2597547" cy="4022008"/>
            <wp:effectExtent l="9525" t="9525" r="9525" b="9525"/>
            <wp:docPr id="91862653" name="Picture 9186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47" cy="4022008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n-GB" w:eastAsia="en-GB"/>
        </w:rPr>
        <w:drawing>
          <wp:inline distT="0" distB="0" distL="0" distR="0" wp14:anchorId="4837AA4B" wp14:editId="191F82C3">
            <wp:extent cx="2816460" cy="4073962"/>
            <wp:effectExtent l="9525" t="9525" r="9525" b="9525"/>
            <wp:docPr id="1549406694" name="Picture 154940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60" cy="4073962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A7FF34E">
        <w:br/>
      </w:r>
      <w:r w:rsidR="04150750">
        <w:rPr>
          <w:lang w:val="en-GB" w:eastAsia="en-GB"/>
        </w:rPr>
        <w:drawing>
          <wp:inline distT="0" distB="0" distL="0" distR="0" wp14:anchorId="6877551D" wp14:editId="3E08ADCF">
            <wp:extent cx="2526890" cy="3593284"/>
            <wp:effectExtent l="9525" t="9525" r="9525" b="9525"/>
            <wp:docPr id="507430013" name="Picture 50743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90" cy="3593284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4C71A61D">
        <w:rPr>
          <w:lang w:val="en-GB" w:eastAsia="en-GB"/>
        </w:rPr>
        <w:drawing>
          <wp:inline distT="0" distB="0" distL="0" distR="0" wp14:anchorId="17FF034F" wp14:editId="239ED24A">
            <wp:extent cx="2525651" cy="3614694"/>
            <wp:effectExtent l="9525" t="9525" r="9525" b="9525"/>
            <wp:docPr id="690040357" name="Picture 69004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51" cy="3614694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0FAC60" w14:textId="762C55B0" w:rsidR="7A7FF34E" w:rsidRDefault="7A7FF34E" w:rsidP="41B3B211">
      <w:r>
        <w:br w:type="page"/>
      </w:r>
    </w:p>
    <w:p w14:paraId="1AAD90DB" w14:textId="61E8541E" w:rsidR="7A7FF34E" w:rsidRDefault="41B3B211" w:rsidP="0AC78B7C">
      <w:pPr>
        <w:rPr>
          <w:rFonts w:ascii="Times New Roman" w:eastAsia="Times New Roman" w:hAnsi="Times New Roman" w:cs="Times New Roman"/>
        </w:rPr>
      </w:pPr>
      <w:r>
        <w:rPr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6F07E34" wp14:editId="3596944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09218" cy="2468707"/>
            <wp:effectExtent l="9525" t="9525" r="9525" b="9525"/>
            <wp:wrapSquare wrapText="bothSides"/>
            <wp:docPr id="380883931" name="Picture 38088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18" cy="2468707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3D48B82">
        <w:t xml:space="preserve">     </w:t>
      </w:r>
      <w:r w:rsidR="23D48B82" w:rsidRPr="0AC78B7C">
        <w:rPr>
          <w:rFonts w:ascii="Times New Roman" w:eastAsia="Times New Roman" w:hAnsi="Times New Roman" w:cs="Times New Roman"/>
        </w:rPr>
        <w:t>-Na slikama [</w:t>
      </w:r>
      <w:r w:rsidR="61814E5F" w:rsidRPr="0AC78B7C">
        <w:rPr>
          <w:rFonts w:ascii="Times New Roman" w:eastAsia="Times New Roman" w:hAnsi="Times New Roman" w:cs="Times New Roman"/>
        </w:rPr>
        <w:t>12</w:t>
      </w:r>
      <w:r w:rsidR="23D48B82" w:rsidRPr="0AC78B7C">
        <w:rPr>
          <w:rFonts w:ascii="Times New Roman" w:eastAsia="Times New Roman" w:hAnsi="Times New Roman" w:cs="Times New Roman"/>
        </w:rPr>
        <w:t>.,1</w:t>
      </w:r>
      <w:r w:rsidR="179F62E5" w:rsidRPr="0AC78B7C">
        <w:rPr>
          <w:rFonts w:ascii="Times New Roman" w:eastAsia="Times New Roman" w:hAnsi="Times New Roman" w:cs="Times New Roman"/>
        </w:rPr>
        <w:t>3</w:t>
      </w:r>
      <w:r w:rsidR="23D48B82" w:rsidRPr="0AC78B7C">
        <w:rPr>
          <w:rFonts w:ascii="Times New Roman" w:eastAsia="Times New Roman" w:hAnsi="Times New Roman" w:cs="Times New Roman"/>
        </w:rPr>
        <w:t>.,1</w:t>
      </w:r>
      <w:r w:rsidR="7D9BC56C" w:rsidRPr="0AC78B7C">
        <w:rPr>
          <w:rFonts w:ascii="Times New Roman" w:eastAsia="Times New Roman" w:hAnsi="Times New Roman" w:cs="Times New Roman"/>
        </w:rPr>
        <w:t>4</w:t>
      </w:r>
      <w:r w:rsidR="23D48B82" w:rsidRPr="0AC78B7C">
        <w:rPr>
          <w:rFonts w:ascii="Times New Roman" w:eastAsia="Times New Roman" w:hAnsi="Times New Roman" w:cs="Times New Roman"/>
        </w:rPr>
        <w:t>.,1</w:t>
      </w:r>
      <w:r w:rsidR="232CA018" w:rsidRPr="0AC78B7C">
        <w:rPr>
          <w:rFonts w:ascii="Times New Roman" w:eastAsia="Times New Roman" w:hAnsi="Times New Roman" w:cs="Times New Roman"/>
        </w:rPr>
        <w:t>5</w:t>
      </w:r>
      <w:r w:rsidR="23D48B82" w:rsidRPr="0AC78B7C">
        <w:rPr>
          <w:rFonts w:ascii="Times New Roman" w:eastAsia="Times New Roman" w:hAnsi="Times New Roman" w:cs="Times New Roman"/>
        </w:rPr>
        <w:t>.,1</w:t>
      </w:r>
      <w:r w:rsidR="45083834" w:rsidRPr="0AC78B7C">
        <w:rPr>
          <w:rFonts w:ascii="Times New Roman" w:eastAsia="Times New Roman" w:hAnsi="Times New Roman" w:cs="Times New Roman"/>
        </w:rPr>
        <w:t>6</w:t>
      </w:r>
      <w:r w:rsidR="23D48B82" w:rsidRPr="0AC78B7C">
        <w:rPr>
          <w:rFonts w:ascii="Times New Roman" w:eastAsia="Times New Roman" w:hAnsi="Times New Roman" w:cs="Times New Roman"/>
        </w:rPr>
        <w:t xml:space="preserve">.] </w:t>
      </w:r>
      <w:r w:rsidR="5169ACA5" w:rsidRPr="0AC78B7C">
        <w:rPr>
          <w:rFonts w:ascii="Times New Roman" w:eastAsia="Times New Roman" w:hAnsi="Times New Roman" w:cs="Times New Roman"/>
        </w:rPr>
        <w:t>prikazana</w:t>
      </w:r>
      <w:r w:rsidR="0210FA2C" w:rsidRPr="0AC78B7C">
        <w:rPr>
          <w:rFonts w:ascii="Times New Roman" w:eastAsia="Times New Roman" w:hAnsi="Times New Roman" w:cs="Times New Roman"/>
        </w:rPr>
        <w:t xml:space="preserve"> je</w:t>
      </w:r>
      <w:r w:rsidR="7A7FF34E">
        <w:br/>
      </w:r>
      <w:r w:rsidR="2E45410C" w:rsidRPr="0AC78B7C">
        <w:rPr>
          <w:rFonts w:ascii="Times New Roman" w:eastAsia="Times New Roman" w:hAnsi="Times New Roman" w:cs="Times New Roman"/>
        </w:rPr>
        <w:t xml:space="preserve">      </w:t>
      </w:r>
      <w:r w:rsidR="2E45410C" w:rsidRPr="212C932A">
        <w:rPr>
          <w:rFonts w:ascii="Times New Roman" w:eastAsia="Times New Roman" w:hAnsi="Times New Roman" w:cs="Times New Roman"/>
          <w:u w:val="single"/>
        </w:rPr>
        <w:t>treća sekcija koda funkcije igra()</w:t>
      </w:r>
      <w:r w:rsidR="2E45410C" w:rsidRPr="3C216ACA">
        <w:rPr>
          <w:rFonts w:ascii="Times New Roman" w:eastAsia="Times New Roman" w:hAnsi="Times New Roman" w:cs="Times New Roman"/>
        </w:rPr>
        <w:t>,</w:t>
      </w:r>
      <w:r w:rsidR="3437BE25" w:rsidRPr="3C216ACA">
        <w:rPr>
          <w:rFonts w:ascii="Times New Roman" w:eastAsia="Times New Roman" w:hAnsi="Times New Roman" w:cs="Times New Roman"/>
        </w:rPr>
        <w:t xml:space="preserve"> </w:t>
      </w:r>
      <w:r w:rsidR="7B0FD548" w:rsidRPr="3C216ACA">
        <w:rPr>
          <w:rFonts w:ascii="Times New Roman" w:eastAsia="Times New Roman" w:hAnsi="Times New Roman" w:cs="Times New Roman"/>
        </w:rPr>
        <w:t>zadužena</w:t>
      </w:r>
      <w:r w:rsidR="7A7FF34E">
        <w:br/>
      </w:r>
      <w:r w:rsidR="249A07A4" w:rsidRPr="0AC78B7C">
        <w:rPr>
          <w:rFonts w:ascii="Times New Roman" w:eastAsia="Times New Roman" w:hAnsi="Times New Roman" w:cs="Times New Roman"/>
        </w:rPr>
        <w:t xml:space="preserve">      </w:t>
      </w:r>
      <w:r w:rsidR="249A07A4" w:rsidRPr="3C216ACA">
        <w:rPr>
          <w:rFonts w:ascii="Times New Roman" w:eastAsia="Times New Roman" w:hAnsi="Times New Roman" w:cs="Times New Roman"/>
        </w:rPr>
        <w:t xml:space="preserve">za </w:t>
      </w:r>
      <w:r w:rsidR="249A07A4" w:rsidRPr="212C932A">
        <w:rPr>
          <w:rFonts w:ascii="Times New Roman" w:eastAsia="Times New Roman" w:hAnsi="Times New Roman" w:cs="Times New Roman"/>
          <w:u w:val="single"/>
        </w:rPr>
        <w:t>unos i proveru, sa tastature, polja</w:t>
      </w:r>
      <w:r w:rsidR="7A7FF34E">
        <w:br/>
      </w:r>
      <w:r w:rsidR="518149EA" w:rsidRPr="0AC78B7C">
        <w:rPr>
          <w:rFonts w:ascii="Times New Roman" w:eastAsia="Times New Roman" w:hAnsi="Times New Roman" w:cs="Times New Roman"/>
        </w:rPr>
        <w:t xml:space="preserve">      </w:t>
      </w:r>
      <w:r w:rsidR="518149EA" w:rsidRPr="212C932A">
        <w:rPr>
          <w:rFonts w:ascii="Times New Roman" w:eastAsia="Times New Roman" w:hAnsi="Times New Roman" w:cs="Times New Roman"/>
          <w:u w:val="single"/>
        </w:rPr>
        <w:t>na tabli</w:t>
      </w:r>
      <w:r w:rsidR="518149EA" w:rsidRPr="0AC78B7C">
        <w:rPr>
          <w:rFonts w:ascii="Times New Roman" w:eastAsia="Times New Roman" w:hAnsi="Times New Roman" w:cs="Times New Roman"/>
        </w:rPr>
        <w:t>.</w:t>
      </w:r>
      <w:r w:rsidR="7A7FF34E">
        <w:br/>
      </w:r>
      <w:r w:rsidR="7A7FF34E">
        <w:br/>
      </w:r>
      <w:r w:rsidR="58E86B86" w:rsidRPr="0AC78B7C">
        <w:rPr>
          <w:rFonts w:ascii="Times New Roman" w:eastAsia="Times New Roman" w:hAnsi="Times New Roman" w:cs="Times New Roman"/>
        </w:rPr>
        <w:t xml:space="preserve">     -[Slika 9.] prikazuje početak while</w:t>
      </w:r>
      <w:r w:rsidR="5AE463FA" w:rsidRPr="0AC78B7C">
        <w:rPr>
          <w:rFonts w:ascii="Times New Roman" w:eastAsia="Times New Roman" w:hAnsi="Times New Roman" w:cs="Times New Roman"/>
        </w:rPr>
        <w:t>() petlje,</w:t>
      </w:r>
      <w:r w:rsidR="7A7FF34E">
        <w:br/>
      </w:r>
      <w:r w:rsidR="7AFBE6A9" w:rsidRPr="0AC78B7C">
        <w:rPr>
          <w:rFonts w:ascii="Times New Roman" w:eastAsia="Times New Roman" w:hAnsi="Times New Roman" w:cs="Times New Roman"/>
        </w:rPr>
        <w:t xml:space="preserve">      gde se proverava da li je promenljiva t</w:t>
      </w:r>
      <w:r w:rsidR="7A7FF34E">
        <w:br/>
      </w:r>
      <w:r w:rsidR="4C67F78A" w:rsidRPr="0AC78B7C">
        <w:rPr>
          <w:rFonts w:ascii="Times New Roman" w:eastAsia="Times New Roman" w:hAnsi="Times New Roman" w:cs="Times New Roman"/>
        </w:rPr>
        <w:t xml:space="preserve">      </w:t>
      </w:r>
      <w:r w:rsidR="4C67F78A" w:rsidRPr="3C216ACA">
        <w:rPr>
          <w:rFonts w:ascii="Times New Roman" w:eastAsia="Times New Roman" w:hAnsi="Times New Roman" w:cs="Times New Roman"/>
        </w:rPr>
        <w:t>tačna ili netačna (true ili false)</w:t>
      </w:r>
      <w:r w:rsidR="4C67F78A" w:rsidRPr="0AC78B7C">
        <w:rPr>
          <w:rFonts w:ascii="Times New Roman" w:eastAsia="Times New Roman" w:hAnsi="Times New Roman" w:cs="Times New Roman"/>
        </w:rPr>
        <w:t>. Dok god</w:t>
      </w:r>
      <w:r w:rsidR="7A7FF34E">
        <w:br/>
      </w:r>
      <w:r w:rsidR="29B4AB75" w:rsidRPr="0AC78B7C">
        <w:rPr>
          <w:rFonts w:ascii="Times New Roman" w:eastAsia="Times New Roman" w:hAnsi="Times New Roman" w:cs="Times New Roman"/>
        </w:rPr>
        <w:t xml:space="preserve">      je promenljiv</w:t>
      </w:r>
      <w:r w:rsidR="409BE8DF" w:rsidRPr="0AC78B7C">
        <w:rPr>
          <w:rFonts w:ascii="Times New Roman" w:eastAsia="Times New Roman" w:hAnsi="Times New Roman" w:cs="Times New Roman"/>
        </w:rPr>
        <w:t>a</w:t>
      </w:r>
      <w:r w:rsidR="29B4AB75" w:rsidRPr="0AC78B7C">
        <w:rPr>
          <w:rFonts w:ascii="Times New Roman" w:eastAsia="Times New Roman" w:hAnsi="Times New Roman" w:cs="Times New Roman"/>
        </w:rPr>
        <w:t xml:space="preserve"> t u stanju false </w:t>
      </w:r>
      <w:r w:rsidR="29B4AB75" w:rsidRPr="3C216ACA">
        <w:rPr>
          <w:rFonts w:ascii="Times New Roman" w:eastAsia="Times New Roman" w:hAnsi="Times New Roman" w:cs="Times New Roman"/>
        </w:rPr>
        <w:t xml:space="preserve">while </w:t>
      </w:r>
      <w:r w:rsidR="1EA213F7" w:rsidRPr="3C216ACA">
        <w:rPr>
          <w:rFonts w:ascii="Times New Roman" w:eastAsia="Times New Roman" w:hAnsi="Times New Roman" w:cs="Times New Roman"/>
        </w:rPr>
        <w:t>petlja</w:t>
      </w:r>
      <w:r w:rsidR="7A7FF34E">
        <w:br/>
      </w:r>
      <w:r w:rsidR="76D3CE30" w:rsidRPr="0AC78B7C">
        <w:rPr>
          <w:rFonts w:ascii="Times New Roman" w:eastAsia="Times New Roman" w:hAnsi="Times New Roman" w:cs="Times New Roman"/>
        </w:rPr>
        <w:t xml:space="preserve">      </w:t>
      </w:r>
      <w:r w:rsidR="76D3CE30" w:rsidRPr="3C216ACA">
        <w:rPr>
          <w:rFonts w:ascii="Times New Roman" w:eastAsia="Times New Roman" w:hAnsi="Times New Roman" w:cs="Times New Roman"/>
        </w:rPr>
        <w:t>se izvršava</w:t>
      </w:r>
      <w:r w:rsidR="76D3CE30" w:rsidRPr="0AC78B7C">
        <w:rPr>
          <w:rFonts w:ascii="Times New Roman" w:eastAsia="Times New Roman" w:hAnsi="Times New Roman" w:cs="Times New Roman"/>
        </w:rPr>
        <w:t xml:space="preserve">. </w:t>
      </w:r>
      <w:r w:rsidR="76D3CE30" w:rsidRPr="3C216ACA">
        <w:rPr>
          <w:rFonts w:ascii="Times New Roman" w:eastAsia="Times New Roman" w:hAnsi="Times New Roman" w:cs="Times New Roman"/>
        </w:rPr>
        <w:t>Vrednost promenljive t je</w:t>
      </w:r>
      <w:r w:rsidR="7A7FF34E">
        <w:br/>
      </w:r>
      <w:r w:rsidR="1A65F7AC" w:rsidRPr="0AC78B7C">
        <w:rPr>
          <w:rFonts w:ascii="Times New Roman" w:eastAsia="Times New Roman" w:hAnsi="Times New Roman" w:cs="Times New Roman"/>
        </w:rPr>
        <w:t xml:space="preserve">      </w:t>
      </w:r>
      <w:r w:rsidR="1A65F7AC" w:rsidRPr="3C216ACA">
        <w:rPr>
          <w:rFonts w:ascii="Times New Roman" w:eastAsia="Times New Roman" w:hAnsi="Times New Roman" w:cs="Times New Roman"/>
        </w:rPr>
        <w:t>određena povratnom vrednošću funkcije</w:t>
      </w:r>
      <w:r w:rsidR="7A7FF34E">
        <w:br/>
      </w:r>
      <w:r w:rsidR="505CE2D0" w:rsidRPr="0AC78B7C">
        <w:rPr>
          <w:rFonts w:ascii="Times New Roman" w:eastAsia="Times New Roman" w:hAnsi="Times New Roman" w:cs="Times New Roman"/>
        </w:rPr>
        <w:t xml:space="preserve">      </w:t>
      </w:r>
      <w:r w:rsidR="505CE2D0" w:rsidRPr="3C216ACA">
        <w:rPr>
          <w:rFonts w:ascii="Times New Roman" w:eastAsia="Times New Roman" w:hAnsi="Times New Roman" w:cs="Times New Roman"/>
        </w:rPr>
        <w:t>Provera()</w:t>
      </w:r>
      <w:r w:rsidR="505CE2D0" w:rsidRPr="0AC78B7C">
        <w:rPr>
          <w:rFonts w:ascii="Times New Roman" w:eastAsia="Times New Roman" w:hAnsi="Times New Roman" w:cs="Times New Roman"/>
        </w:rPr>
        <w:t>. Kada je promenljiva t u stanju</w:t>
      </w:r>
      <w:r w:rsidR="7A7FF34E">
        <w:br/>
      </w:r>
      <w:r w:rsidR="30352FCA" w:rsidRPr="0AC78B7C">
        <w:rPr>
          <w:rFonts w:ascii="Times New Roman" w:eastAsia="Times New Roman" w:hAnsi="Times New Roman" w:cs="Times New Roman"/>
        </w:rPr>
        <w:t xml:space="preserve">      true, u zavisnosti od broja runde, polje</w:t>
      </w:r>
      <w:r w:rsidR="7A7FF34E">
        <w:br/>
      </w:r>
      <w:r w:rsidR="053A8343" w:rsidRPr="0AC78B7C">
        <w:rPr>
          <w:rFonts w:ascii="Times New Roman" w:eastAsia="Times New Roman" w:hAnsi="Times New Roman" w:cs="Times New Roman"/>
        </w:rPr>
        <w:t xml:space="preserve">      čiji je broj unet na tasteru tastature,</w:t>
      </w:r>
      <w:r w:rsidR="7A7FF34E">
        <w:br/>
      </w:r>
      <w:r w:rsidR="4B344182" w:rsidRPr="0AC78B7C">
        <w:rPr>
          <w:rFonts w:ascii="Times New Roman" w:eastAsia="Times New Roman" w:hAnsi="Times New Roman" w:cs="Times New Roman"/>
        </w:rPr>
        <w:t xml:space="preserve">      menja svoje stanje iz broja polja u znak</w:t>
      </w:r>
      <w:r w:rsidR="7A7FF34E">
        <w:br/>
      </w:r>
      <w:r w:rsidR="6662DFC8" w:rsidRPr="0AC78B7C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</w:t>
      </w:r>
      <w:r w:rsidR="706C7F56" w:rsidRPr="0AC78B7C">
        <w:rPr>
          <w:rFonts w:ascii="Times New Roman" w:eastAsia="Times New Roman" w:hAnsi="Times New Roman" w:cs="Times New Roman"/>
        </w:rPr>
        <w:t>X, odnosno O. Zatim se iz while</w:t>
      </w:r>
      <w:r w:rsidR="1647CF28" w:rsidRPr="0AC78B7C">
        <w:rPr>
          <w:rFonts w:ascii="Times New Roman" w:eastAsia="Times New Roman" w:hAnsi="Times New Roman" w:cs="Times New Roman"/>
        </w:rPr>
        <w:t>()</w:t>
      </w:r>
      <w:r w:rsidR="706C7F56" w:rsidRPr="0AC78B7C">
        <w:rPr>
          <w:rFonts w:ascii="Times New Roman" w:eastAsia="Times New Roman" w:hAnsi="Times New Roman" w:cs="Times New Roman"/>
        </w:rPr>
        <w:t xml:space="preserve"> petl</w:t>
      </w:r>
      <w:r w:rsidR="37F1ED9D" w:rsidRPr="0AC78B7C">
        <w:rPr>
          <w:rFonts w:ascii="Times New Roman" w:eastAsia="Times New Roman" w:hAnsi="Times New Roman" w:cs="Times New Roman"/>
        </w:rPr>
        <w:t>j</w:t>
      </w:r>
      <w:r w:rsidR="7120FA32" w:rsidRPr="0AC78B7C">
        <w:rPr>
          <w:rFonts w:ascii="Times New Roman" w:eastAsia="Times New Roman" w:hAnsi="Times New Roman" w:cs="Times New Roman"/>
        </w:rPr>
        <w:t>e</w:t>
      </w:r>
      <w:r w:rsidR="7A7FF34E">
        <w:br/>
      </w:r>
      <w:r w:rsidR="6A23469E" w:rsidRPr="0AC78B7C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</w:t>
      </w:r>
      <w:r w:rsidR="45D1BDC5" w:rsidRPr="0AC78B7C">
        <w:rPr>
          <w:rFonts w:ascii="Times New Roman" w:eastAsia="Times New Roman" w:hAnsi="Times New Roman" w:cs="Times New Roman"/>
        </w:rPr>
        <w:t>izlazi</w:t>
      </w:r>
      <w:r w:rsidR="3D95BBA9" w:rsidRPr="0AC78B7C">
        <w:rPr>
          <w:rFonts w:ascii="Times New Roman" w:eastAsia="Times New Roman" w:hAnsi="Times New Roman" w:cs="Times New Roman"/>
        </w:rPr>
        <w:t xml:space="preserve">, </w:t>
      </w:r>
      <w:r w:rsidR="45D1BDC5" w:rsidRPr="0AC78B7C">
        <w:rPr>
          <w:rFonts w:ascii="Times New Roman" w:eastAsia="Times New Roman" w:hAnsi="Times New Roman" w:cs="Times New Roman"/>
        </w:rPr>
        <w:t xml:space="preserve">i kreće </w:t>
      </w:r>
      <w:r w:rsidR="6BFBC81A" w:rsidRPr="0AC78B7C">
        <w:rPr>
          <w:rFonts w:ascii="Times New Roman" w:eastAsia="Times New Roman" w:hAnsi="Times New Roman" w:cs="Times New Roman"/>
        </w:rPr>
        <w:t xml:space="preserve">sledeci ciklus </w:t>
      </w:r>
      <w:r w:rsidR="45D1BDC5" w:rsidRPr="0AC78B7C">
        <w:rPr>
          <w:rFonts w:ascii="Times New Roman" w:eastAsia="Times New Roman" w:hAnsi="Times New Roman" w:cs="Times New Roman"/>
        </w:rPr>
        <w:t>for() petlj</w:t>
      </w:r>
      <w:r w:rsidR="4433260E" w:rsidRPr="0AC78B7C">
        <w:rPr>
          <w:rFonts w:ascii="Times New Roman" w:eastAsia="Times New Roman" w:hAnsi="Times New Roman" w:cs="Times New Roman"/>
        </w:rPr>
        <w:t>e</w:t>
      </w:r>
      <w:r w:rsidR="7689FE08" w:rsidRPr="0AC78B7C">
        <w:rPr>
          <w:rFonts w:ascii="Times New Roman" w:eastAsia="Times New Roman" w:hAnsi="Times New Roman" w:cs="Times New Roman"/>
        </w:rPr>
        <w:t>.</w:t>
      </w:r>
    </w:p>
    <w:p w14:paraId="4436B11A" w14:textId="3D033E36" w:rsidR="7A7FF34E" w:rsidRDefault="7E9FC8F4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treće sekcij</w:t>
      </w:r>
      <w:r w:rsidR="07EB2EFF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koda funkcije igra() [Slike </w:t>
      </w:r>
      <w:r w:rsidR="4C7A65F0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12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.,1</w:t>
      </w:r>
      <w:r w:rsidR="482777D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.,1</w:t>
      </w:r>
      <w:r w:rsidR="77D1CA6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.,1</w:t>
      </w:r>
      <w:r w:rsidR="5B23966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.,1</w:t>
      </w:r>
      <w:r w:rsidR="66DEC7E3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57287C7B" w14:textId="0230B5AE" w:rsidR="0AC78B7C" w:rsidRDefault="65D78739" w:rsidP="768A474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t xml:space="preserve">-Funkcija </w:t>
      </w:r>
      <w:r w:rsidRPr="212C932A">
        <w:rPr>
          <w:rFonts w:ascii="Times New Roman" w:eastAsia="Times New Roman" w:hAnsi="Times New Roman" w:cs="Times New Roman"/>
          <w:color w:val="000000" w:themeColor="text1"/>
          <w:u w:val="single"/>
        </w:rPr>
        <w:t>Provera() zadužena je za proveru toga da li je neko polje zauzeto ili ne</w:t>
      </w:r>
      <w:r w:rsidRPr="212C932A">
        <w:rPr>
          <w:rFonts w:ascii="Times New Roman" w:eastAsia="Times New Roman" w:hAnsi="Times New Roman" w:cs="Times New Roman"/>
          <w:color w:val="000000" w:themeColor="text1"/>
        </w:rPr>
        <w:t>. U slučaju da je zauzeto</w:t>
      </w:r>
      <w:r w:rsidR="0AC78B7C">
        <w:br/>
      </w:r>
      <w:r w:rsidR="086A3296" w:rsidRPr="212C932A">
        <w:rPr>
          <w:rFonts w:ascii="Times New Roman" w:eastAsia="Times New Roman" w:hAnsi="Times New Roman" w:cs="Times New Roman"/>
          <w:color w:val="000000" w:themeColor="text1"/>
        </w:rPr>
        <w:t xml:space="preserve"> povratna vrednost funkcije biće false, što znači da while ciklus funkcije igra() ponovo ide na nov ciklus,</w:t>
      </w:r>
      <w:r w:rsidR="0AC78B7C">
        <w:br/>
      </w:r>
      <w:r w:rsidR="355FCDD3" w:rsidRPr="212C932A">
        <w:rPr>
          <w:rFonts w:ascii="Times New Roman" w:eastAsia="Times New Roman" w:hAnsi="Times New Roman" w:cs="Times New Roman"/>
          <w:color w:val="000000" w:themeColor="text1"/>
        </w:rPr>
        <w:t xml:space="preserve"> a slučaju da to neko polje nije zauzeto, povratna vrednost funkcije Provera() biće true, što znači da to</w:t>
      </w:r>
      <w:r w:rsidR="0AC78B7C">
        <w:br/>
      </w:r>
      <w:r w:rsidR="5404916E" w:rsidRPr="212C932A">
        <w:rPr>
          <w:rFonts w:ascii="Times New Roman" w:eastAsia="Times New Roman" w:hAnsi="Times New Roman" w:cs="Times New Roman"/>
          <w:color w:val="000000" w:themeColor="text1"/>
        </w:rPr>
        <w:t xml:space="preserve"> određeno polje u funkciji igra() dobija vrednost X ili O.</w:t>
      </w:r>
      <w:r w:rsidR="0AC78B7C">
        <w:br/>
      </w:r>
      <w:r w:rsidR="0AC78B7C">
        <w:br/>
      </w:r>
      <w:r w:rsidR="721B9193">
        <w:rPr>
          <w:lang w:val="en-GB" w:eastAsia="en-GB"/>
        </w:rPr>
        <w:drawing>
          <wp:inline distT="0" distB="0" distL="0" distR="0" wp14:anchorId="57FE2E22" wp14:editId="6E518952">
            <wp:extent cx="3009900" cy="1400175"/>
            <wp:effectExtent l="9525" t="9525" r="9525" b="9525"/>
            <wp:docPr id="393459914" name="Picture 393459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0175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21B9193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funkcije Provera() [Slika 1</w:t>
      </w:r>
      <w:r w:rsidR="719EF25D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="721B9193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34DEA4CC" w14:textId="3AE8A9D2" w:rsidR="68F0A127" w:rsidRDefault="2431C2C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1792F19F" wp14:editId="098FEAE5">
            <wp:extent cx="4572000" cy="1352550"/>
            <wp:effectExtent l="9525" t="9525" r="9525" b="9525"/>
            <wp:docPr id="229282986" name="Picture 229282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68F0A127">
        <w:br/>
      </w:r>
      <w:r w:rsidR="2A2F2328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</w:t>
      </w:r>
      <w:r w:rsidR="41B5AB4D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koda </w:t>
      </w:r>
      <w:r w:rsidR="2A2F2328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funkcije taster() </w:t>
      </w:r>
      <w:r w:rsidR="096E93D6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zadužene za vraćanje unosa, sa tastature, funkciji igra()</w:t>
      </w:r>
      <w:r w:rsidR="2A2F2328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1</w:t>
      </w:r>
      <w:r w:rsidR="11246B8F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="2A2F2328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5497DD27" w14:textId="12893729" w:rsidR="68F0A127" w:rsidRDefault="68F0A127">
      <w:r>
        <w:br w:type="page"/>
      </w:r>
    </w:p>
    <w:p w14:paraId="7435A243" w14:textId="45DD6B1C" w:rsidR="68F0A127" w:rsidRDefault="68F0A127" w:rsidP="68F0A127"/>
    <w:p w14:paraId="4728F079" w14:textId="3B57F7C7" w:rsidR="68F0A127" w:rsidRDefault="68F0A127" w:rsidP="68F0A127"/>
    <w:p w14:paraId="747CDEB0" w14:textId="547582BA" w:rsidR="420E44B4" w:rsidRDefault="676A331A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48E2DC04" wp14:editId="73BAF6A9">
            <wp:extent cx="4572000" cy="1323975"/>
            <wp:effectExtent l="9525" t="9525" r="9525" b="9525"/>
            <wp:docPr id="293557837" name="Picture 293557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420E44B4">
        <w:br/>
      </w:r>
      <w:r w:rsidR="57F85E9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nereseno() </w:t>
      </w:r>
      <w:r w:rsidR="5EA5586B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zadužene za ispis teksta NE</w:t>
      </w:r>
      <w:r w:rsidR="60FD2D4E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REŠENO na ekranu. </w:t>
      </w:r>
      <w:r w:rsidR="57F85E9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1</w:t>
      </w:r>
      <w:r w:rsidR="6BC92B03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</w:t>
      </w:r>
      <w:r w:rsidR="57F85E9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0C344E19" w14:textId="7DA6C25D" w:rsidR="38A7A232" w:rsidRDefault="7653536E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21CB5748" wp14:editId="7BFCC5C9">
            <wp:extent cx="6172200" cy="2095976"/>
            <wp:effectExtent l="9525" t="9525" r="9525" b="9525"/>
            <wp:docPr id="2109921664" name="Picture 210992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95976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pobeda0() </w:t>
      </w:r>
      <w:r w:rsidR="4316C3F2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zadužene za ispis table sa crtama koje povezu</w:t>
      </w:r>
      <w:r w:rsidR="10EC8EAA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ju “pobednička“ polja.</w:t>
      </w:r>
      <w:r w:rsidR="4316C3F2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[Slika </w:t>
      </w:r>
      <w:r w:rsidR="5EC849DE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302E95D3" w14:textId="4077691E" w:rsidR="38A7A232" w:rsidRDefault="7653536E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3DE21F28" wp14:editId="02F2C7AD">
            <wp:extent cx="6182423" cy="2112328"/>
            <wp:effectExtent l="9525" t="9525" r="9525" b="9525"/>
            <wp:docPr id="1375384555" name="Picture 137538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23" cy="2112328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pobeda1() [Slika </w:t>
      </w:r>
      <w:r w:rsidR="13EB8E4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21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  <w:r w:rsidR="6CECA36B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zadužene za ispis table sa crtama koje povezuju “pobednička“ polja.</w:t>
      </w:r>
    </w:p>
    <w:p w14:paraId="36B2F613" w14:textId="43C2D7D6" w:rsidR="68F0A127" w:rsidRDefault="68F0A127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br/>
      </w:r>
      <w:r>
        <w:br/>
      </w:r>
    </w:p>
    <w:p w14:paraId="2D1AE7FA" w14:textId="0800029D" w:rsidR="68F0A127" w:rsidRDefault="68F0A127">
      <w:r>
        <w:br w:type="page"/>
      </w:r>
    </w:p>
    <w:p w14:paraId="3548EDA6" w14:textId="197CA237" w:rsidR="5F8084A0" w:rsidRDefault="16B13DE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52996981" wp14:editId="23D4D007">
            <wp:extent cx="6143625" cy="2111871"/>
            <wp:effectExtent l="9525" t="9525" r="9525" b="9525"/>
            <wp:docPr id="1816729988" name="Picture 181672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11871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pobeda2() </w:t>
      </w:r>
      <w:r w:rsidR="0471E8A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[Slika </w:t>
      </w:r>
      <w:r w:rsidR="4DC82E9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77B50F00" w14:textId="0F88B51C" w:rsidR="5F8084A0" w:rsidRDefault="16B13DE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340C06C5" wp14:editId="227578F9">
            <wp:extent cx="6124574" cy="2118082"/>
            <wp:effectExtent l="9525" t="9525" r="9525" b="9525"/>
            <wp:docPr id="83283105" name="Picture 8328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118082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pobeda3() </w:t>
      </w:r>
      <w:r w:rsidR="21C97C76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2</w:t>
      </w:r>
      <w:r w:rsidR="742182EE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478BA5E7" w14:textId="0135B011" w:rsidR="2F81EBBF" w:rsidRDefault="567A9C21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3589ACBF" wp14:editId="6F2879DA">
            <wp:extent cx="6105526" cy="2098774"/>
            <wp:effectExtent l="9525" t="9525" r="9525" b="9525"/>
            <wp:docPr id="335767356" name="Picture 33576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2098774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pobeda4() </w:t>
      </w:r>
      <w:r w:rsidR="7F0203CA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2</w:t>
      </w:r>
      <w:r w:rsidR="3F42614A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2017EF4B" w14:textId="6EAB812F" w:rsidR="68F0A127" w:rsidRDefault="68F0A127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03B699" w14:textId="33A3D6B9" w:rsidR="68F0A127" w:rsidRDefault="68F0A127">
      <w:r>
        <w:br w:type="page"/>
      </w:r>
    </w:p>
    <w:p w14:paraId="7F71F811" w14:textId="15B87CE3" w:rsidR="1EF72991" w:rsidRDefault="697E1AE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262AA560" wp14:editId="2675FE25">
            <wp:extent cx="6095998" cy="2095500"/>
            <wp:effectExtent l="9525" t="9525" r="9525" b="9525"/>
            <wp:docPr id="1411957694" name="Picture 141195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2095500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pobeda5() </w:t>
      </w:r>
      <w:r w:rsidR="4A5DA890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2</w:t>
      </w:r>
      <w:r w:rsidR="7051E6AF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4EFAF016" w14:textId="3E8484F0" w:rsidR="1EF72991" w:rsidRDefault="697E1AE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2DF314F2" wp14:editId="363F5A6B">
            <wp:extent cx="6038848" cy="2063274"/>
            <wp:effectExtent l="9525" t="9525" r="9525" b="9525"/>
            <wp:docPr id="1226777080" name="Picture 122677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063274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pobeda6() </w:t>
      </w:r>
      <w:r w:rsidR="42CA0EEC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2</w:t>
      </w:r>
      <w:r w:rsidR="310311F5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67A9A3FB" w14:textId="16FB3CFA" w:rsidR="1EF72991" w:rsidRDefault="697E1AEC" w:rsidP="3C216AC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44E6B24D" wp14:editId="1D709338">
            <wp:extent cx="6029325" cy="2085141"/>
            <wp:effectExtent l="9525" t="9525" r="9525" b="9525"/>
            <wp:docPr id="321341106" name="Picture 32134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85141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Prikaz koda funkcije pobeda7() </w:t>
      </w:r>
      <w:r w:rsidR="1C67EDE8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zadužene za ispis table sa crtama koje povezuju “pobednička“ polja. 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[Slika 2</w:t>
      </w:r>
      <w:r w:rsidR="242C3D94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.]</w:t>
      </w:r>
    </w:p>
    <w:p w14:paraId="3E2A50BE" w14:textId="7A511318" w:rsidR="405866AF" w:rsidRDefault="405866AF" w:rsidP="405866AF"/>
    <w:p w14:paraId="4787986F" w14:textId="2A8D7E91" w:rsidR="1652781D" w:rsidRDefault="1652781D" w:rsidP="2E43D3AD">
      <w:r>
        <w:br w:type="page"/>
      </w:r>
    </w:p>
    <w:p w14:paraId="403E877D" w14:textId="2B84D782" w:rsidR="1652781D" w:rsidRDefault="19EC68BA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7F2D973D" wp14:editId="20769F64">
            <wp:extent cx="4210050" cy="2171700"/>
            <wp:effectExtent l="9525" t="9525" r="9525" b="9525"/>
            <wp:docPr id="1888383813" name="Picture 188838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652781D">
        <w:br/>
      </w:r>
      <w:r w:rsidR="03469EA0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pokretanja programa (realizovan primer)</w:t>
      </w:r>
      <w:r w:rsidR="15D49E1C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[Slika 28.]</w:t>
      </w:r>
    </w:p>
    <w:p w14:paraId="1FCE3A18" w14:textId="5272FAE9" w:rsidR="25FB8386" w:rsidRDefault="7DA6538F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36C9946A" wp14:editId="23471584">
            <wp:extent cx="4572000" cy="3105150"/>
            <wp:effectExtent l="9525" t="9525" r="9525" b="9525"/>
            <wp:docPr id="104975577" name="Picture 10497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  <a:ln w="9525">
                      <a:solidFill>
                        <a:schemeClr val="accent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25FB8386">
        <w:br/>
      </w:r>
      <w:r w:rsidR="062E6D71" w:rsidRPr="212C93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Prikaz odabira opcije ”Nova Igra”, vidimo desno od table da su brojaci pobeda na nuli [Slika 29.]</w:t>
      </w:r>
    </w:p>
    <w:p w14:paraId="6DE2677C" w14:textId="49FDB8AE" w:rsidR="768A4743" w:rsidRDefault="768A4743">
      <w:r>
        <w:br w:type="page"/>
      </w:r>
    </w:p>
    <w:p w14:paraId="152E605D" w14:textId="697DBBBD" w:rsidR="0C318E47" w:rsidRDefault="0C318E47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0F527A85" wp14:editId="1018B8E9">
            <wp:extent cx="2964027" cy="2930345"/>
            <wp:effectExtent l="0" t="0" r="0" b="0"/>
            <wp:docPr id="1575668629" name="Picture 157566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27" cy="29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4F369DE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Pobednik je X [Slika 30.]</w:t>
      </w:r>
    </w:p>
    <w:p w14:paraId="0ECD35E4" w14:textId="15D860CD" w:rsidR="24F369DE" w:rsidRDefault="24F369DE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6D960A55" wp14:editId="3E4D2DAE">
            <wp:extent cx="3780910" cy="2623006"/>
            <wp:effectExtent l="0" t="0" r="0" b="0"/>
            <wp:docPr id="2115005012" name="Picture 211500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10" cy="2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64617E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Ponovno izvršavanje ali ovaj put je odabrana opcija ”Nastavi”, i vidimo da je brojač pobeda igrača X inkrementovan [Slika 31.]</w:t>
      </w:r>
    </w:p>
    <w:p w14:paraId="648C4128" w14:textId="6EECBD9B" w:rsidR="768A4743" w:rsidRDefault="768A4743">
      <w:r>
        <w:br w:type="page"/>
      </w:r>
    </w:p>
    <w:p w14:paraId="02198528" w14:textId="430C165C" w:rsidR="0ABA6159" w:rsidRDefault="0ABA6159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lastRenderedPageBreak/>
        <w:drawing>
          <wp:inline distT="0" distB="0" distL="0" distR="0" wp14:anchorId="17EF2561" wp14:editId="071C6737">
            <wp:extent cx="2694749" cy="2682500"/>
            <wp:effectExtent l="0" t="0" r="0" b="0"/>
            <wp:docPr id="1757244951" name="Picture 175724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49" cy="26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9903656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Pobednik je O [Slika 32.]</w:t>
      </w:r>
    </w:p>
    <w:p w14:paraId="19B54CA8" w14:textId="79EE8081" w:rsidR="79903656" w:rsidRDefault="79903656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lang w:val="en-GB" w:eastAsia="en-GB"/>
        </w:rPr>
        <w:drawing>
          <wp:inline distT="0" distB="0" distL="0" distR="0" wp14:anchorId="0B2E4225" wp14:editId="48BDB98E">
            <wp:extent cx="1524000" cy="1600200"/>
            <wp:effectExtent l="0" t="0" r="0" b="0"/>
            <wp:docPr id="2101496998" name="Picture 210149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A77173" w:rsidRPr="3C216A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Ponovno izvršavanje, opcija ”Nastavi”, vidimo da je svaki igrač pobedio jednom [Slika 33.]</w:t>
      </w:r>
    </w:p>
    <w:p w14:paraId="43533828" w14:textId="0466D7E9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381901" w14:textId="17053617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DD8B1" w14:textId="2976224A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BEE467" w14:textId="1153641E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6A2DB7" w14:textId="7A00A618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A4A0EC" w14:textId="376410D5" w:rsidR="768A4743" w:rsidRDefault="768A4743" w:rsidP="3C216ACA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276760" w14:textId="28A7197E" w:rsidR="1652781D" w:rsidRDefault="1652781D">
      <w:r>
        <w:br w:type="page"/>
      </w:r>
    </w:p>
    <w:p w14:paraId="494FD2A4" w14:textId="228A934C" w:rsidR="1652781D" w:rsidRDefault="1652781D" w:rsidP="1652781D"/>
    <w:p w14:paraId="47B4A768" w14:textId="5A118D93" w:rsidR="653A7BDC" w:rsidRDefault="3133AD0A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Bookmark8"/>
      <w:r w:rsidRPr="212C93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Zaključak</w:t>
      </w:r>
      <w:bookmarkEnd w:id="8"/>
    </w:p>
    <w:p w14:paraId="215D5535" w14:textId="43C4E4D1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CC70D" w14:textId="76B4D2F6" w:rsidR="405866AF" w:rsidRDefault="69E959E5" w:rsidP="768A4743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73254F72" w:rsidRPr="212C932A">
        <w:rPr>
          <w:rFonts w:ascii="Times New Roman" w:eastAsia="Times New Roman" w:hAnsi="Times New Roman" w:cs="Times New Roman"/>
          <w:color w:val="000000" w:themeColor="text1"/>
        </w:rPr>
        <w:t>Ovim radom prikazana je mogućnost programiranja računarskih igrica na niskom nivou</w:t>
      </w:r>
      <w:r w:rsidR="5CA74204" w:rsidRPr="212C932A">
        <w:rPr>
          <w:rFonts w:ascii="Times New Roman" w:eastAsia="Times New Roman" w:hAnsi="Times New Roman" w:cs="Times New Roman"/>
          <w:color w:val="000000" w:themeColor="text1"/>
        </w:rPr>
        <w:t>.</w:t>
      </w:r>
      <w:r w:rsidR="405866AF">
        <w:br/>
      </w:r>
      <w:r w:rsidR="5654CC05" w:rsidRPr="212C932A">
        <w:rPr>
          <w:rFonts w:ascii="Times New Roman" w:eastAsia="Times New Roman" w:hAnsi="Times New Roman" w:cs="Times New Roman"/>
          <w:color w:val="000000" w:themeColor="text1"/>
        </w:rPr>
        <w:t>-</w:t>
      </w:r>
      <w:r w:rsidR="5CA74204" w:rsidRPr="212C932A">
        <w:rPr>
          <w:rFonts w:ascii="Times New Roman" w:eastAsia="Times New Roman" w:hAnsi="Times New Roman" w:cs="Times New Roman"/>
          <w:color w:val="000000" w:themeColor="text1"/>
        </w:rPr>
        <w:t>Programiranje</w:t>
      </w:r>
      <w:r w:rsidR="5AA12EF9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1980D58" w:rsidRPr="212C932A">
        <w:rPr>
          <w:rFonts w:ascii="Times New Roman" w:eastAsia="Times New Roman" w:hAnsi="Times New Roman" w:cs="Times New Roman"/>
          <w:color w:val="000000" w:themeColor="text1"/>
        </w:rPr>
        <w:t>računarskih igrica na jezicima niskog nivoa jeste moguće, što ne znači da bi trebalo da</w:t>
      </w:r>
      <w:r w:rsidR="405866AF">
        <w:br/>
      </w:r>
      <w:r w:rsidR="0540F61B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1980D58" w:rsidRPr="212C932A">
        <w:rPr>
          <w:rFonts w:ascii="Times New Roman" w:eastAsia="Times New Roman" w:hAnsi="Times New Roman" w:cs="Times New Roman"/>
          <w:color w:val="000000" w:themeColor="text1"/>
        </w:rPr>
        <w:t>zameni programi</w:t>
      </w:r>
      <w:r w:rsidR="560C8054" w:rsidRPr="212C932A">
        <w:rPr>
          <w:rFonts w:ascii="Times New Roman" w:eastAsia="Times New Roman" w:hAnsi="Times New Roman" w:cs="Times New Roman"/>
          <w:color w:val="000000" w:themeColor="text1"/>
        </w:rPr>
        <w:t>ranje računarskih igrica na jezicima višeg nivoa.</w:t>
      </w:r>
      <w:r w:rsidR="405866AF">
        <w:br/>
      </w:r>
      <w:r w:rsidR="06891FD7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60C8054" w:rsidRPr="212C932A">
        <w:rPr>
          <w:rFonts w:ascii="Times New Roman" w:eastAsia="Times New Roman" w:hAnsi="Times New Roman" w:cs="Times New Roman"/>
          <w:color w:val="000000" w:themeColor="text1"/>
        </w:rPr>
        <w:t>Jezici nižeg nivoa jesu memorijski</w:t>
      </w:r>
      <w:r w:rsidR="641FCC26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60C8054" w:rsidRPr="212C932A">
        <w:rPr>
          <w:rFonts w:ascii="Times New Roman" w:eastAsia="Times New Roman" w:hAnsi="Times New Roman" w:cs="Times New Roman"/>
          <w:color w:val="000000" w:themeColor="text1"/>
        </w:rPr>
        <w:t>više</w:t>
      </w:r>
      <w:r w:rsidR="03D95D5A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60C8054" w:rsidRPr="212C932A">
        <w:rPr>
          <w:rFonts w:ascii="Times New Roman" w:eastAsia="Times New Roman" w:hAnsi="Times New Roman" w:cs="Times New Roman"/>
          <w:color w:val="000000" w:themeColor="text1"/>
        </w:rPr>
        <w:t>efikasni, ali</w:t>
      </w:r>
      <w:r w:rsidR="0656141D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vremenski je zahtevnije (više vremena je potrebno)</w:t>
      </w:r>
      <w:r w:rsidR="405866AF">
        <w:br/>
      </w:r>
      <w:r w:rsidR="26037AFE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programirati igricu na niskom</w:t>
      </w:r>
      <w:r w:rsidR="1C0B19A6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nivou,</w:t>
      </w:r>
      <w:r w:rsidR="0F2DAC83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nego programirati igricu na višem.</w:t>
      </w:r>
      <w:r w:rsidR="405866AF">
        <w:br/>
      </w:r>
      <w:r w:rsidR="2C47DA8F" w:rsidRPr="212C932A">
        <w:rPr>
          <w:rFonts w:ascii="Times New Roman" w:eastAsia="Times New Roman" w:hAnsi="Times New Roman" w:cs="Times New Roman"/>
          <w:color w:val="000000" w:themeColor="text1"/>
        </w:rPr>
        <w:t xml:space="preserve"> Zbog višeg nivoa apstrakcije viših programskih jezika, programi pisani njima su sporiji od programa</w:t>
      </w:r>
      <w:r w:rsidR="405866AF">
        <w:br/>
      </w:r>
      <w:r w:rsidR="2C47DA8F" w:rsidRPr="212C932A">
        <w:rPr>
          <w:rFonts w:ascii="Times New Roman" w:eastAsia="Times New Roman" w:hAnsi="Times New Roman" w:cs="Times New Roman"/>
          <w:color w:val="000000" w:themeColor="text1"/>
        </w:rPr>
        <w:t xml:space="preserve"> koji su pisani nižim programskim jezikom (odnosno zbog sintakse višeg programskog jezika, potrebno</w:t>
      </w:r>
      <w:r w:rsidR="405866AF">
        <w:br/>
      </w:r>
      <w:r w:rsidR="2C47DA8F" w:rsidRPr="212C932A">
        <w:rPr>
          <w:rFonts w:ascii="Times New Roman" w:eastAsia="Times New Roman" w:hAnsi="Times New Roman" w:cs="Times New Roman"/>
          <w:color w:val="000000" w:themeColor="text1"/>
        </w:rPr>
        <w:t xml:space="preserve"> je više puta prevoditi sa nivoa na nivo, sve do mašinskog koda, jednu instrukciju, i ta jedna instrukcija je</w:t>
      </w:r>
      <w:r w:rsidR="405866AF">
        <w:br/>
      </w:r>
      <w:r w:rsidR="2C47DA8F" w:rsidRPr="212C932A">
        <w:rPr>
          <w:rFonts w:ascii="Times New Roman" w:eastAsia="Times New Roman" w:hAnsi="Times New Roman" w:cs="Times New Roman"/>
          <w:color w:val="000000" w:themeColor="text1"/>
        </w:rPr>
        <w:t xml:space="preserve"> jednaka mnoštvu instrukcija na mašinskom kodu)</w:t>
      </w:r>
      <w:r w:rsidR="7F32AE58" w:rsidRPr="212C932A">
        <w:rPr>
          <w:rFonts w:ascii="Times New Roman" w:eastAsia="Times New Roman" w:hAnsi="Times New Roman" w:cs="Times New Roman"/>
          <w:color w:val="000000" w:themeColor="text1"/>
        </w:rPr>
        <w:t>, ali, vreme potrebno za samo pisanje programa je</w:t>
      </w:r>
      <w:r w:rsidR="405866AF">
        <w:br/>
      </w:r>
      <w:r w:rsidR="5E8520F1" w:rsidRPr="212C932A">
        <w:rPr>
          <w:rFonts w:ascii="Times New Roman" w:eastAsia="Times New Roman" w:hAnsi="Times New Roman" w:cs="Times New Roman"/>
          <w:color w:val="000000" w:themeColor="text1"/>
        </w:rPr>
        <w:t xml:space="preserve"> kraće, a u današnjici se ceni vreme programera više nego performansa programa, što znači da su</w:t>
      </w:r>
      <w:r w:rsidR="405866AF">
        <w:br/>
      </w:r>
      <w:r w:rsidR="28CB61A8" w:rsidRPr="212C932A">
        <w:rPr>
          <w:rFonts w:ascii="Times New Roman" w:eastAsia="Times New Roman" w:hAnsi="Times New Roman" w:cs="Times New Roman"/>
          <w:color w:val="000000" w:themeColor="text1"/>
        </w:rPr>
        <w:t xml:space="preserve"> viši programski jezici efikasniji po tom pitanju, jer kod nižih jezika je komplikovanija sintaksa, tj.</w:t>
      </w:r>
      <w:r w:rsidR="405866AF">
        <w:br/>
      </w:r>
      <w:r w:rsidR="148A3BE6" w:rsidRPr="212C932A">
        <w:rPr>
          <w:rFonts w:ascii="Times New Roman" w:eastAsia="Times New Roman" w:hAnsi="Times New Roman" w:cs="Times New Roman"/>
          <w:color w:val="000000" w:themeColor="text1"/>
        </w:rPr>
        <w:t xml:space="preserve"> sintaksa je bliža mašinskom kodu, što znači da nam je potrebno više linija koda za isti program pisan</w:t>
      </w:r>
      <w:r w:rsidR="405866AF">
        <w:br/>
      </w:r>
      <w:r w:rsidR="0025A925" w:rsidRPr="212C932A">
        <w:rPr>
          <w:rFonts w:ascii="Times New Roman" w:eastAsia="Times New Roman" w:hAnsi="Times New Roman" w:cs="Times New Roman"/>
          <w:color w:val="000000" w:themeColor="text1"/>
        </w:rPr>
        <w:t xml:space="preserve"> višim programskim jezikom.</w:t>
      </w:r>
      <w:r w:rsidR="405866AF">
        <w:br/>
      </w:r>
      <w:r w:rsidR="6D845134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Takođe je kod</w:t>
      </w:r>
      <w:r w:rsidR="74557586" w:rsidRPr="212C932A">
        <w:rPr>
          <w:rFonts w:ascii="Times New Roman" w:eastAsia="Times New Roman" w:hAnsi="Times New Roman" w:cs="Times New Roman"/>
          <w:color w:val="000000" w:themeColor="text1"/>
        </w:rPr>
        <w:t>, pisan nižim programskim jezikom,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 xml:space="preserve"> teži za</w:t>
      </w:r>
      <w:r w:rsidR="664880B0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održavanje, i otežano je otklanjanje</w:t>
      </w:r>
      <w:r w:rsidR="683717D0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E0BBBC1" w:rsidRPr="212C932A">
        <w:rPr>
          <w:rFonts w:ascii="Times New Roman" w:eastAsia="Times New Roman" w:hAnsi="Times New Roman" w:cs="Times New Roman"/>
          <w:color w:val="000000" w:themeColor="text1"/>
        </w:rPr>
        <w:t>grešaka.</w:t>
      </w:r>
      <w:r w:rsidR="405866AF">
        <w:br/>
      </w:r>
      <w:r w:rsidR="13C588BB" w:rsidRPr="212C93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1365CB4" w14:textId="51CA5C16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40D50A" w14:textId="1256036C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999ACA" w14:textId="3BAAA0CE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AC5E1F" w14:textId="27C25EAC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3D5304" w14:textId="68EDDFD5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CA5470" w14:textId="0791DF02" w:rsidR="405866AF" w:rsidRDefault="405866AF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13764E" w14:textId="704FCCF0" w:rsidR="768A4743" w:rsidRDefault="768A4743" w:rsidP="768A474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EFEC2B" w14:textId="6B3D4129" w:rsidR="405866AF" w:rsidRDefault="405866AF">
      <w:r>
        <w:br w:type="page"/>
      </w:r>
    </w:p>
    <w:p w14:paraId="7ED4162F" w14:textId="4CBF3910" w:rsidR="1390FB85" w:rsidRDefault="48B3FBC9" w:rsidP="405866A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Bookmark9"/>
      <w:r w:rsidRPr="212C93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Literatura</w:t>
      </w:r>
      <w:bookmarkEnd w:id="9"/>
    </w:p>
    <w:p w14:paraId="0E9CA35E" w14:textId="12076582" w:rsidR="285A4401" w:rsidRDefault="285A4401" w:rsidP="21891E20">
      <w:pPr>
        <w:rPr>
          <w:rFonts w:ascii="Calibri" w:eastAsia="Calibri" w:hAnsi="Calibri" w:cs="Calibri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[1] Sa interneta</w:t>
      </w:r>
      <w:r w:rsidR="4232725A" w:rsidRPr="3C216ACA">
        <w:rPr>
          <w:rFonts w:ascii="Times New Roman" w:eastAsia="Times New Roman" w:hAnsi="Times New Roman" w:cs="Times New Roman"/>
          <w:color w:val="000000" w:themeColor="text1"/>
        </w:rPr>
        <w:t xml:space="preserve"> – istorija računarskih igara</w:t>
      </w:r>
      <w:r>
        <w:br/>
      </w:r>
      <w:hyperlink r:id="rId59">
        <w:r w:rsidR="2857C338" w:rsidRPr="3C216ACA">
          <w:rPr>
            <w:rStyle w:val="Hyperlink"/>
            <w:rFonts w:ascii="Calibri" w:eastAsia="Calibri" w:hAnsi="Calibri" w:cs="Calibri"/>
          </w:rPr>
          <w:t>https://www.geeksforgeeks.org/history-of-computer-games/</w:t>
        </w:r>
      </w:hyperlink>
    </w:p>
    <w:p w14:paraId="37DD0BB9" w14:textId="35005B9E" w:rsidR="285A4401" w:rsidRDefault="285A4401" w:rsidP="768A4743">
      <w:p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[2] Sa interneta</w:t>
      </w:r>
      <w:r w:rsidR="1A551746" w:rsidRPr="3C216ACA">
        <w:rPr>
          <w:rFonts w:ascii="Times New Roman" w:eastAsia="Times New Roman" w:hAnsi="Times New Roman" w:cs="Times New Roman"/>
          <w:color w:val="000000" w:themeColor="text1"/>
        </w:rPr>
        <w:t xml:space="preserve"> – evolucija programskih jezika</w:t>
      </w:r>
      <w:r>
        <w:br/>
      </w:r>
      <w:r w:rsidR="0CA328CC" w:rsidRPr="3C216ACA">
        <w:rPr>
          <w:rFonts w:ascii="Times New Roman" w:eastAsia="Times New Roman" w:hAnsi="Times New Roman" w:cs="Times New Roman"/>
          <w:color w:val="4471C4"/>
          <w:u w:val="single"/>
        </w:rPr>
        <w:t>https://www.geeksforgeeks.org/the-evolution-of-programming-languages/</w:t>
      </w:r>
    </w:p>
    <w:p w14:paraId="1B5EB9EC" w14:textId="7D6938F9" w:rsidR="285A4401" w:rsidRDefault="285A4401" w:rsidP="21891E20">
      <w:pPr>
        <w:rPr>
          <w:rFonts w:ascii="Calibri" w:eastAsia="Calibri" w:hAnsi="Calibri" w:cs="Calibri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[3] Sa interneta</w:t>
      </w:r>
      <w:r w:rsidR="719C2174" w:rsidRPr="3C216ACA">
        <w:rPr>
          <w:rFonts w:ascii="Times New Roman" w:eastAsia="Times New Roman" w:hAnsi="Times New Roman" w:cs="Times New Roman"/>
          <w:color w:val="000000" w:themeColor="text1"/>
        </w:rPr>
        <w:t xml:space="preserve"> – razlika između viših i nižih programskih jezika</w:t>
      </w:r>
      <w:r>
        <w:br/>
      </w:r>
      <w:hyperlink r:id="rId60">
        <w:r w:rsidR="7019746A" w:rsidRPr="3C216ACA">
          <w:rPr>
            <w:rStyle w:val="Hyperlink"/>
            <w:rFonts w:ascii="Calibri" w:eastAsia="Calibri" w:hAnsi="Calibri" w:cs="Calibri"/>
          </w:rPr>
          <w:t>https://www.geeksforgeeks.org/difference-between-high-level-and-low-level-languages/</w:t>
        </w:r>
      </w:hyperlink>
    </w:p>
    <w:p w14:paraId="5CF7083E" w14:textId="107F3F53" w:rsidR="285A4401" w:rsidRDefault="285A4401" w:rsidP="21891E20">
      <w:pPr>
        <w:rPr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>[4] Sa interneta</w:t>
      </w:r>
      <w:r w:rsidR="2DC6AF3B" w:rsidRPr="3C216ACA">
        <w:rPr>
          <w:rFonts w:ascii="Times New Roman" w:eastAsia="Times New Roman" w:hAnsi="Times New Roman" w:cs="Times New Roman"/>
          <w:color w:val="000000" w:themeColor="text1"/>
        </w:rPr>
        <w:t xml:space="preserve"> (Slika strane magazina DATAMATION)</w:t>
      </w:r>
      <w:r w:rsidR="1C1F8275" w:rsidRPr="3C216ACA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77C19446" w:rsidRPr="3C216ACA">
        <w:rPr>
          <w:rFonts w:ascii="Times New Roman" w:eastAsia="Times New Roman" w:hAnsi="Times New Roman" w:cs="Times New Roman"/>
          <w:color w:val="000000" w:themeColor="text1"/>
        </w:rPr>
        <w:t>Slika strane magazina DATAMATION, opis</w:t>
      </w:r>
      <w:r>
        <w:br/>
      </w:r>
      <w:r w:rsidR="310116FA" w:rsidRPr="3C216ACA">
        <w:rPr>
          <w:rFonts w:ascii="Times New Roman" w:eastAsia="Times New Roman" w:hAnsi="Times New Roman" w:cs="Times New Roman"/>
          <w:color w:val="000000" w:themeColor="text1"/>
        </w:rPr>
        <w:t>ra</w:t>
      </w:r>
      <w:r w:rsidR="1E5185F0" w:rsidRPr="3C216ACA">
        <w:rPr>
          <w:rFonts w:ascii="Times New Roman" w:eastAsia="Times New Roman" w:hAnsi="Times New Roman" w:cs="Times New Roman"/>
          <w:color w:val="000000" w:themeColor="text1"/>
        </w:rPr>
        <w:t>č</w:t>
      </w:r>
      <w:r w:rsidR="310116FA" w:rsidRPr="3C216ACA">
        <w:rPr>
          <w:rFonts w:ascii="Times New Roman" w:eastAsia="Times New Roman" w:hAnsi="Times New Roman" w:cs="Times New Roman"/>
          <w:color w:val="000000" w:themeColor="text1"/>
        </w:rPr>
        <w:t>unara PDP-1.</w:t>
      </w:r>
      <w:r>
        <w:br/>
      </w:r>
      <w:r w:rsidR="02ED3D79" w:rsidRPr="3C216ACA">
        <w:rPr>
          <w:rFonts w:ascii="Times New Roman" w:eastAsia="Times New Roman" w:hAnsi="Times New Roman" w:cs="Times New Roman"/>
          <w:color w:val="4471C4"/>
          <w:u w:val="single"/>
        </w:rPr>
        <w:t>https://history-computer.com/ModernComputer/Electronic/Images/pdp-1_datamation.jpg</w:t>
      </w:r>
      <w:r>
        <w:br/>
      </w:r>
      <w:r w:rsidR="025BC8C6" w:rsidRPr="3C216ACA">
        <w:rPr>
          <w:rFonts w:ascii="Times New Roman" w:eastAsia="Times New Roman" w:hAnsi="Times New Roman" w:cs="Times New Roman"/>
          <w:color w:val="000000" w:themeColor="text1"/>
        </w:rPr>
        <w:t>Stranica na kojoj je slika pronađena:</w:t>
      </w:r>
      <w:r>
        <w:br/>
      </w:r>
      <w:hyperlink r:id="rId61">
        <w:r w:rsidR="3409E0E7" w:rsidRPr="3C216ACA">
          <w:rPr>
            <w:rStyle w:val="Hyperlink"/>
            <w:rFonts w:ascii="Times New Roman" w:eastAsia="Times New Roman" w:hAnsi="Times New Roman" w:cs="Times New Roman"/>
          </w:rPr>
          <w:t>https://history-computer.com/pdp-1/</w:t>
        </w:r>
      </w:hyperlink>
    </w:p>
    <w:p w14:paraId="7B374BA9" w14:textId="160F8D2E" w:rsidR="3409E0E7" w:rsidRDefault="3409E0E7" w:rsidP="768A4743">
      <w:pPr>
        <w:rPr>
          <w:rFonts w:ascii="Times New Roman" w:eastAsia="Times New Roman" w:hAnsi="Times New Roman" w:cs="Times New Roman"/>
          <w:color w:val="000000" w:themeColor="text1"/>
        </w:rPr>
      </w:pPr>
      <w:r w:rsidRPr="3C216ACA">
        <w:rPr>
          <w:rFonts w:ascii="Times New Roman" w:eastAsia="Times New Roman" w:hAnsi="Times New Roman" w:cs="Times New Roman"/>
          <w:color w:val="000000" w:themeColor="text1"/>
        </w:rPr>
        <w:t xml:space="preserve">[5] </w:t>
      </w:r>
      <w:r w:rsidR="2AE09B52" w:rsidRPr="3C216ACA">
        <w:rPr>
          <w:rFonts w:ascii="Times New Roman" w:eastAsia="Times New Roman" w:hAnsi="Times New Roman" w:cs="Times New Roman"/>
          <w:color w:val="000000" w:themeColor="text1"/>
        </w:rPr>
        <w:t>Sa interneta – Sa stranice Veracode, definicija razvojnog okruženja i Visual Basic</w:t>
      </w:r>
      <w:r>
        <w:br/>
      </w:r>
      <w:hyperlink r:id="rId62">
        <w:r w:rsidR="301DBACC" w:rsidRPr="3C216ACA">
          <w:rPr>
            <w:rStyle w:val="Hyperlink"/>
            <w:rFonts w:ascii="Times New Roman" w:eastAsia="Times New Roman" w:hAnsi="Times New Roman" w:cs="Times New Roman"/>
          </w:rPr>
          <w:t>https://www.veracode.com/security/integrated-development-environment</w:t>
        </w:r>
      </w:hyperlink>
    </w:p>
    <w:p w14:paraId="34E2BB15" w14:textId="3402906E" w:rsidR="301DBACC" w:rsidRDefault="4652FB3F" w:rsidP="768A4743">
      <w:pPr>
        <w:rPr>
          <w:rFonts w:ascii="Times New Roman" w:eastAsia="Times New Roman" w:hAnsi="Times New Roman" w:cs="Times New Roman"/>
          <w:color w:val="000000" w:themeColor="text1"/>
        </w:rPr>
      </w:pPr>
      <w:r w:rsidRPr="212C932A">
        <w:rPr>
          <w:rFonts w:ascii="Times New Roman" w:eastAsia="Times New Roman" w:hAnsi="Times New Roman" w:cs="Times New Roman"/>
          <w:color w:val="000000" w:themeColor="text1"/>
        </w:rPr>
        <w:t>[6] Sa interneta</w:t>
      </w:r>
      <w:r w:rsidR="4CEF3766" w:rsidRPr="212C932A">
        <w:rPr>
          <w:rFonts w:ascii="Times New Roman" w:eastAsia="Times New Roman" w:hAnsi="Times New Roman" w:cs="Times New Roman"/>
          <w:color w:val="000000" w:themeColor="text1"/>
        </w:rPr>
        <w:t xml:space="preserve"> – Sa stranica su preuzeti opisi i karakteristike nekih programskih jezika</w:t>
      </w:r>
      <w:r w:rsidR="301DBACC">
        <w:br/>
      </w:r>
      <w:hyperlink r:id="rId63">
        <w:r w:rsidR="45C21D69" w:rsidRPr="212C932A">
          <w:rPr>
            <w:rStyle w:val="Hyperlink"/>
            <w:rFonts w:ascii="Times New Roman" w:eastAsia="Times New Roman" w:hAnsi="Times New Roman" w:cs="Times New Roman"/>
          </w:rPr>
          <w:t>https://www.geeksforgeeks.org/10-best-ides-for-c-or-cpp-developers-in-2021/</w:t>
        </w:r>
        <w:r w:rsidR="301DBACC">
          <w:br/>
        </w:r>
      </w:hyperlink>
      <w:hyperlink r:id="rId64">
        <w:r w:rsidR="1BA29A9D" w:rsidRPr="212C932A">
          <w:rPr>
            <w:rStyle w:val="Hyperlink"/>
            <w:rFonts w:ascii="Times New Roman" w:eastAsia="Times New Roman" w:hAnsi="Times New Roman" w:cs="Times New Roman"/>
          </w:rPr>
          <w:t>https://visualstudio.microsoft.com/</w:t>
        </w:r>
      </w:hyperlink>
    </w:p>
    <w:p w14:paraId="54A424F9" w14:textId="07D8BCF9" w:rsidR="7BE0105B" w:rsidRDefault="7BE0105B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[7] Sa interneta – Preuzeto kratko “objasnjenje/citiranje”</w:t>
      </w:r>
      <w:r>
        <w:br/>
      </w:r>
      <w:hyperlink r:id="rId65">
        <w:r w:rsidR="628D3444" w:rsidRPr="212C932A">
          <w:rPr>
            <w:rStyle w:val="Hyperlink"/>
            <w:rFonts w:ascii="Times New Roman" w:eastAsia="Times New Roman" w:hAnsi="Times New Roman" w:cs="Times New Roman"/>
          </w:rPr>
          <w:t>https://stackoverflow.com/questions/4904707/why-were-old-games-programmed-in-assembly-when-higher-level-languages-existed</w:t>
        </w:r>
      </w:hyperlink>
    </w:p>
    <w:p w14:paraId="13CDBB9B" w14:textId="02A566AF" w:rsidR="330EBA7F" w:rsidRDefault="330EBA7F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[8]</w:t>
      </w:r>
      <w:r w:rsidR="0F1FCAEE" w:rsidRPr="212C932A">
        <w:rPr>
          <w:rFonts w:ascii="Times New Roman" w:eastAsia="Times New Roman" w:hAnsi="Times New Roman" w:cs="Times New Roman"/>
        </w:rPr>
        <w:t xml:space="preserve"> Sa interneta</w:t>
      </w:r>
      <w:r w:rsidR="063E86CB" w:rsidRPr="212C932A">
        <w:rPr>
          <w:rFonts w:ascii="Times New Roman" w:eastAsia="Times New Roman" w:hAnsi="Times New Roman" w:cs="Times New Roman"/>
        </w:rPr>
        <w:t xml:space="preserve"> – Preuzeta ali i veoma izmenjena rečenica o tome zašto su viši programski jezici</w:t>
      </w:r>
      <w:r>
        <w:br/>
      </w:r>
      <w:r w:rsidR="2FF2D069" w:rsidRPr="212C932A">
        <w:rPr>
          <w:rFonts w:ascii="Times New Roman" w:eastAsia="Times New Roman" w:hAnsi="Times New Roman" w:cs="Times New Roman"/>
        </w:rPr>
        <w:t>sporiji od nižih programskih jezika</w:t>
      </w:r>
      <w:r>
        <w:br/>
      </w:r>
      <w:hyperlink r:id="rId66">
        <w:r w:rsidR="6DD50D84" w:rsidRPr="212C932A">
          <w:rPr>
            <w:rStyle w:val="Hyperlink"/>
            <w:rFonts w:ascii="Times New Roman" w:eastAsia="Times New Roman" w:hAnsi="Times New Roman" w:cs="Times New Roman"/>
          </w:rPr>
          <w:t>https://stackoverflow.com/questions/68596666/why-high-level-language-is-considered-slower-than-lower-level</w:t>
        </w:r>
      </w:hyperlink>
    </w:p>
    <w:p w14:paraId="5DB8B2CE" w14:textId="0851FF59" w:rsidR="330EBA7F" w:rsidRDefault="330EBA7F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[9]</w:t>
      </w:r>
      <w:r w:rsidR="672A4A86" w:rsidRPr="212C932A">
        <w:rPr>
          <w:rFonts w:ascii="Times New Roman" w:eastAsia="Times New Roman" w:hAnsi="Times New Roman" w:cs="Times New Roman"/>
        </w:rPr>
        <w:t xml:space="preserve"> Sa interneta – Preuzeta i izmenjena definicija mašinskog koda</w:t>
      </w:r>
      <w:r>
        <w:br/>
      </w:r>
      <w:hyperlink r:id="rId67">
        <w:r w:rsidR="0C089F62" w:rsidRPr="212C932A">
          <w:rPr>
            <w:rStyle w:val="Hyperlink"/>
            <w:rFonts w:ascii="Times New Roman" w:eastAsia="Times New Roman" w:hAnsi="Times New Roman" w:cs="Times New Roman"/>
          </w:rPr>
          <w:t>https://www.javatpoint.com/what-is-machine-language</w:t>
        </w:r>
      </w:hyperlink>
    </w:p>
    <w:p w14:paraId="73D91C5D" w14:textId="5A012CF1" w:rsidR="330EBA7F" w:rsidRDefault="330EBA7F" w:rsidP="212C932A">
      <w:pPr>
        <w:rPr>
          <w:rFonts w:ascii="Times New Roman" w:eastAsia="Times New Roman" w:hAnsi="Times New Roman" w:cs="Times New Roman"/>
        </w:rPr>
      </w:pPr>
      <w:r w:rsidRPr="212C932A">
        <w:rPr>
          <w:rFonts w:ascii="Times New Roman" w:eastAsia="Times New Roman" w:hAnsi="Times New Roman" w:cs="Times New Roman"/>
        </w:rPr>
        <w:t>[10]</w:t>
      </w:r>
      <w:r w:rsidR="64D042F2" w:rsidRPr="212C932A">
        <w:rPr>
          <w:rFonts w:ascii="Times New Roman" w:eastAsia="Times New Roman" w:hAnsi="Times New Roman" w:cs="Times New Roman"/>
        </w:rPr>
        <w:t xml:space="preserve"> Sa interneta – Tabela komparacije mašinskog i asemblerskog jezika</w:t>
      </w:r>
      <w:r>
        <w:br/>
      </w:r>
      <w:hyperlink r:id="rId68">
        <w:r w:rsidR="23C803F1" w:rsidRPr="212C932A">
          <w:rPr>
            <w:rStyle w:val="Hyperlink"/>
            <w:rFonts w:ascii="Times New Roman" w:eastAsia="Times New Roman" w:hAnsi="Times New Roman" w:cs="Times New Roman"/>
          </w:rPr>
          <w:t>https://www.geeksforgeeks.org/difference-between-machine-language-and-assembly-language/</w:t>
        </w:r>
      </w:hyperlink>
    </w:p>
    <w:p w14:paraId="686E959A" w14:textId="2705EBF0" w:rsidR="768A4743" w:rsidRDefault="768A4743" w:rsidP="768A4743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768A4743">
      <w:headerReference w:type="default" r:id="rId69"/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DDD45" w14:textId="77777777" w:rsidR="00A2399A" w:rsidRDefault="00A2399A">
      <w:pPr>
        <w:spacing w:after="0" w:line="240" w:lineRule="auto"/>
      </w:pPr>
      <w:r>
        <w:separator/>
      </w:r>
    </w:p>
  </w:endnote>
  <w:endnote w:type="continuationSeparator" w:id="0">
    <w:p w14:paraId="61765714" w14:textId="77777777" w:rsidR="00A2399A" w:rsidRDefault="00A2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5BD66" w14:paraId="37CF6374" w14:textId="77777777" w:rsidTr="212C932A">
      <w:trPr>
        <w:trHeight w:val="300"/>
      </w:trPr>
      <w:tc>
        <w:tcPr>
          <w:tcW w:w="3120" w:type="dxa"/>
        </w:tcPr>
        <w:p w14:paraId="476ADBF7" w14:textId="618BA622" w:rsidR="30D5BD66" w:rsidRDefault="30D5BD66" w:rsidP="30D5BD66">
          <w:pPr>
            <w:pStyle w:val="Header"/>
            <w:ind w:left="-115"/>
          </w:pPr>
        </w:p>
      </w:tc>
      <w:tc>
        <w:tcPr>
          <w:tcW w:w="3120" w:type="dxa"/>
        </w:tcPr>
        <w:p w14:paraId="2E26ACC2" w14:textId="0FB14E1F" w:rsidR="30D5BD66" w:rsidRDefault="30D5BD66" w:rsidP="30D5BD66">
          <w:pPr>
            <w:pStyle w:val="Header"/>
            <w:jc w:val="center"/>
          </w:pPr>
        </w:p>
      </w:tc>
      <w:tc>
        <w:tcPr>
          <w:tcW w:w="3120" w:type="dxa"/>
        </w:tcPr>
        <w:p w14:paraId="3F037807" w14:textId="537992D6" w:rsidR="30D5BD66" w:rsidRDefault="30D5BD66" w:rsidP="30D5BD6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9A0F08">
            <w:fldChar w:fldCharType="separate"/>
          </w:r>
          <w:r w:rsidR="009A0F08">
            <w:t>1</w:t>
          </w:r>
          <w:r>
            <w:fldChar w:fldCharType="end"/>
          </w:r>
        </w:p>
      </w:tc>
    </w:tr>
  </w:tbl>
  <w:p w14:paraId="57DA8B03" w14:textId="13A93377" w:rsidR="30D5BD66" w:rsidRDefault="30D5BD66" w:rsidP="30D5B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46594" w14:textId="77777777" w:rsidR="00A2399A" w:rsidRDefault="00A2399A">
      <w:pPr>
        <w:spacing w:after="0" w:line="240" w:lineRule="auto"/>
      </w:pPr>
      <w:r>
        <w:separator/>
      </w:r>
    </w:p>
  </w:footnote>
  <w:footnote w:type="continuationSeparator" w:id="0">
    <w:p w14:paraId="0096BFFB" w14:textId="77777777" w:rsidR="00A2399A" w:rsidRDefault="00A2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5BD66" w14:paraId="13F9DCD5" w14:textId="77777777" w:rsidTr="30D5BD66">
      <w:trPr>
        <w:trHeight w:val="300"/>
      </w:trPr>
      <w:tc>
        <w:tcPr>
          <w:tcW w:w="3120" w:type="dxa"/>
        </w:tcPr>
        <w:p w14:paraId="69A9A17D" w14:textId="30679195" w:rsidR="30D5BD66" w:rsidRDefault="30D5BD66" w:rsidP="30D5BD66">
          <w:pPr>
            <w:pStyle w:val="Header"/>
            <w:ind w:left="-115"/>
          </w:pPr>
        </w:p>
      </w:tc>
      <w:tc>
        <w:tcPr>
          <w:tcW w:w="3120" w:type="dxa"/>
        </w:tcPr>
        <w:p w14:paraId="4B834C21" w14:textId="743E43A9" w:rsidR="30D5BD66" w:rsidRDefault="30D5BD66" w:rsidP="30D5BD66">
          <w:pPr>
            <w:pStyle w:val="Header"/>
            <w:jc w:val="center"/>
          </w:pPr>
        </w:p>
      </w:tc>
      <w:tc>
        <w:tcPr>
          <w:tcW w:w="3120" w:type="dxa"/>
        </w:tcPr>
        <w:p w14:paraId="29F226F0" w14:textId="0B976FC5" w:rsidR="30D5BD66" w:rsidRDefault="30D5BD66" w:rsidP="30D5BD66">
          <w:pPr>
            <w:pStyle w:val="Header"/>
            <w:ind w:right="-115"/>
            <w:jc w:val="right"/>
          </w:pPr>
        </w:p>
      </w:tc>
    </w:tr>
  </w:tbl>
  <w:p w14:paraId="0495CBEB" w14:textId="06C14EF1" w:rsidR="30D5BD66" w:rsidRDefault="30D5BD66" w:rsidP="30D5BD6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aNJURTJO">
      <int2:state int2:type="LegacyProofing" int2:value="Rejected"/>
    </int2:textHash>
    <int2:bookmark int2:bookmarkName="_Int_NvbqQN9c" int2:invalidationBookmarkName="" int2:hashCode="eXMpzgeb6VbsCc" int2:id="f9mowrcR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4A6B"/>
    <w:multiLevelType w:val="hybridMultilevel"/>
    <w:tmpl w:val="0A28FF4E"/>
    <w:lvl w:ilvl="0" w:tplc="DFC88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F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C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CE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A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A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2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EB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4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1FE27"/>
    <w:multiLevelType w:val="hybridMultilevel"/>
    <w:tmpl w:val="62385CBA"/>
    <w:lvl w:ilvl="0" w:tplc="D4C2B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C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0E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25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A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C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A1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05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A0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D0E95"/>
    <w:multiLevelType w:val="hybridMultilevel"/>
    <w:tmpl w:val="C060AE66"/>
    <w:lvl w:ilvl="0" w:tplc="FD9A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4B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C0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4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C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42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27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18909"/>
    <w:multiLevelType w:val="hybridMultilevel"/>
    <w:tmpl w:val="062C4320"/>
    <w:lvl w:ilvl="0" w:tplc="92A0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46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4D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6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E6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ED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8C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0F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0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88DD"/>
    <w:multiLevelType w:val="hybridMultilevel"/>
    <w:tmpl w:val="EDA698E4"/>
    <w:lvl w:ilvl="0" w:tplc="11844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6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C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44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ED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6D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29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AC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0D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F6C82"/>
    <w:multiLevelType w:val="hybridMultilevel"/>
    <w:tmpl w:val="55B2DFC6"/>
    <w:lvl w:ilvl="0" w:tplc="2E1C5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AB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4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4A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2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AA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A7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6A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B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9C339"/>
    <w:multiLevelType w:val="hybridMultilevel"/>
    <w:tmpl w:val="9F726728"/>
    <w:lvl w:ilvl="0" w:tplc="CBA4F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6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4E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86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5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A2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4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E7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ED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B2C06"/>
    <w:multiLevelType w:val="hybridMultilevel"/>
    <w:tmpl w:val="5886929E"/>
    <w:lvl w:ilvl="0" w:tplc="5CF0F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B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4F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88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9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E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CF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68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4B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35886"/>
    <w:multiLevelType w:val="hybridMultilevel"/>
    <w:tmpl w:val="7D662E76"/>
    <w:lvl w:ilvl="0" w:tplc="F2D0B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E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C6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6B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25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C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0A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AA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5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54EFC"/>
    <w:multiLevelType w:val="hybridMultilevel"/>
    <w:tmpl w:val="F410C612"/>
    <w:lvl w:ilvl="0" w:tplc="23E6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49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48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46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8F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83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2A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22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2F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24162"/>
    <w:rsid w:val="0002F25C"/>
    <w:rsid w:val="0005E426"/>
    <w:rsid w:val="000709E1"/>
    <w:rsid w:val="000E47E5"/>
    <w:rsid w:val="001BD1D2"/>
    <w:rsid w:val="001D9767"/>
    <w:rsid w:val="001E7F54"/>
    <w:rsid w:val="0025A925"/>
    <w:rsid w:val="00281A9B"/>
    <w:rsid w:val="003AC0BF"/>
    <w:rsid w:val="003D2A99"/>
    <w:rsid w:val="004EC05C"/>
    <w:rsid w:val="004FFEFC"/>
    <w:rsid w:val="005C5781"/>
    <w:rsid w:val="00645C5C"/>
    <w:rsid w:val="0068D329"/>
    <w:rsid w:val="00801B60"/>
    <w:rsid w:val="00809973"/>
    <w:rsid w:val="008BE510"/>
    <w:rsid w:val="009810BD"/>
    <w:rsid w:val="0098D869"/>
    <w:rsid w:val="009A0F08"/>
    <w:rsid w:val="009BE492"/>
    <w:rsid w:val="00A2399A"/>
    <w:rsid w:val="00A33555"/>
    <w:rsid w:val="00A37B82"/>
    <w:rsid w:val="00AF2A5C"/>
    <w:rsid w:val="00B23602"/>
    <w:rsid w:val="00BBD13E"/>
    <w:rsid w:val="00BD8177"/>
    <w:rsid w:val="00C76CE8"/>
    <w:rsid w:val="00D29D82"/>
    <w:rsid w:val="00D6D289"/>
    <w:rsid w:val="00D91D34"/>
    <w:rsid w:val="00E4AAA9"/>
    <w:rsid w:val="00ECBB48"/>
    <w:rsid w:val="00FC0672"/>
    <w:rsid w:val="01012EBF"/>
    <w:rsid w:val="01020021"/>
    <w:rsid w:val="01046F92"/>
    <w:rsid w:val="0110F658"/>
    <w:rsid w:val="011AD80A"/>
    <w:rsid w:val="011EB138"/>
    <w:rsid w:val="0134640E"/>
    <w:rsid w:val="01380136"/>
    <w:rsid w:val="0140266A"/>
    <w:rsid w:val="0142834F"/>
    <w:rsid w:val="01496827"/>
    <w:rsid w:val="014B6DF7"/>
    <w:rsid w:val="015D7F0F"/>
    <w:rsid w:val="0167B968"/>
    <w:rsid w:val="016C1F12"/>
    <w:rsid w:val="016D536C"/>
    <w:rsid w:val="016FA194"/>
    <w:rsid w:val="017E6F6D"/>
    <w:rsid w:val="0189D35E"/>
    <w:rsid w:val="01A25B42"/>
    <w:rsid w:val="01ACEF40"/>
    <w:rsid w:val="01B34255"/>
    <w:rsid w:val="01B6A7B8"/>
    <w:rsid w:val="01C50F44"/>
    <w:rsid w:val="01CF7B36"/>
    <w:rsid w:val="01D2C8AB"/>
    <w:rsid w:val="01D8066F"/>
    <w:rsid w:val="01E5144F"/>
    <w:rsid w:val="01EAEAEC"/>
    <w:rsid w:val="01F0CD6A"/>
    <w:rsid w:val="01FCEA61"/>
    <w:rsid w:val="0201096D"/>
    <w:rsid w:val="020E5F03"/>
    <w:rsid w:val="0210FA2C"/>
    <w:rsid w:val="0211AC04"/>
    <w:rsid w:val="021F92D0"/>
    <w:rsid w:val="02237738"/>
    <w:rsid w:val="0230D75F"/>
    <w:rsid w:val="0238CFEA"/>
    <w:rsid w:val="025BC8C6"/>
    <w:rsid w:val="025C44E5"/>
    <w:rsid w:val="026FE499"/>
    <w:rsid w:val="0273012F"/>
    <w:rsid w:val="027F2AE1"/>
    <w:rsid w:val="0280F2E8"/>
    <w:rsid w:val="0296408B"/>
    <w:rsid w:val="029B23CF"/>
    <w:rsid w:val="02A81ED2"/>
    <w:rsid w:val="02BE1A48"/>
    <w:rsid w:val="02C11898"/>
    <w:rsid w:val="02C46622"/>
    <w:rsid w:val="02CD9F46"/>
    <w:rsid w:val="02CFF8D2"/>
    <w:rsid w:val="02D23E29"/>
    <w:rsid w:val="02D78CC9"/>
    <w:rsid w:val="02D867A5"/>
    <w:rsid w:val="02E933B7"/>
    <w:rsid w:val="02ED3D79"/>
    <w:rsid w:val="02FE9E4F"/>
    <w:rsid w:val="030362AD"/>
    <w:rsid w:val="030B71F5"/>
    <w:rsid w:val="030E7C69"/>
    <w:rsid w:val="031849D4"/>
    <w:rsid w:val="031D0567"/>
    <w:rsid w:val="031DF1E7"/>
    <w:rsid w:val="03211D3A"/>
    <w:rsid w:val="03249A52"/>
    <w:rsid w:val="033E2086"/>
    <w:rsid w:val="03469EA0"/>
    <w:rsid w:val="035EB3AB"/>
    <w:rsid w:val="035F4766"/>
    <w:rsid w:val="036F89DB"/>
    <w:rsid w:val="038F647B"/>
    <w:rsid w:val="03A00150"/>
    <w:rsid w:val="03A4BDA7"/>
    <w:rsid w:val="03A8691F"/>
    <w:rsid w:val="03B23452"/>
    <w:rsid w:val="03BA831F"/>
    <w:rsid w:val="03D0106F"/>
    <w:rsid w:val="03D95D5A"/>
    <w:rsid w:val="03E43779"/>
    <w:rsid w:val="03E8D9DC"/>
    <w:rsid w:val="03F2E902"/>
    <w:rsid w:val="03F3BAC4"/>
    <w:rsid w:val="0400BA33"/>
    <w:rsid w:val="0401E728"/>
    <w:rsid w:val="0405972D"/>
    <w:rsid w:val="04061822"/>
    <w:rsid w:val="040CEE70"/>
    <w:rsid w:val="04150750"/>
    <w:rsid w:val="0438CF81"/>
    <w:rsid w:val="0444F2F7"/>
    <w:rsid w:val="0447486D"/>
    <w:rsid w:val="044E61DE"/>
    <w:rsid w:val="0458A984"/>
    <w:rsid w:val="045918F7"/>
    <w:rsid w:val="045EAFBA"/>
    <w:rsid w:val="0471E8A1"/>
    <w:rsid w:val="047C79B2"/>
    <w:rsid w:val="0485B866"/>
    <w:rsid w:val="04A74256"/>
    <w:rsid w:val="04AA2C12"/>
    <w:rsid w:val="04B82059"/>
    <w:rsid w:val="04C5C299"/>
    <w:rsid w:val="04DE191D"/>
    <w:rsid w:val="04E49002"/>
    <w:rsid w:val="04E67E2D"/>
    <w:rsid w:val="04FDB15B"/>
    <w:rsid w:val="050124D9"/>
    <w:rsid w:val="05131AA5"/>
    <w:rsid w:val="0522E9E9"/>
    <w:rsid w:val="05298AE1"/>
    <w:rsid w:val="052D4C17"/>
    <w:rsid w:val="05328710"/>
    <w:rsid w:val="053A8343"/>
    <w:rsid w:val="0540F61B"/>
    <w:rsid w:val="05536135"/>
    <w:rsid w:val="0561791B"/>
    <w:rsid w:val="05704192"/>
    <w:rsid w:val="05797FBE"/>
    <w:rsid w:val="0579B2F8"/>
    <w:rsid w:val="057B30C3"/>
    <w:rsid w:val="05B16B1F"/>
    <w:rsid w:val="05B6CD3C"/>
    <w:rsid w:val="05BEEE2A"/>
    <w:rsid w:val="05C056D3"/>
    <w:rsid w:val="05C1564C"/>
    <w:rsid w:val="05C6907C"/>
    <w:rsid w:val="05C8ED94"/>
    <w:rsid w:val="05C9F071"/>
    <w:rsid w:val="05CD5ED7"/>
    <w:rsid w:val="05CDD43F"/>
    <w:rsid w:val="05D63CF6"/>
    <w:rsid w:val="05D8FB85"/>
    <w:rsid w:val="05DBE2BA"/>
    <w:rsid w:val="05DEA2B9"/>
    <w:rsid w:val="05E0872F"/>
    <w:rsid w:val="05EA323F"/>
    <w:rsid w:val="05FC5DFE"/>
    <w:rsid w:val="06004B26"/>
    <w:rsid w:val="06033B93"/>
    <w:rsid w:val="06098440"/>
    <w:rsid w:val="062E6D71"/>
    <w:rsid w:val="063BF1CD"/>
    <w:rsid w:val="063C6A4C"/>
    <w:rsid w:val="063E86CB"/>
    <w:rsid w:val="0646A152"/>
    <w:rsid w:val="064EBC62"/>
    <w:rsid w:val="06525A98"/>
    <w:rsid w:val="06544D8E"/>
    <w:rsid w:val="0656141D"/>
    <w:rsid w:val="06596534"/>
    <w:rsid w:val="065C642A"/>
    <w:rsid w:val="066EBC02"/>
    <w:rsid w:val="06717C92"/>
    <w:rsid w:val="067386FB"/>
    <w:rsid w:val="0677AD09"/>
    <w:rsid w:val="06796A18"/>
    <w:rsid w:val="06891FD7"/>
    <w:rsid w:val="068B69E0"/>
    <w:rsid w:val="0698AC3C"/>
    <w:rsid w:val="06A72A9D"/>
    <w:rsid w:val="06A9C265"/>
    <w:rsid w:val="06AA6FD5"/>
    <w:rsid w:val="06BD986E"/>
    <w:rsid w:val="06C1207F"/>
    <w:rsid w:val="06CC044D"/>
    <w:rsid w:val="06FBE0A2"/>
    <w:rsid w:val="06FE07FA"/>
    <w:rsid w:val="070162E8"/>
    <w:rsid w:val="07044882"/>
    <w:rsid w:val="070AFB37"/>
    <w:rsid w:val="07106F54"/>
    <w:rsid w:val="07188D18"/>
    <w:rsid w:val="0736BD92"/>
    <w:rsid w:val="07409156"/>
    <w:rsid w:val="07454DFA"/>
    <w:rsid w:val="074AB017"/>
    <w:rsid w:val="076953A2"/>
    <w:rsid w:val="07707043"/>
    <w:rsid w:val="07743981"/>
    <w:rsid w:val="07775BF0"/>
    <w:rsid w:val="07824A75"/>
    <w:rsid w:val="07895A26"/>
    <w:rsid w:val="07958FDB"/>
    <w:rsid w:val="07B28D01"/>
    <w:rsid w:val="07B4B930"/>
    <w:rsid w:val="07B5ACA0"/>
    <w:rsid w:val="07BC07FA"/>
    <w:rsid w:val="07C142C8"/>
    <w:rsid w:val="07CA8DDB"/>
    <w:rsid w:val="07DFF767"/>
    <w:rsid w:val="07E259B6"/>
    <w:rsid w:val="07E2710B"/>
    <w:rsid w:val="07E2EE51"/>
    <w:rsid w:val="07E95D04"/>
    <w:rsid w:val="07EB2EFF"/>
    <w:rsid w:val="0803B1B7"/>
    <w:rsid w:val="080FB0F9"/>
    <w:rsid w:val="08241E4A"/>
    <w:rsid w:val="0827AE0F"/>
    <w:rsid w:val="0830E8BC"/>
    <w:rsid w:val="0831BAC5"/>
    <w:rsid w:val="0837544E"/>
    <w:rsid w:val="083A196B"/>
    <w:rsid w:val="083C5AFA"/>
    <w:rsid w:val="083EBE85"/>
    <w:rsid w:val="0843E512"/>
    <w:rsid w:val="084592C6"/>
    <w:rsid w:val="0856FDDE"/>
    <w:rsid w:val="0868B10E"/>
    <w:rsid w:val="086A3296"/>
    <w:rsid w:val="0874A8E2"/>
    <w:rsid w:val="087C8D9A"/>
    <w:rsid w:val="0886116C"/>
    <w:rsid w:val="088BBC0F"/>
    <w:rsid w:val="088BD982"/>
    <w:rsid w:val="0892F657"/>
    <w:rsid w:val="08B5F48C"/>
    <w:rsid w:val="08BA5D59"/>
    <w:rsid w:val="08C1D400"/>
    <w:rsid w:val="08C39D71"/>
    <w:rsid w:val="08C73B6D"/>
    <w:rsid w:val="08CD85D6"/>
    <w:rsid w:val="09067C22"/>
    <w:rsid w:val="09254798"/>
    <w:rsid w:val="092FFE62"/>
    <w:rsid w:val="093F3A56"/>
    <w:rsid w:val="09527CC6"/>
    <w:rsid w:val="095AA645"/>
    <w:rsid w:val="09613E3C"/>
    <w:rsid w:val="096746D2"/>
    <w:rsid w:val="09682340"/>
    <w:rsid w:val="0968D76E"/>
    <w:rsid w:val="0969B1EE"/>
    <w:rsid w:val="096E93D6"/>
    <w:rsid w:val="0973F515"/>
    <w:rsid w:val="0976FA27"/>
    <w:rsid w:val="098600A5"/>
    <w:rsid w:val="098D336B"/>
    <w:rsid w:val="0993DBD6"/>
    <w:rsid w:val="09A62846"/>
    <w:rsid w:val="09AD1963"/>
    <w:rsid w:val="09BEB810"/>
    <w:rsid w:val="09C0973B"/>
    <w:rsid w:val="09CD0F9F"/>
    <w:rsid w:val="09DABCA9"/>
    <w:rsid w:val="09F437A7"/>
    <w:rsid w:val="09F7013C"/>
    <w:rsid w:val="0A1265BB"/>
    <w:rsid w:val="0A19AFC1"/>
    <w:rsid w:val="0A2387AB"/>
    <w:rsid w:val="0A3DBC22"/>
    <w:rsid w:val="0A4233A7"/>
    <w:rsid w:val="0A5045E1"/>
    <w:rsid w:val="0A513A4B"/>
    <w:rsid w:val="0A5526D1"/>
    <w:rsid w:val="0A55B578"/>
    <w:rsid w:val="0A595A58"/>
    <w:rsid w:val="0A64272B"/>
    <w:rsid w:val="0A6F142F"/>
    <w:rsid w:val="0A7889EC"/>
    <w:rsid w:val="0A80B68C"/>
    <w:rsid w:val="0A83C95C"/>
    <w:rsid w:val="0A8F5E97"/>
    <w:rsid w:val="0AA9B7FA"/>
    <w:rsid w:val="0AB871D9"/>
    <w:rsid w:val="0ABA6159"/>
    <w:rsid w:val="0ABBFDBD"/>
    <w:rsid w:val="0AC012A6"/>
    <w:rsid w:val="0AC78B7C"/>
    <w:rsid w:val="0AD5261A"/>
    <w:rsid w:val="0AD6ACB6"/>
    <w:rsid w:val="0ADAD289"/>
    <w:rsid w:val="0ADF2D38"/>
    <w:rsid w:val="0AE73E19"/>
    <w:rsid w:val="0AE97DDC"/>
    <w:rsid w:val="0AF3DA92"/>
    <w:rsid w:val="0AF43314"/>
    <w:rsid w:val="0AF96316"/>
    <w:rsid w:val="0B040EB2"/>
    <w:rsid w:val="0B07D7F0"/>
    <w:rsid w:val="0B17C8F5"/>
    <w:rsid w:val="0B24E246"/>
    <w:rsid w:val="0B32B7CC"/>
    <w:rsid w:val="0B345B2A"/>
    <w:rsid w:val="0B3F6D98"/>
    <w:rsid w:val="0B418855"/>
    <w:rsid w:val="0B452B80"/>
    <w:rsid w:val="0B4C569D"/>
    <w:rsid w:val="0B5BBF0C"/>
    <w:rsid w:val="0B5DFA14"/>
    <w:rsid w:val="0B62368B"/>
    <w:rsid w:val="0B648DE7"/>
    <w:rsid w:val="0B6CF9E3"/>
    <w:rsid w:val="0B71D1AC"/>
    <w:rsid w:val="0BB0A61F"/>
    <w:rsid w:val="0BE16B33"/>
    <w:rsid w:val="0BED0AAC"/>
    <w:rsid w:val="0BF2ACCE"/>
    <w:rsid w:val="0BF33A33"/>
    <w:rsid w:val="0BF7E00A"/>
    <w:rsid w:val="0BFA6188"/>
    <w:rsid w:val="0C07C225"/>
    <w:rsid w:val="0C089F62"/>
    <w:rsid w:val="0C260EC0"/>
    <w:rsid w:val="0C27ECB0"/>
    <w:rsid w:val="0C318E47"/>
    <w:rsid w:val="0C38CB05"/>
    <w:rsid w:val="0C3973E1"/>
    <w:rsid w:val="0C43986A"/>
    <w:rsid w:val="0C466106"/>
    <w:rsid w:val="0C495F6B"/>
    <w:rsid w:val="0C57CE1E"/>
    <w:rsid w:val="0C59180E"/>
    <w:rsid w:val="0C5BD7C3"/>
    <w:rsid w:val="0C6A282D"/>
    <w:rsid w:val="0C859975"/>
    <w:rsid w:val="0C8F791D"/>
    <w:rsid w:val="0C913F59"/>
    <w:rsid w:val="0C9B4735"/>
    <w:rsid w:val="0CA2DD36"/>
    <w:rsid w:val="0CA32516"/>
    <w:rsid w:val="0CA328CC"/>
    <w:rsid w:val="0CAD603C"/>
    <w:rsid w:val="0CB61DFF"/>
    <w:rsid w:val="0CC5FD8F"/>
    <w:rsid w:val="0CD39584"/>
    <w:rsid w:val="0CED9EB2"/>
    <w:rsid w:val="0CEF12FB"/>
    <w:rsid w:val="0CEFA1E7"/>
    <w:rsid w:val="0D0595F1"/>
    <w:rsid w:val="0D066F46"/>
    <w:rsid w:val="0D0C8210"/>
    <w:rsid w:val="0D253D49"/>
    <w:rsid w:val="0D28F32A"/>
    <w:rsid w:val="0D2D7989"/>
    <w:rsid w:val="0D301939"/>
    <w:rsid w:val="0D3C1439"/>
    <w:rsid w:val="0D3D163D"/>
    <w:rsid w:val="0D75C704"/>
    <w:rsid w:val="0D88DB0D"/>
    <w:rsid w:val="0D8B996F"/>
    <w:rsid w:val="0D8FBC22"/>
    <w:rsid w:val="0D9631E9"/>
    <w:rsid w:val="0D9AF7E2"/>
    <w:rsid w:val="0DA2ADE3"/>
    <w:rsid w:val="0DA44F0C"/>
    <w:rsid w:val="0DBFA87F"/>
    <w:rsid w:val="0DD11E39"/>
    <w:rsid w:val="0DD50256"/>
    <w:rsid w:val="0DDF68CB"/>
    <w:rsid w:val="0DE7817F"/>
    <w:rsid w:val="0DE9C8F6"/>
    <w:rsid w:val="0E0C3E11"/>
    <w:rsid w:val="0E147BE4"/>
    <w:rsid w:val="0E204126"/>
    <w:rsid w:val="0E2960EE"/>
    <w:rsid w:val="0E35B566"/>
    <w:rsid w:val="0E3A1FD6"/>
    <w:rsid w:val="0E3BEFE9"/>
    <w:rsid w:val="0E40C475"/>
    <w:rsid w:val="0E441977"/>
    <w:rsid w:val="0E444420"/>
    <w:rsid w:val="0E48395A"/>
    <w:rsid w:val="0E55ACA3"/>
    <w:rsid w:val="0E6581B0"/>
    <w:rsid w:val="0E82E1C4"/>
    <w:rsid w:val="0E8312CC"/>
    <w:rsid w:val="0E92AFAD"/>
    <w:rsid w:val="0E935FCE"/>
    <w:rsid w:val="0EA2F4E5"/>
    <w:rsid w:val="0EA5261F"/>
    <w:rsid w:val="0EA53034"/>
    <w:rsid w:val="0EA953D8"/>
    <w:rsid w:val="0EAD5B2C"/>
    <w:rsid w:val="0EB42E78"/>
    <w:rsid w:val="0EC0200B"/>
    <w:rsid w:val="0ECCAE81"/>
    <w:rsid w:val="0ED19595"/>
    <w:rsid w:val="0EE58F3A"/>
    <w:rsid w:val="0EF817B2"/>
    <w:rsid w:val="0EFDDE38"/>
    <w:rsid w:val="0F00AE7D"/>
    <w:rsid w:val="0F04435D"/>
    <w:rsid w:val="0F11F1FE"/>
    <w:rsid w:val="0F1FCAEE"/>
    <w:rsid w:val="0F2882C4"/>
    <w:rsid w:val="0F28F557"/>
    <w:rsid w:val="0F29269B"/>
    <w:rsid w:val="0F2DAC83"/>
    <w:rsid w:val="0F32024A"/>
    <w:rsid w:val="0F36C843"/>
    <w:rsid w:val="0F40A43B"/>
    <w:rsid w:val="0F587F6A"/>
    <w:rsid w:val="0F66B56E"/>
    <w:rsid w:val="0F671280"/>
    <w:rsid w:val="0F6CEE9A"/>
    <w:rsid w:val="0F77EDD3"/>
    <w:rsid w:val="0F781BA7"/>
    <w:rsid w:val="0F7C07FF"/>
    <w:rsid w:val="0F952D75"/>
    <w:rsid w:val="0FA66811"/>
    <w:rsid w:val="0FA76477"/>
    <w:rsid w:val="0FA7A751"/>
    <w:rsid w:val="0FA835E1"/>
    <w:rsid w:val="0FA8E50D"/>
    <w:rsid w:val="0FAB7E5B"/>
    <w:rsid w:val="0FAEC8F3"/>
    <w:rsid w:val="0FB0502B"/>
    <w:rsid w:val="0FB7CF77"/>
    <w:rsid w:val="0FBA79D3"/>
    <w:rsid w:val="0FD0539D"/>
    <w:rsid w:val="0FDE2F65"/>
    <w:rsid w:val="0FE625F6"/>
    <w:rsid w:val="0FE7D977"/>
    <w:rsid w:val="0FF21DD1"/>
    <w:rsid w:val="0FFB2FD4"/>
    <w:rsid w:val="10204C5E"/>
    <w:rsid w:val="1022421B"/>
    <w:rsid w:val="102F302F"/>
    <w:rsid w:val="1050E229"/>
    <w:rsid w:val="10663C2F"/>
    <w:rsid w:val="106C658F"/>
    <w:rsid w:val="1096BBEF"/>
    <w:rsid w:val="109F1D6B"/>
    <w:rsid w:val="10A30AD0"/>
    <w:rsid w:val="10B9F28F"/>
    <w:rsid w:val="10CBE21E"/>
    <w:rsid w:val="10D00E2E"/>
    <w:rsid w:val="10E64A1C"/>
    <w:rsid w:val="10EC8EAA"/>
    <w:rsid w:val="10FA3534"/>
    <w:rsid w:val="11118566"/>
    <w:rsid w:val="111C8C4D"/>
    <w:rsid w:val="11246B8F"/>
    <w:rsid w:val="1124A066"/>
    <w:rsid w:val="11256E15"/>
    <w:rsid w:val="112A1B43"/>
    <w:rsid w:val="112B3F41"/>
    <w:rsid w:val="112CE4E6"/>
    <w:rsid w:val="113F1E04"/>
    <w:rsid w:val="114A4C3B"/>
    <w:rsid w:val="114A9954"/>
    <w:rsid w:val="11516611"/>
    <w:rsid w:val="11564A34"/>
    <w:rsid w:val="116BC673"/>
    <w:rsid w:val="1178E788"/>
    <w:rsid w:val="11829E25"/>
    <w:rsid w:val="1182A3F3"/>
    <w:rsid w:val="11891DEF"/>
    <w:rsid w:val="11970035"/>
    <w:rsid w:val="11980C00"/>
    <w:rsid w:val="119EEDBB"/>
    <w:rsid w:val="11A1F77A"/>
    <w:rsid w:val="11B0180F"/>
    <w:rsid w:val="11BFB777"/>
    <w:rsid w:val="11CB0090"/>
    <w:rsid w:val="11D46775"/>
    <w:rsid w:val="11DFA7E1"/>
    <w:rsid w:val="11E163D9"/>
    <w:rsid w:val="11E90D95"/>
    <w:rsid w:val="1200660B"/>
    <w:rsid w:val="12028A9F"/>
    <w:rsid w:val="1203D471"/>
    <w:rsid w:val="1213CB55"/>
    <w:rsid w:val="12226EE4"/>
    <w:rsid w:val="12274566"/>
    <w:rsid w:val="1230B88F"/>
    <w:rsid w:val="12414573"/>
    <w:rsid w:val="124A04E8"/>
    <w:rsid w:val="12514D20"/>
    <w:rsid w:val="1257378B"/>
    <w:rsid w:val="125B3FBF"/>
    <w:rsid w:val="1266F818"/>
    <w:rsid w:val="126E6905"/>
    <w:rsid w:val="1276C29B"/>
    <w:rsid w:val="12776CCB"/>
    <w:rsid w:val="127915C1"/>
    <w:rsid w:val="12806273"/>
    <w:rsid w:val="1284AD30"/>
    <w:rsid w:val="12955044"/>
    <w:rsid w:val="12A2473B"/>
    <w:rsid w:val="12B3A8C1"/>
    <w:rsid w:val="12BE01E9"/>
    <w:rsid w:val="12C1E034"/>
    <w:rsid w:val="130AB706"/>
    <w:rsid w:val="130B3AB3"/>
    <w:rsid w:val="130BE909"/>
    <w:rsid w:val="131FE165"/>
    <w:rsid w:val="132A44E6"/>
    <w:rsid w:val="13301318"/>
    <w:rsid w:val="1353FBA9"/>
    <w:rsid w:val="13565431"/>
    <w:rsid w:val="1357ED20"/>
    <w:rsid w:val="135BABEF"/>
    <w:rsid w:val="135F5EC2"/>
    <w:rsid w:val="13798BC5"/>
    <w:rsid w:val="137F0C51"/>
    <w:rsid w:val="1390FB85"/>
    <w:rsid w:val="13950058"/>
    <w:rsid w:val="139686BD"/>
    <w:rsid w:val="13A3DE4A"/>
    <w:rsid w:val="13C588BB"/>
    <w:rsid w:val="13CFFCFC"/>
    <w:rsid w:val="13D406BF"/>
    <w:rsid w:val="13DAAB92"/>
    <w:rsid w:val="13EB8E41"/>
    <w:rsid w:val="13ED7749"/>
    <w:rsid w:val="13EEA884"/>
    <w:rsid w:val="1400506D"/>
    <w:rsid w:val="140649DD"/>
    <w:rsid w:val="140A3966"/>
    <w:rsid w:val="14516344"/>
    <w:rsid w:val="145D0ED7"/>
    <w:rsid w:val="1460E1E1"/>
    <w:rsid w:val="1468A399"/>
    <w:rsid w:val="14790FBC"/>
    <w:rsid w:val="14882B33"/>
    <w:rsid w:val="148A3BE6"/>
    <w:rsid w:val="149047DB"/>
    <w:rsid w:val="1491CA82"/>
    <w:rsid w:val="14A0DA16"/>
    <w:rsid w:val="14B9001A"/>
    <w:rsid w:val="14CB7773"/>
    <w:rsid w:val="14CF23DA"/>
    <w:rsid w:val="14CFEE54"/>
    <w:rsid w:val="14D23944"/>
    <w:rsid w:val="14D81203"/>
    <w:rsid w:val="14D878D2"/>
    <w:rsid w:val="14D9983C"/>
    <w:rsid w:val="14E89C93"/>
    <w:rsid w:val="14EBDF84"/>
    <w:rsid w:val="14EFCC0A"/>
    <w:rsid w:val="14F3211A"/>
    <w:rsid w:val="14F3854F"/>
    <w:rsid w:val="14FAB3CC"/>
    <w:rsid w:val="1500E444"/>
    <w:rsid w:val="150E4AF1"/>
    <w:rsid w:val="1515B2AE"/>
    <w:rsid w:val="1518955C"/>
    <w:rsid w:val="1518B84D"/>
    <w:rsid w:val="151ADCB2"/>
    <w:rsid w:val="152E0E80"/>
    <w:rsid w:val="152FA161"/>
    <w:rsid w:val="1530D0B9"/>
    <w:rsid w:val="1544B8B1"/>
    <w:rsid w:val="1550B5CD"/>
    <w:rsid w:val="155A7FE9"/>
    <w:rsid w:val="15988255"/>
    <w:rsid w:val="1598F6CF"/>
    <w:rsid w:val="15BF302B"/>
    <w:rsid w:val="15C15A51"/>
    <w:rsid w:val="15D49E1C"/>
    <w:rsid w:val="15E2C990"/>
    <w:rsid w:val="16046EF9"/>
    <w:rsid w:val="1613B35D"/>
    <w:rsid w:val="16166EF0"/>
    <w:rsid w:val="16185883"/>
    <w:rsid w:val="161E0A77"/>
    <w:rsid w:val="161F91AF"/>
    <w:rsid w:val="162B61C8"/>
    <w:rsid w:val="16346F4F"/>
    <w:rsid w:val="163C9930"/>
    <w:rsid w:val="16433D89"/>
    <w:rsid w:val="1646A648"/>
    <w:rsid w:val="1647CF28"/>
    <w:rsid w:val="1652781D"/>
    <w:rsid w:val="1653C3E0"/>
    <w:rsid w:val="1663B2F4"/>
    <w:rsid w:val="1674EDCB"/>
    <w:rsid w:val="16766585"/>
    <w:rsid w:val="1676BCFF"/>
    <w:rsid w:val="167AFAD3"/>
    <w:rsid w:val="1682AC53"/>
    <w:rsid w:val="168B9C6B"/>
    <w:rsid w:val="169C487A"/>
    <w:rsid w:val="16A75874"/>
    <w:rsid w:val="16AC5810"/>
    <w:rsid w:val="16AE8A43"/>
    <w:rsid w:val="16B13DEC"/>
    <w:rsid w:val="16B465BD"/>
    <w:rsid w:val="16B6AD13"/>
    <w:rsid w:val="16C92780"/>
    <w:rsid w:val="16CAAB6C"/>
    <w:rsid w:val="16D7A370"/>
    <w:rsid w:val="16F4F9F4"/>
    <w:rsid w:val="16F5AFB5"/>
    <w:rsid w:val="16FABE55"/>
    <w:rsid w:val="1714F784"/>
    <w:rsid w:val="1721A0FE"/>
    <w:rsid w:val="172564EC"/>
    <w:rsid w:val="1727E1F9"/>
    <w:rsid w:val="1727EF80"/>
    <w:rsid w:val="17291043"/>
    <w:rsid w:val="172AD5EB"/>
    <w:rsid w:val="172E2F6D"/>
    <w:rsid w:val="173079D2"/>
    <w:rsid w:val="173FB726"/>
    <w:rsid w:val="1742CF6F"/>
    <w:rsid w:val="174F4FDE"/>
    <w:rsid w:val="17541741"/>
    <w:rsid w:val="1759D1C2"/>
    <w:rsid w:val="175C7678"/>
    <w:rsid w:val="175ED822"/>
    <w:rsid w:val="176F35B7"/>
    <w:rsid w:val="177BA4DA"/>
    <w:rsid w:val="1796E540"/>
    <w:rsid w:val="179F62E5"/>
    <w:rsid w:val="17A66C37"/>
    <w:rsid w:val="17AF2A3B"/>
    <w:rsid w:val="17AFE399"/>
    <w:rsid w:val="17B407BC"/>
    <w:rsid w:val="17CA64F3"/>
    <w:rsid w:val="17F35288"/>
    <w:rsid w:val="17FA6A86"/>
    <w:rsid w:val="180641B9"/>
    <w:rsid w:val="180B1116"/>
    <w:rsid w:val="180E2F3F"/>
    <w:rsid w:val="181E7CB4"/>
    <w:rsid w:val="18230625"/>
    <w:rsid w:val="182CA5F8"/>
    <w:rsid w:val="182D12E9"/>
    <w:rsid w:val="183FFB91"/>
    <w:rsid w:val="184359A8"/>
    <w:rsid w:val="184CBB2C"/>
    <w:rsid w:val="185296F8"/>
    <w:rsid w:val="18690764"/>
    <w:rsid w:val="186F5AA4"/>
    <w:rsid w:val="186FA78F"/>
    <w:rsid w:val="187390C7"/>
    <w:rsid w:val="1873A491"/>
    <w:rsid w:val="18798A50"/>
    <w:rsid w:val="187BDD72"/>
    <w:rsid w:val="187ED953"/>
    <w:rsid w:val="18811A98"/>
    <w:rsid w:val="1888BE04"/>
    <w:rsid w:val="188A4A1E"/>
    <w:rsid w:val="18C65D6F"/>
    <w:rsid w:val="18CA6691"/>
    <w:rsid w:val="18D008E1"/>
    <w:rsid w:val="18D26EC9"/>
    <w:rsid w:val="18F530F6"/>
    <w:rsid w:val="190491C8"/>
    <w:rsid w:val="191919B7"/>
    <w:rsid w:val="191B9049"/>
    <w:rsid w:val="192BF30F"/>
    <w:rsid w:val="192FFB15"/>
    <w:rsid w:val="19307FFA"/>
    <w:rsid w:val="1934E755"/>
    <w:rsid w:val="193ADE66"/>
    <w:rsid w:val="1949A528"/>
    <w:rsid w:val="1955AB39"/>
    <w:rsid w:val="195E7AA3"/>
    <w:rsid w:val="1960253E"/>
    <w:rsid w:val="1969C5C4"/>
    <w:rsid w:val="1972A26C"/>
    <w:rsid w:val="1984F409"/>
    <w:rsid w:val="198EF066"/>
    <w:rsid w:val="1991247B"/>
    <w:rsid w:val="1992C623"/>
    <w:rsid w:val="19A2121A"/>
    <w:rsid w:val="19A2B5F1"/>
    <w:rsid w:val="19A35327"/>
    <w:rsid w:val="19A9FFA0"/>
    <w:rsid w:val="19C4A842"/>
    <w:rsid w:val="19CFE47D"/>
    <w:rsid w:val="19D62BF0"/>
    <w:rsid w:val="19EC067F"/>
    <w:rsid w:val="19EC68BA"/>
    <w:rsid w:val="19FCDCAF"/>
    <w:rsid w:val="1A09A858"/>
    <w:rsid w:val="1A12C5DF"/>
    <w:rsid w:val="1A1E634E"/>
    <w:rsid w:val="1A202821"/>
    <w:rsid w:val="1A21BC08"/>
    <w:rsid w:val="1A22CE52"/>
    <w:rsid w:val="1A369360"/>
    <w:rsid w:val="1A3B8F14"/>
    <w:rsid w:val="1A551746"/>
    <w:rsid w:val="1A5E8D70"/>
    <w:rsid w:val="1A65F7AC"/>
    <w:rsid w:val="1A68088E"/>
    <w:rsid w:val="1A6BD942"/>
    <w:rsid w:val="1A6E3F2A"/>
    <w:rsid w:val="1A7C12E6"/>
    <w:rsid w:val="1A8EF0CB"/>
    <w:rsid w:val="1A982D3E"/>
    <w:rsid w:val="1AB2ECCA"/>
    <w:rsid w:val="1ABD9844"/>
    <w:rsid w:val="1AC8B9EE"/>
    <w:rsid w:val="1ACBA05A"/>
    <w:rsid w:val="1AD42DF6"/>
    <w:rsid w:val="1AD75FD6"/>
    <w:rsid w:val="1AD7B9A5"/>
    <w:rsid w:val="1AED8957"/>
    <w:rsid w:val="1AEEA26D"/>
    <w:rsid w:val="1B0364AB"/>
    <w:rsid w:val="1B0470FD"/>
    <w:rsid w:val="1B0CC0E3"/>
    <w:rsid w:val="1B168609"/>
    <w:rsid w:val="1B201437"/>
    <w:rsid w:val="1B25E940"/>
    <w:rsid w:val="1B3DE27B"/>
    <w:rsid w:val="1B3E8652"/>
    <w:rsid w:val="1B4578D5"/>
    <w:rsid w:val="1B4ACA42"/>
    <w:rsid w:val="1B4D22C7"/>
    <w:rsid w:val="1B510B3A"/>
    <w:rsid w:val="1B6A880D"/>
    <w:rsid w:val="1B6B2D19"/>
    <w:rsid w:val="1B6CFE65"/>
    <w:rsid w:val="1B7E4CC6"/>
    <w:rsid w:val="1B80AC05"/>
    <w:rsid w:val="1B93DBF0"/>
    <w:rsid w:val="1B9B5053"/>
    <w:rsid w:val="1B9E1C8F"/>
    <w:rsid w:val="1BA29A9D"/>
    <w:rsid w:val="1BA7F1F7"/>
    <w:rsid w:val="1BAB07F8"/>
    <w:rsid w:val="1BAB3189"/>
    <w:rsid w:val="1BB7DE63"/>
    <w:rsid w:val="1BCB0E90"/>
    <w:rsid w:val="1BD0C3EC"/>
    <w:rsid w:val="1BD2943C"/>
    <w:rsid w:val="1BD36A70"/>
    <w:rsid w:val="1BD53D5C"/>
    <w:rsid w:val="1BD5561F"/>
    <w:rsid w:val="1BDD73B0"/>
    <w:rsid w:val="1BDFE5D0"/>
    <w:rsid w:val="1BE12621"/>
    <w:rsid w:val="1BE1E48E"/>
    <w:rsid w:val="1BE600B7"/>
    <w:rsid w:val="1BFFCECD"/>
    <w:rsid w:val="1C07A9A3"/>
    <w:rsid w:val="1C0B19A6"/>
    <w:rsid w:val="1C1F8275"/>
    <w:rsid w:val="1C21AFB2"/>
    <w:rsid w:val="1C3F4B22"/>
    <w:rsid w:val="1C569A8B"/>
    <w:rsid w:val="1C608278"/>
    <w:rsid w:val="1C63E5EF"/>
    <w:rsid w:val="1C67298F"/>
    <w:rsid w:val="1C67EDE8"/>
    <w:rsid w:val="1C6E8197"/>
    <w:rsid w:val="1C763D33"/>
    <w:rsid w:val="1C8CAE9F"/>
    <w:rsid w:val="1C954635"/>
    <w:rsid w:val="1C978434"/>
    <w:rsid w:val="1C97D8E2"/>
    <w:rsid w:val="1C9B59C0"/>
    <w:rsid w:val="1C9FF09B"/>
    <w:rsid w:val="1CA7C714"/>
    <w:rsid w:val="1CADCB13"/>
    <w:rsid w:val="1CC1CF9A"/>
    <w:rsid w:val="1CC9BD20"/>
    <w:rsid w:val="1CE38B97"/>
    <w:rsid w:val="1CEFB365"/>
    <w:rsid w:val="1CF94F49"/>
    <w:rsid w:val="1D116B03"/>
    <w:rsid w:val="1D16CD20"/>
    <w:rsid w:val="1D19289C"/>
    <w:rsid w:val="1D23A741"/>
    <w:rsid w:val="1D26081B"/>
    <w:rsid w:val="1D347D71"/>
    <w:rsid w:val="1D388B39"/>
    <w:rsid w:val="1D3B5087"/>
    <w:rsid w:val="1D3F525A"/>
    <w:rsid w:val="1D4E867A"/>
    <w:rsid w:val="1D547681"/>
    <w:rsid w:val="1D8B8779"/>
    <w:rsid w:val="1D8DEF42"/>
    <w:rsid w:val="1D9C5437"/>
    <w:rsid w:val="1D9D0277"/>
    <w:rsid w:val="1D9E0FEC"/>
    <w:rsid w:val="1DBA00EA"/>
    <w:rsid w:val="1DBD7759"/>
    <w:rsid w:val="1DC313A5"/>
    <w:rsid w:val="1DC6843F"/>
    <w:rsid w:val="1DCE19A6"/>
    <w:rsid w:val="1DD477E8"/>
    <w:rsid w:val="1DD649D4"/>
    <w:rsid w:val="1DEA18BF"/>
    <w:rsid w:val="1DECAD46"/>
    <w:rsid w:val="1DF48814"/>
    <w:rsid w:val="1DF5CDA9"/>
    <w:rsid w:val="1DF67742"/>
    <w:rsid w:val="1DF75C03"/>
    <w:rsid w:val="1DFA1E33"/>
    <w:rsid w:val="1E022F4D"/>
    <w:rsid w:val="1E0BBBC1"/>
    <w:rsid w:val="1E0CADE2"/>
    <w:rsid w:val="1E0FC33B"/>
    <w:rsid w:val="1E11AFCF"/>
    <w:rsid w:val="1E175CAB"/>
    <w:rsid w:val="1E176A34"/>
    <w:rsid w:val="1E19D9C3"/>
    <w:rsid w:val="1E3E0B27"/>
    <w:rsid w:val="1E44E3E1"/>
    <w:rsid w:val="1E5185F0"/>
    <w:rsid w:val="1E546F5B"/>
    <w:rsid w:val="1E54E959"/>
    <w:rsid w:val="1E594015"/>
    <w:rsid w:val="1E5A1685"/>
    <w:rsid w:val="1E5E2794"/>
    <w:rsid w:val="1E5ED5C5"/>
    <w:rsid w:val="1E613D95"/>
    <w:rsid w:val="1E655E63"/>
    <w:rsid w:val="1E6AA1EC"/>
    <w:rsid w:val="1E6E9001"/>
    <w:rsid w:val="1E7D70C3"/>
    <w:rsid w:val="1E807A82"/>
    <w:rsid w:val="1E871EFB"/>
    <w:rsid w:val="1E8E7F98"/>
    <w:rsid w:val="1E9103CB"/>
    <w:rsid w:val="1EA213F7"/>
    <w:rsid w:val="1EB3D16C"/>
    <w:rsid w:val="1EB8536C"/>
    <w:rsid w:val="1EBC00F7"/>
    <w:rsid w:val="1EC663C1"/>
    <w:rsid w:val="1EE56FB7"/>
    <w:rsid w:val="1EF72991"/>
    <w:rsid w:val="1F065653"/>
    <w:rsid w:val="1F0818A3"/>
    <w:rsid w:val="1F0AE293"/>
    <w:rsid w:val="1F178692"/>
    <w:rsid w:val="1F230D3F"/>
    <w:rsid w:val="1F252C99"/>
    <w:rsid w:val="1F26F1D0"/>
    <w:rsid w:val="1F279669"/>
    <w:rsid w:val="1F2C3F70"/>
    <w:rsid w:val="1F325375"/>
    <w:rsid w:val="1F382498"/>
    <w:rsid w:val="1F38479A"/>
    <w:rsid w:val="1F4D2ECF"/>
    <w:rsid w:val="1F5574C0"/>
    <w:rsid w:val="1F5F4169"/>
    <w:rsid w:val="1F6C78F1"/>
    <w:rsid w:val="1F772CE4"/>
    <w:rsid w:val="1F841E2E"/>
    <w:rsid w:val="1F8F3EB6"/>
    <w:rsid w:val="1F8FA7E7"/>
    <w:rsid w:val="1FA073AA"/>
    <w:rsid w:val="1FA428D9"/>
    <w:rsid w:val="1FA8A70D"/>
    <w:rsid w:val="1FB056EC"/>
    <w:rsid w:val="1FBC8467"/>
    <w:rsid w:val="1FC0FA7A"/>
    <w:rsid w:val="1FC1AA22"/>
    <w:rsid w:val="1FCC5F09"/>
    <w:rsid w:val="1FCFADF4"/>
    <w:rsid w:val="1FD41E72"/>
    <w:rsid w:val="1FD61CFC"/>
    <w:rsid w:val="1FED9A9C"/>
    <w:rsid w:val="1FF2E6CC"/>
    <w:rsid w:val="1FFAA626"/>
    <w:rsid w:val="1FFE0F08"/>
    <w:rsid w:val="2005EAC7"/>
    <w:rsid w:val="200A953A"/>
    <w:rsid w:val="200D7C77"/>
    <w:rsid w:val="203C2B1D"/>
    <w:rsid w:val="2047F27D"/>
    <w:rsid w:val="204E3ABA"/>
    <w:rsid w:val="205CED4A"/>
    <w:rsid w:val="206196F6"/>
    <w:rsid w:val="206209CE"/>
    <w:rsid w:val="2066633E"/>
    <w:rsid w:val="206A306C"/>
    <w:rsid w:val="206A9279"/>
    <w:rsid w:val="20738360"/>
    <w:rsid w:val="207B70E6"/>
    <w:rsid w:val="20832B9B"/>
    <w:rsid w:val="2091D908"/>
    <w:rsid w:val="209C9971"/>
    <w:rsid w:val="209E59D8"/>
    <w:rsid w:val="20AD9518"/>
    <w:rsid w:val="20C83E35"/>
    <w:rsid w:val="20D87F1B"/>
    <w:rsid w:val="20DC1CC2"/>
    <w:rsid w:val="20E15FED"/>
    <w:rsid w:val="20E1DF52"/>
    <w:rsid w:val="20E5A072"/>
    <w:rsid w:val="20F0444F"/>
    <w:rsid w:val="20FC9BBE"/>
    <w:rsid w:val="20FCB78D"/>
    <w:rsid w:val="21084952"/>
    <w:rsid w:val="2110BFC7"/>
    <w:rsid w:val="2111BB99"/>
    <w:rsid w:val="2127DD17"/>
    <w:rsid w:val="212C932A"/>
    <w:rsid w:val="213E5009"/>
    <w:rsid w:val="214F0F26"/>
    <w:rsid w:val="2154DD55"/>
    <w:rsid w:val="216A9EE1"/>
    <w:rsid w:val="2172D20D"/>
    <w:rsid w:val="21891E20"/>
    <w:rsid w:val="218BFB93"/>
    <w:rsid w:val="218C1506"/>
    <w:rsid w:val="219093AE"/>
    <w:rsid w:val="21921C58"/>
    <w:rsid w:val="21952AC4"/>
    <w:rsid w:val="219548FF"/>
    <w:rsid w:val="219759AD"/>
    <w:rsid w:val="21980D58"/>
    <w:rsid w:val="21A231A2"/>
    <w:rsid w:val="21A8ECB2"/>
    <w:rsid w:val="21B17358"/>
    <w:rsid w:val="21B55B22"/>
    <w:rsid w:val="21C97C76"/>
    <w:rsid w:val="21D936D4"/>
    <w:rsid w:val="21E050E1"/>
    <w:rsid w:val="21E2629B"/>
    <w:rsid w:val="21E4E32A"/>
    <w:rsid w:val="21E8BAFB"/>
    <w:rsid w:val="221B86AB"/>
    <w:rsid w:val="221D5165"/>
    <w:rsid w:val="22237DD4"/>
    <w:rsid w:val="2231DCA5"/>
    <w:rsid w:val="223CDEEC"/>
    <w:rsid w:val="223CF547"/>
    <w:rsid w:val="223FEA40"/>
    <w:rsid w:val="22428105"/>
    <w:rsid w:val="2248A048"/>
    <w:rsid w:val="22498DD1"/>
    <w:rsid w:val="2254E24A"/>
    <w:rsid w:val="22569CFD"/>
    <w:rsid w:val="2259F56F"/>
    <w:rsid w:val="226DA502"/>
    <w:rsid w:val="2276675E"/>
    <w:rsid w:val="2285F5C8"/>
    <w:rsid w:val="22922F53"/>
    <w:rsid w:val="22A15DA7"/>
    <w:rsid w:val="22A18AC9"/>
    <w:rsid w:val="22A419B3"/>
    <w:rsid w:val="22B2E8CE"/>
    <w:rsid w:val="22B466F9"/>
    <w:rsid w:val="22BD89E2"/>
    <w:rsid w:val="22C3D1E3"/>
    <w:rsid w:val="22C6FD80"/>
    <w:rsid w:val="22D032D3"/>
    <w:rsid w:val="22D0387A"/>
    <w:rsid w:val="22D1B2FA"/>
    <w:rsid w:val="22D401E3"/>
    <w:rsid w:val="22D9777C"/>
    <w:rsid w:val="22EB17C6"/>
    <w:rsid w:val="22EB4A96"/>
    <w:rsid w:val="22EF0AE5"/>
    <w:rsid w:val="230043BC"/>
    <w:rsid w:val="230DBB2E"/>
    <w:rsid w:val="23191E8B"/>
    <w:rsid w:val="2321686F"/>
    <w:rsid w:val="2324308A"/>
    <w:rsid w:val="23290D9F"/>
    <w:rsid w:val="232CA018"/>
    <w:rsid w:val="2330FB25"/>
    <w:rsid w:val="234502D1"/>
    <w:rsid w:val="2349F529"/>
    <w:rsid w:val="2355E291"/>
    <w:rsid w:val="235F66ED"/>
    <w:rsid w:val="2364BCB4"/>
    <w:rsid w:val="236BBE5C"/>
    <w:rsid w:val="237611DB"/>
    <w:rsid w:val="237CF4BB"/>
    <w:rsid w:val="237E32FC"/>
    <w:rsid w:val="2388552E"/>
    <w:rsid w:val="23A92E74"/>
    <w:rsid w:val="23BBA97E"/>
    <w:rsid w:val="23C803F1"/>
    <w:rsid w:val="23C9B098"/>
    <w:rsid w:val="23CECF1A"/>
    <w:rsid w:val="23D48B82"/>
    <w:rsid w:val="23D606B3"/>
    <w:rsid w:val="23D72815"/>
    <w:rsid w:val="23DC9D73"/>
    <w:rsid w:val="23E470A9"/>
    <w:rsid w:val="23EAF7B5"/>
    <w:rsid w:val="23F26D5E"/>
    <w:rsid w:val="23F31791"/>
    <w:rsid w:val="23F8F8CC"/>
    <w:rsid w:val="23FBF025"/>
    <w:rsid w:val="2405B799"/>
    <w:rsid w:val="240F3D3C"/>
    <w:rsid w:val="241F3844"/>
    <w:rsid w:val="242C3D94"/>
    <w:rsid w:val="2431C2CC"/>
    <w:rsid w:val="243E1892"/>
    <w:rsid w:val="2441F08A"/>
    <w:rsid w:val="24432255"/>
    <w:rsid w:val="2452E38B"/>
    <w:rsid w:val="245788C3"/>
    <w:rsid w:val="2457B96D"/>
    <w:rsid w:val="245C2D0D"/>
    <w:rsid w:val="24612935"/>
    <w:rsid w:val="24681086"/>
    <w:rsid w:val="246D835B"/>
    <w:rsid w:val="246DD73B"/>
    <w:rsid w:val="24871AF7"/>
    <w:rsid w:val="249221A2"/>
    <w:rsid w:val="249681BA"/>
    <w:rsid w:val="249A07A4"/>
    <w:rsid w:val="249DB684"/>
    <w:rsid w:val="24A5BD6B"/>
    <w:rsid w:val="24AD369A"/>
    <w:rsid w:val="24B2D940"/>
    <w:rsid w:val="24B5C8AE"/>
    <w:rsid w:val="24BD1301"/>
    <w:rsid w:val="24C4DE00"/>
    <w:rsid w:val="24C79109"/>
    <w:rsid w:val="24C9534A"/>
    <w:rsid w:val="24D0CAE7"/>
    <w:rsid w:val="24E56898"/>
    <w:rsid w:val="24F3257C"/>
    <w:rsid w:val="24F369DE"/>
    <w:rsid w:val="250D6589"/>
    <w:rsid w:val="2510D796"/>
    <w:rsid w:val="251E756E"/>
    <w:rsid w:val="251FBE03"/>
    <w:rsid w:val="2524258F"/>
    <w:rsid w:val="252F9311"/>
    <w:rsid w:val="25306234"/>
    <w:rsid w:val="25347E5C"/>
    <w:rsid w:val="253DB383"/>
    <w:rsid w:val="2546B3C6"/>
    <w:rsid w:val="254A3D09"/>
    <w:rsid w:val="254D8E8F"/>
    <w:rsid w:val="255F62F8"/>
    <w:rsid w:val="25671853"/>
    <w:rsid w:val="256E4D5C"/>
    <w:rsid w:val="257C9F66"/>
    <w:rsid w:val="2586C816"/>
    <w:rsid w:val="258E3DBF"/>
    <w:rsid w:val="259C59FD"/>
    <w:rsid w:val="25A40E64"/>
    <w:rsid w:val="25B4746E"/>
    <w:rsid w:val="25BC82EC"/>
    <w:rsid w:val="25BE21AD"/>
    <w:rsid w:val="25BF551E"/>
    <w:rsid w:val="25C0C609"/>
    <w:rsid w:val="25C0DB8C"/>
    <w:rsid w:val="25C25B09"/>
    <w:rsid w:val="25C6A4D8"/>
    <w:rsid w:val="25D47B5E"/>
    <w:rsid w:val="25E2E1A8"/>
    <w:rsid w:val="25E3F743"/>
    <w:rsid w:val="25E575E5"/>
    <w:rsid w:val="25E710E2"/>
    <w:rsid w:val="25FB8386"/>
    <w:rsid w:val="26037AFE"/>
    <w:rsid w:val="260758DA"/>
    <w:rsid w:val="2608D7AD"/>
    <w:rsid w:val="26367F77"/>
    <w:rsid w:val="263EC9D0"/>
    <w:rsid w:val="2643F18D"/>
    <w:rsid w:val="26565096"/>
    <w:rsid w:val="265F0724"/>
    <w:rsid w:val="2663616A"/>
    <w:rsid w:val="2669D0CE"/>
    <w:rsid w:val="266EE3B3"/>
    <w:rsid w:val="26759377"/>
    <w:rsid w:val="267EBE0A"/>
    <w:rsid w:val="267F6A90"/>
    <w:rsid w:val="2681DADE"/>
    <w:rsid w:val="2685816F"/>
    <w:rsid w:val="2686DC15"/>
    <w:rsid w:val="269BCB7A"/>
    <w:rsid w:val="26AB7BD6"/>
    <w:rsid w:val="26DD087E"/>
    <w:rsid w:val="270A79A7"/>
    <w:rsid w:val="2711788A"/>
    <w:rsid w:val="2711F518"/>
    <w:rsid w:val="2716F622"/>
    <w:rsid w:val="27271977"/>
    <w:rsid w:val="27305DA4"/>
    <w:rsid w:val="2739B0D9"/>
    <w:rsid w:val="274289EB"/>
    <w:rsid w:val="274B7795"/>
    <w:rsid w:val="274D6649"/>
    <w:rsid w:val="274DCEA3"/>
    <w:rsid w:val="275397DE"/>
    <w:rsid w:val="275F24C8"/>
    <w:rsid w:val="276B73B8"/>
    <w:rsid w:val="276EADE6"/>
    <w:rsid w:val="27785022"/>
    <w:rsid w:val="2787D81C"/>
    <w:rsid w:val="2790FB05"/>
    <w:rsid w:val="2798680E"/>
    <w:rsid w:val="279F69B8"/>
    <w:rsid w:val="27A5470E"/>
    <w:rsid w:val="27B43E14"/>
    <w:rsid w:val="27B89215"/>
    <w:rsid w:val="27BC3279"/>
    <w:rsid w:val="27BE50AA"/>
    <w:rsid w:val="27D7FAD8"/>
    <w:rsid w:val="27E6AA7C"/>
    <w:rsid w:val="27EBE4A5"/>
    <w:rsid w:val="2802223A"/>
    <w:rsid w:val="2805B80B"/>
    <w:rsid w:val="280DB8F5"/>
    <w:rsid w:val="2819F273"/>
    <w:rsid w:val="281BF186"/>
    <w:rsid w:val="2826AB3A"/>
    <w:rsid w:val="2834631C"/>
    <w:rsid w:val="28541DAA"/>
    <w:rsid w:val="2857C338"/>
    <w:rsid w:val="285A4401"/>
    <w:rsid w:val="285F38ED"/>
    <w:rsid w:val="2860C15F"/>
    <w:rsid w:val="28673614"/>
    <w:rsid w:val="286CFAB5"/>
    <w:rsid w:val="28804C1F"/>
    <w:rsid w:val="289CD95B"/>
    <w:rsid w:val="28AFE81A"/>
    <w:rsid w:val="28B24AB8"/>
    <w:rsid w:val="28BBEF32"/>
    <w:rsid w:val="28C69979"/>
    <w:rsid w:val="28CB61A8"/>
    <w:rsid w:val="28D0AE7E"/>
    <w:rsid w:val="28DE9367"/>
    <w:rsid w:val="28ED1F58"/>
    <w:rsid w:val="28EE144A"/>
    <w:rsid w:val="2901F75E"/>
    <w:rsid w:val="2902F446"/>
    <w:rsid w:val="29088C40"/>
    <w:rsid w:val="290BC145"/>
    <w:rsid w:val="292FEB00"/>
    <w:rsid w:val="2930E990"/>
    <w:rsid w:val="293439D3"/>
    <w:rsid w:val="293864A9"/>
    <w:rsid w:val="293E6E3D"/>
    <w:rsid w:val="29400C41"/>
    <w:rsid w:val="294FF0E8"/>
    <w:rsid w:val="295C0DD1"/>
    <w:rsid w:val="295E68DE"/>
    <w:rsid w:val="2972466C"/>
    <w:rsid w:val="2973CB39"/>
    <w:rsid w:val="2984A2AD"/>
    <w:rsid w:val="299F73F6"/>
    <w:rsid w:val="29A3F0B0"/>
    <w:rsid w:val="29B21D0D"/>
    <w:rsid w:val="29B4AB75"/>
    <w:rsid w:val="29B7376F"/>
    <w:rsid w:val="29D6D141"/>
    <w:rsid w:val="29D76CAF"/>
    <w:rsid w:val="29DA4275"/>
    <w:rsid w:val="29DB700D"/>
    <w:rsid w:val="29E1E1A6"/>
    <w:rsid w:val="29FFC7BE"/>
    <w:rsid w:val="2A1757C0"/>
    <w:rsid w:val="2A21273E"/>
    <w:rsid w:val="2A23C32A"/>
    <w:rsid w:val="2A2E4299"/>
    <w:rsid w:val="2A2F2328"/>
    <w:rsid w:val="2A40DD6E"/>
    <w:rsid w:val="2A53481C"/>
    <w:rsid w:val="2A53B22D"/>
    <w:rsid w:val="2A5700AE"/>
    <w:rsid w:val="2A5E9341"/>
    <w:rsid w:val="2A672314"/>
    <w:rsid w:val="2A6ACF83"/>
    <w:rsid w:val="2A6EB890"/>
    <w:rsid w:val="2A76C378"/>
    <w:rsid w:val="2A7D7D09"/>
    <w:rsid w:val="2A7F058E"/>
    <w:rsid w:val="2AAB0B75"/>
    <w:rsid w:val="2AAF92EF"/>
    <w:rsid w:val="2AD869C4"/>
    <w:rsid w:val="2ADCC4DF"/>
    <w:rsid w:val="2AE09B52"/>
    <w:rsid w:val="2AE3AF9A"/>
    <w:rsid w:val="2AE4B198"/>
    <w:rsid w:val="2AE8E573"/>
    <w:rsid w:val="2AEAB4CA"/>
    <w:rsid w:val="2AF9B069"/>
    <w:rsid w:val="2B178A7F"/>
    <w:rsid w:val="2B17CF17"/>
    <w:rsid w:val="2B182131"/>
    <w:rsid w:val="2B196FA4"/>
    <w:rsid w:val="2B282E20"/>
    <w:rsid w:val="2B361E35"/>
    <w:rsid w:val="2B3C0D0A"/>
    <w:rsid w:val="2B46457C"/>
    <w:rsid w:val="2B49049A"/>
    <w:rsid w:val="2B5A5E14"/>
    <w:rsid w:val="2B5AC976"/>
    <w:rsid w:val="2B746830"/>
    <w:rsid w:val="2B7CC83B"/>
    <w:rsid w:val="2B80191A"/>
    <w:rsid w:val="2B8BBE6C"/>
    <w:rsid w:val="2B95DA3B"/>
    <w:rsid w:val="2BE6CC86"/>
    <w:rsid w:val="2BF271B8"/>
    <w:rsid w:val="2BF4E597"/>
    <w:rsid w:val="2BFABAF3"/>
    <w:rsid w:val="2BFE7BB9"/>
    <w:rsid w:val="2C0C6152"/>
    <w:rsid w:val="2C0DCDFC"/>
    <w:rsid w:val="2C0FC3F2"/>
    <w:rsid w:val="2C1D4F12"/>
    <w:rsid w:val="2C38E692"/>
    <w:rsid w:val="2C47DA8F"/>
    <w:rsid w:val="2C547016"/>
    <w:rsid w:val="2C5B493F"/>
    <w:rsid w:val="2C5F9187"/>
    <w:rsid w:val="2C6524BB"/>
    <w:rsid w:val="2C6EBCBB"/>
    <w:rsid w:val="2C72248B"/>
    <w:rsid w:val="2C78B831"/>
    <w:rsid w:val="2C826154"/>
    <w:rsid w:val="2C887AE7"/>
    <w:rsid w:val="2C898DC5"/>
    <w:rsid w:val="2C8A4E88"/>
    <w:rsid w:val="2C95581B"/>
    <w:rsid w:val="2C9A193F"/>
    <w:rsid w:val="2CA8FC6F"/>
    <w:rsid w:val="2CD692FB"/>
    <w:rsid w:val="2CD8FBE2"/>
    <w:rsid w:val="2CDE9BCF"/>
    <w:rsid w:val="2CF86803"/>
    <w:rsid w:val="2CFA9BEB"/>
    <w:rsid w:val="2CFD91EE"/>
    <w:rsid w:val="2D15CBA7"/>
    <w:rsid w:val="2D178EEF"/>
    <w:rsid w:val="2D1BE97B"/>
    <w:rsid w:val="2D3298AB"/>
    <w:rsid w:val="2D344EAC"/>
    <w:rsid w:val="2D45621A"/>
    <w:rsid w:val="2D4EF68A"/>
    <w:rsid w:val="2D4FA983"/>
    <w:rsid w:val="2D4FD18A"/>
    <w:rsid w:val="2D6ECE3D"/>
    <w:rsid w:val="2D786D33"/>
    <w:rsid w:val="2D7A1818"/>
    <w:rsid w:val="2D8B52EF"/>
    <w:rsid w:val="2DA6F000"/>
    <w:rsid w:val="2DBC03B6"/>
    <w:rsid w:val="2DC6AF3B"/>
    <w:rsid w:val="2DC82613"/>
    <w:rsid w:val="2DCC0F52"/>
    <w:rsid w:val="2DDF1B89"/>
    <w:rsid w:val="2DE189F9"/>
    <w:rsid w:val="2DE40EF8"/>
    <w:rsid w:val="2DF7BD18"/>
    <w:rsid w:val="2E06CA3D"/>
    <w:rsid w:val="2E0A5B13"/>
    <w:rsid w:val="2E0FAC6E"/>
    <w:rsid w:val="2E2751DB"/>
    <w:rsid w:val="2E2880D4"/>
    <w:rsid w:val="2E32DF1D"/>
    <w:rsid w:val="2E3F0771"/>
    <w:rsid w:val="2E43D3AD"/>
    <w:rsid w:val="2E45410C"/>
    <w:rsid w:val="2E5718B8"/>
    <w:rsid w:val="2E6576D8"/>
    <w:rsid w:val="2E6BDE2C"/>
    <w:rsid w:val="2E73ADCC"/>
    <w:rsid w:val="2E78F8EF"/>
    <w:rsid w:val="2E7C2ED8"/>
    <w:rsid w:val="2E99463A"/>
    <w:rsid w:val="2E9AAE2C"/>
    <w:rsid w:val="2EB54ED9"/>
    <w:rsid w:val="2EB99C61"/>
    <w:rsid w:val="2EC0CE9F"/>
    <w:rsid w:val="2EC8C14B"/>
    <w:rsid w:val="2ECF5E36"/>
    <w:rsid w:val="2EE8F569"/>
    <w:rsid w:val="2EEFA798"/>
    <w:rsid w:val="2EF3FF7C"/>
    <w:rsid w:val="2EFA1CE8"/>
    <w:rsid w:val="2F081269"/>
    <w:rsid w:val="2F23C080"/>
    <w:rsid w:val="2F292EA3"/>
    <w:rsid w:val="2F304D06"/>
    <w:rsid w:val="2F5590AB"/>
    <w:rsid w:val="2F55A680"/>
    <w:rsid w:val="2F564BE1"/>
    <w:rsid w:val="2F6F22A4"/>
    <w:rsid w:val="2F81CDD2"/>
    <w:rsid w:val="2F81EBBF"/>
    <w:rsid w:val="2F8CC898"/>
    <w:rsid w:val="2F981557"/>
    <w:rsid w:val="2FA401C1"/>
    <w:rsid w:val="2FAA6B6B"/>
    <w:rsid w:val="2FD2F575"/>
    <w:rsid w:val="2FD878B8"/>
    <w:rsid w:val="2FE35ECA"/>
    <w:rsid w:val="2FE898B4"/>
    <w:rsid w:val="2FEFE941"/>
    <w:rsid w:val="2FF07A0E"/>
    <w:rsid w:val="2FF118A1"/>
    <w:rsid w:val="2FF2D069"/>
    <w:rsid w:val="2FFA9ECE"/>
    <w:rsid w:val="301789EE"/>
    <w:rsid w:val="301C0E91"/>
    <w:rsid w:val="301DBACC"/>
    <w:rsid w:val="302625E1"/>
    <w:rsid w:val="30326EAD"/>
    <w:rsid w:val="30352FCA"/>
    <w:rsid w:val="30389D3D"/>
    <w:rsid w:val="30511CD2"/>
    <w:rsid w:val="30594828"/>
    <w:rsid w:val="306A4890"/>
    <w:rsid w:val="306CD2E6"/>
    <w:rsid w:val="307F0EB1"/>
    <w:rsid w:val="3085DADE"/>
    <w:rsid w:val="308D7D75"/>
    <w:rsid w:val="308EC6B3"/>
    <w:rsid w:val="309BDA73"/>
    <w:rsid w:val="309DA134"/>
    <w:rsid w:val="30A01D1A"/>
    <w:rsid w:val="30A454E7"/>
    <w:rsid w:val="30A833A0"/>
    <w:rsid w:val="30ABCF25"/>
    <w:rsid w:val="30B9354E"/>
    <w:rsid w:val="30C2BAA6"/>
    <w:rsid w:val="30C46626"/>
    <w:rsid w:val="30C8A3F3"/>
    <w:rsid w:val="30D5BD66"/>
    <w:rsid w:val="30DE46EE"/>
    <w:rsid w:val="30F3889B"/>
    <w:rsid w:val="30F48681"/>
    <w:rsid w:val="310116FA"/>
    <w:rsid w:val="310311F5"/>
    <w:rsid w:val="31031EB9"/>
    <w:rsid w:val="31076A0E"/>
    <w:rsid w:val="3109E914"/>
    <w:rsid w:val="3124245B"/>
    <w:rsid w:val="312B09A5"/>
    <w:rsid w:val="312CCAE9"/>
    <w:rsid w:val="312EBA62"/>
    <w:rsid w:val="31303FC7"/>
    <w:rsid w:val="3131786E"/>
    <w:rsid w:val="313300F7"/>
    <w:rsid w:val="31338C91"/>
    <w:rsid w:val="3133AD0A"/>
    <w:rsid w:val="31361259"/>
    <w:rsid w:val="3137DD4B"/>
    <w:rsid w:val="3143F8B6"/>
    <w:rsid w:val="3147275A"/>
    <w:rsid w:val="314D0E15"/>
    <w:rsid w:val="315A779D"/>
    <w:rsid w:val="316A98F8"/>
    <w:rsid w:val="316DF612"/>
    <w:rsid w:val="317DF6FD"/>
    <w:rsid w:val="31A75A05"/>
    <w:rsid w:val="31AD0444"/>
    <w:rsid w:val="31B2B93E"/>
    <w:rsid w:val="31B6F761"/>
    <w:rsid w:val="31C1BEFC"/>
    <w:rsid w:val="31C3B1B9"/>
    <w:rsid w:val="31CB354F"/>
    <w:rsid w:val="31CF4B7F"/>
    <w:rsid w:val="31CFBF85"/>
    <w:rsid w:val="31EA8841"/>
    <w:rsid w:val="31F40420"/>
    <w:rsid w:val="31F907B2"/>
    <w:rsid w:val="3201C355"/>
    <w:rsid w:val="320DC060"/>
    <w:rsid w:val="32143CB4"/>
    <w:rsid w:val="3219F970"/>
    <w:rsid w:val="321B1419"/>
    <w:rsid w:val="32255841"/>
    <w:rsid w:val="322BA03E"/>
    <w:rsid w:val="322E03A1"/>
    <w:rsid w:val="32351BA9"/>
    <w:rsid w:val="323B43A6"/>
    <w:rsid w:val="32440401"/>
    <w:rsid w:val="324C9046"/>
    <w:rsid w:val="324D893B"/>
    <w:rsid w:val="3254BDEA"/>
    <w:rsid w:val="32591BEB"/>
    <w:rsid w:val="325EC412"/>
    <w:rsid w:val="326776C9"/>
    <w:rsid w:val="326BF818"/>
    <w:rsid w:val="326F02AA"/>
    <w:rsid w:val="32764D45"/>
    <w:rsid w:val="32765FCB"/>
    <w:rsid w:val="327C6380"/>
    <w:rsid w:val="3290295B"/>
    <w:rsid w:val="329438E4"/>
    <w:rsid w:val="3295D3DE"/>
    <w:rsid w:val="32982C6F"/>
    <w:rsid w:val="329BD277"/>
    <w:rsid w:val="329E5914"/>
    <w:rsid w:val="32C301E2"/>
    <w:rsid w:val="32D27849"/>
    <w:rsid w:val="32D3ADAC"/>
    <w:rsid w:val="32DE4867"/>
    <w:rsid w:val="32DFC917"/>
    <w:rsid w:val="330B316D"/>
    <w:rsid w:val="330EBA7F"/>
    <w:rsid w:val="33214A44"/>
    <w:rsid w:val="3333B681"/>
    <w:rsid w:val="3336FE42"/>
    <w:rsid w:val="333CFC89"/>
    <w:rsid w:val="3350CC30"/>
    <w:rsid w:val="336B1BE0"/>
    <w:rsid w:val="337A1123"/>
    <w:rsid w:val="337A9BC3"/>
    <w:rsid w:val="3380E619"/>
    <w:rsid w:val="3387B483"/>
    <w:rsid w:val="33882A76"/>
    <w:rsid w:val="338F6DBA"/>
    <w:rsid w:val="33931885"/>
    <w:rsid w:val="3393404E"/>
    <w:rsid w:val="339B9191"/>
    <w:rsid w:val="339BEB09"/>
    <w:rsid w:val="339C326E"/>
    <w:rsid w:val="33A0DCB7"/>
    <w:rsid w:val="33A1E952"/>
    <w:rsid w:val="33AB00C7"/>
    <w:rsid w:val="33B8691D"/>
    <w:rsid w:val="33C3790C"/>
    <w:rsid w:val="33D4DA9D"/>
    <w:rsid w:val="33EB6A50"/>
    <w:rsid w:val="33ED6584"/>
    <w:rsid w:val="34041A58"/>
    <w:rsid w:val="3409E0E7"/>
    <w:rsid w:val="340D5712"/>
    <w:rsid w:val="341BBA09"/>
    <w:rsid w:val="3430656F"/>
    <w:rsid w:val="343614C7"/>
    <w:rsid w:val="3437769E"/>
    <w:rsid w:val="3437BE25"/>
    <w:rsid w:val="3438F670"/>
    <w:rsid w:val="344321EE"/>
    <w:rsid w:val="3443F877"/>
    <w:rsid w:val="3445B62B"/>
    <w:rsid w:val="34572352"/>
    <w:rsid w:val="34665B24"/>
    <w:rsid w:val="34705159"/>
    <w:rsid w:val="3478509F"/>
    <w:rsid w:val="347C1545"/>
    <w:rsid w:val="347CC79C"/>
    <w:rsid w:val="3481CC01"/>
    <w:rsid w:val="348A47F2"/>
    <w:rsid w:val="349D46D3"/>
    <w:rsid w:val="34A2CEA4"/>
    <w:rsid w:val="34ADC807"/>
    <w:rsid w:val="34B7E678"/>
    <w:rsid w:val="34C5805B"/>
    <w:rsid w:val="34D9BCCB"/>
    <w:rsid w:val="3508B91C"/>
    <w:rsid w:val="35189EA7"/>
    <w:rsid w:val="351A7DEC"/>
    <w:rsid w:val="351B24F9"/>
    <w:rsid w:val="351E56D9"/>
    <w:rsid w:val="351EDA72"/>
    <w:rsid w:val="35260A34"/>
    <w:rsid w:val="352F7AD5"/>
    <w:rsid w:val="35376546"/>
    <w:rsid w:val="355538EA"/>
    <w:rsid w:val="355FCDD3"/>
    <w:rsid w:val="35623665"/>
    <w:rsid w:val="35668D81"/>
    <w:rsid w:val="35707D32"/>
    <w:rsid w:val="3581F0BC"/>
    <w:rsid w:val="35891C40"/>
    <w:rsid w:val="358C6FD8"/>
    <w:rsid w:val="358FADC8"/>
    <w:rsid w:val="3590BCAD"/>
    <w:rsid w:val="359733E3"/>
    <w:rsid w:val="3599DFAD"/>
    <w:rsid w:val="35ADED3E"/>
    <w:rsid w:val="35C54213"/>
    <w:rsid w:val="35C668AE"/>
    <w:rsid w:val="35CA1A4A"/>
    <w:rsid w:val="35DD70A7"/>
    <w:rsid w:val="35E01132"/>
    <w:rsid w:val="35FE0113"/>
    <w:rsid w:val="35FEA668"/>
    <w:rsid w:val="36020893"/>
    <w:rsid w:val="3605B9CD"/>
    <w:rsid w:val="3609837C"/>
    <w:rsid w:val="3647578E"/>
    <w:rsid w:val="3651D1C2"/>
    <w:rsid w:val="3655F5CE"/>
    <w:rsid w:val="36650B31"/>
    <w:rsid w:val="366925C7"/>
    <w:rsid w:val="367C07C2"/>
    <w:rsid w:val="367E8656"/>
    <w:rsid w:val="368008AE"/>
    <w:rsid w:val="36800B74"/>
    <w:rsid w:val="36847FA0"/>
    <w:rsid w:val="36922946"/>
    <w:rsid w:val="36927B3E"/>
    <w:rsid w:val="36A9040D"/>
    <w:rsid w:val="36AE2092"/>
    <w:rsid w:val="36CC78D5"/>
    <w:rsid w:val="36D33253"/>
    <w:rsid w:val="36D98A14"/>
    <w:rsid w:val="36E55020"/>
    <w:rsid w:val="370D9159"/>
    <w:rsid w:val="37133EA9"/>
    <w:rsid w:val="371581CF"/>
    <w:rsid w:val="371B9919"/>
    <w:rsid w:val="37282F0D"/>
    <w:rsid w:val="372D65DB"/>
    <w:rsid w:val="37367BBA"/>
    <w:rsid w:val="373AE7EC"/>
    <w:rsid w:val="374318FB"/>
    <w:rsid w:val="37615DC6"/>
    <w:rsid w:val="3765EAAB"/>
    <w:rsid w:val="376A951E"/>
    <w:rsid w:val="3772940E"/>
    <w:rsid w:val="377B9939"/>
    <w:rsid w:val="37A24D45"/>
    <w:rsid w:val="37A3273C"/>
    <w:rsid w:val="37A48064"/>
    <w:rsid w:val="37A8C057"/>
    <w:rsid w:val="37B33A3A"/>
    <w:rsid w:val="37B7C115"/>
    <w:rsid w:val="37D1D529"/>
    <w:rsid w:val="37D23BBF"/>
    <w:rsid w:val="37DE55D2"/>
    <w:rsid w:val="37E5E9B7"/>
    <w:rsid w:val="37E62720"/>
    <w:rsid w:val="37E69016"/>
    <w:rsid w:val="37F1ED9D"/>
    <w:rsid w:val="380382AA"/>
    <w:rsid w:val="3817D823"/>
    <w:rsid w:val="382CB9E5"/>
    <w:rsid w:val="38333872"/>
    <w:rsid w:val="3835DA05"/>
    <w:rsid w:val="38364006"/>
    <w:rsid w:val="384BA505"/>
    <w:rsid w:val="384F20D9"/>
    <w:rsid w:val="38526C0D"/>
    <w:rsid w:val="3860305A"/>
    <w:rsid w:val="386689A8"/>
    <w:rsid w:val="3871C2F8"/>
    <w:rsid w:val="387D1D33"/>
    <w:rsid w:val="3889797E"/>
    <w:rsid w:val="3893A2DA"/>
    <w:rsid w:val="38947B49"/>
    <w:rsid w:val="38A1892C"/>
    <w:rsid w:val="38A1D72A"/>
    <w:rsid w:val="38A20AAE"/>
    <w:rsid w:val="38A7A232"/>
    <w:rsid w:val="38A8E691"/>
    <w:rsid w:val="38B530D5"/>
    <w:rsid w:val="38C34900"/>
    <w:rsid w:val="38CE2CE9"/>
    <w:rsid w:val="38CFF16C"/>
    <w:rsid w:val="38D26583"/>
    <w:rsid w:val="38D361A2"/>
    <w:rsid w:val="38D55748"/>
    <w:rsid w:val="38D61A2B"/>
    <w:rsid w:val="38D6B84D"/>
    <w:rsid w:val="38E06E94"/>
    <w:rsid w:val="38EBA504"/>
    <w:rsid w:val="38F9F616"/>
    <w:rsid w:val="390318A8"/>
    <w:rsid w:val="39051562"/>
    <w:rsid w:val="390BE94A"/>
    <w:rsid w:val="391728BF"/>
    <w:rsid w:val="392682D9"/>
    <w:rsid w:val="39343BF5"/>
    <w:rsid w:val="394976A0"/>
    <w:rsid w:val="394C1333"/>
    <w:rsid w:val="3952785F"/>
    <w:rsid w:val="39544BC9"/>
    <w:rsid w:val="395A3241"/>
    <w:rsid w:val="395CEA22"/>
    <w:rsid w:val="395CFAA4"/>
    <w:rsid w:val="3966F85E"/>
    <w:rsid w:val="3967EE78"/>
    <w:rsid w:val="3979B6CB"/>
    <w:rsid w:val="397EC5BB"/>
    <w:rsid w:val="3982A437"/>
    <w:rsid w:val="398B99E6"/>
    <w:rsid w:val="399CDED0"/>
    <w:rsid w:val="39A7344B"/>
    <w:rsid w:val="39A81E50"/>
    <w:rsid w:val="39A92414"/>
    <w:rsid w:val="39B35157"/>
    <w:rsid w:val="39B7C4B3"/>
    <w:rsid w:val="39C3CB5C"/>
    <w:rsid w:val="39C8161C"/>
    <w:rsid w:val="39E9252B"/>
    <w:rsid w:val="39FAF171"/>
    <w:rsid w:val="3A067C13"/>
    <w:rsid w:val="3A15042E"/>
    <w:rsid w:val="3A1F5F34"/>
    <w:rsid w:val="3A317590"/>
    <w:rsid w:val="3A402588"/>
    <w:rsid w:val="3A40538A"/>
    <w:rsid w:val="3A554058"/>
    <w:rsid w:val="3A64AA2F"/>
    <w:rsid w:val="3A6976D3"/>
    <w:rsid w:val="3A6B304A"/>
    <w:rsid w:val="3A6F3203"/>
    <w:rsid w:val="3A879033"/>
    <w:rsid w:val="3A9D8B6D"/>
    <w:rsid w:val="3A9DF299"/>
    <w:rsid w:val="3A9FA6F3"/>
    <w:rsid w:val="3AA129A7"/>
    <w:rsid w:val="3AA58E61"/>
    <w:rsid w:val="3AAA5FD2"/>
    <w:rsid w:val="3AAB64E5"/>
    <w:rsid w:val="3ABDF220"/>
    <w:rsid w:val="3AC632D1"/>
    <w:rsid w:val="3ADE0D05"/>
    <w:rsid w:val="3AE02F81"/>
    <w:rsid w:val="3AE610B5"/>
    <w:rsid w:val="3AF7131F"/>
    <w:rsid w:val="3B103E94"/>
    <w:rsid w:val="3B146DCB"/>
    <w:rsid w:val="3B48975F"/>
    <w:rsid w:val="3B54CF59"/>
    <w:rsid w:val="3B60CC77"/>
    <w:rsid w:val="3B72BB6C"/>
    <w:rsid w:val="3B746FC6"/>
    <w:rsid w:val="3B867461"/>
    <w:rsid w:val="3B89F36C"/>
    <w:rsid w:val="3B95D654"/>
    <w:rsid w:val="3B9E2A6A"/>
    <w:rsid w:val="3BA7112B"/>
    <w:rsid w:val="3BB78F35"/>
    <w:rsid w:val="3BC321DD"/>
    <w:rsid w:val="3BC4918F"/>
    <w:rsid w:val="3BCDA19E"/>
    <w:rsid w:val="3BE88720"/>
    <w:rsid w:val="3BF2D3CD"/>
    <w:rsid w:val="3BF530B2"/>
    <w:rsid w:val="3BF70028"/>
    <w:rsid w:val="3C216ACA"/>
    <w:rsid w:val="3C263D1D"/>
    <w:rsid w:val="3C28E878"/>
    <w:rsid w:val="3C3416CC"/>
    <w:rsid w:val="3C39C2FA"/>
    <w:rsid w:val="3C439AA6"/>
    <w:rsid w:val="3C4CBD75"/>
    <w:rsid w:val="3C58ECE7"/>
    <w:rsid w:val="3C6B770D"/>
    <w:rsid w:val="3C83B7FB"/>
    <w:rsid w:val="3C86AB5D"/>
    <w:rsid w:val="3C8EB90A"/>
    <w:rsid w:val="3C9EBDEE"/>
    <w:rsid w:val="3CA06755"/>
    <w:rsid w:val="3CAB6853"/>
    <w:rsid w:val="3CB3921A"/>
    <w:rsid w:val="3CC0A9A4"/>
    <w:rsid w:val="3CC13678"/>
    <w:rsid w:val="3CD495ED"/>
    <w:rsid w:val="3CDFB5CC"/>
    <w:rsid w:val="3D041C5F"/>
    <w:rsid w:val="3D05B060"/>
    <w:rsid w:val="3D05C857"/>
    <w:rsid w:val="3D05D9F8"/>
    <w:rsid w:val="3D0E8BCD"/>
    <w:rsid w:val="3D117356"/>
    <w:rsid w:val="3D11FE26"/>
    <w:rsid w:val="3D260557"/>
    <w:rsid w:val="3D40E5E5"/>
    <w:rsid w:val="3D42E18C"/>
    <w:rsid w:val="3D4979B4"/>
    <w:rsid w:val="3D4B12F0"/>
    <w:rsid w:val="3D52A70B"/>
    <w:rsid w:val="3D571839"/>
    <w:rsid w:val="3D697691"/>
    <w:rsid w:val="3D7102D3"/>
    <w:rsid w:val="3D76F06C"/>
    <w:rsid w:val="3D77E8D6"/>
    <w:rsid w:val="3D7CC198"/>
    <w:rsid w:val="3D812F44"/>
    <w:rsid w:val="3D8EA42E"/>
    <w:rsid w:val="3D930DC1"/>
    <w:rsid w:val="3D95BBA9"/>
    <w:rsid w:val="3DA92F52"/>
    <w:rsid w:val="3DA97BCB"/>
    <w:rsid w:val="3DAF736E"/>
    <w:rsid w:val="3DB1D97D"/>
    <w:rsid w:val="3DB69FB6"/>
    <w:rsid w:val="3DC65DBC"/>
    <w:rsid w:val="3DC6B603"/>
    <w:rsid w:val="3DCFCE39"/>
    <w:rsid w:val="3DD09F4A"/>
    <w:rsid w:val="3DD5935B"/>
    <w:rsid w:val="3DD8CA69"/>
    <w:rsid w:val="3DEC2349"/>
    <w:rsid w:val="3DEC8933"/>
    <w:rsid w:val="3DF0E5CC"/>
    <w:rsid w:val="3E05F346"/>
    <w:rsid w:val="3E06E9E8"/>
    <w:rsid w:val="3E123F5A"/>
    <w:rsid w:val="3E129C44"/>
    <w:rsid w:val="3E184D2D"/>
    <w:rsid w:val="3E48BCA0"/>
    <w:rsid w:val="3E4F627B"/>
    <w:rsid w:val="3E5236DE"/>
    <w:rsid w:val="3E6076C5"/>
    <w:rsid w:val="3E685A78"/>
    <w:rsid w:val="3E6A8B0A"/>
    <w:rsid w:val="3E704FF3"/>
    <w:rsid w:val="3E70A939"/>
    <w:rsid w:val="3E7DBF79"/>
    <w:rsid w:val="3E8960CF"/>
    <w:rsid w:val="3E8AE96E"/>
    <w:rsid w:val="3E8B4428"/>
    <w:rsid w:val="3E95BBF3"/>
    <w:rsid w:val="3E9A5E0F"/>
    <w:rsid w:val="3EABEF12"/>
    <w:rsid w:val="3EB2F7CE"/>
    <w:rsid w:val="3EBD277A"/>
    <w:rsid w:val="3EC1588A"/>
    <w:rsid w:val="3EC673D0"/>
    <w:rsid w:val="3EDF1E15"/>
    <w:rsid w:val="3EE91925"/>
    <w:rsid w:val="3EEC3661"/>
    <w:rsid w:val="3EF41296"/>
    <w:rsid w:val="3EFC1B30"/>
    <w:rsid w:val="3F052831"/>
    <w:rsid w:val="3F076874"/>
    <w:rsid w:val="3F0A8944"/>
    <w:rsid w:val="3F0C6A84"/>
    <w:rsid w:val="3F0CC76E"/>
    <w:rsid w:val="3F1302B6"/>
    <w:rsid w:val="3F1E508E"/>
    <w:rsid w:val="3F261622"/>
    <w:rsid w:val="3F27409C"/>
    <w:rsid w:val="3F2CD174"/>
    <w:rsid w:val="3F33166E"/>
    <w:rsid w:val="3F3C0CFF"/>
    <w:rsid w:val="3F42614A"/>
    <w:rsid w:val="3F51535D"/>
    <w:rsid w:val="3F608C0A"/>
    <w:rsid w:val="3F646C2C"/>
    <w:rsid w:val="3F67A2E0"/>
    <w:rsid w:val="3F6E4F2B"/>
    <w:rsid w:val="3F6EA61E"/>
    <w:rsid w:val="3F731816"/>
    <w:rsid w:val="3F74ECB2"/>
    <w:rsid w:val="3F9026C4"/>
    <w:rsid w:val="3F92E3A0"/>
    <w:rsid w:val="3F956637"/>
    <w:rsid w:val="3F9663F8"/>
    <w:rsid w:val="3F97AC91"/>
    <w:rsid w:val="3F97E5F5"/>
    <w:rsid w:val="3F9FD37B"/>
    <w:rsid w:val="3FA61A3C"/>
    <w:rsid w:val="3FAF9249"/>
    <w:rsid w:val="3FB1A403"/>
    <w:rsid w:val="3FBCBE45"/>
    <w:rsid w:val="3FE81646"/>
    <w:rsid w:val="3FEA8EEF"/>
    <w:rsid w:val="3FEE6C4C"/>
    <w:rsid w:val="3FFF56FE"/>
    <w:rsid w:val="4002A6C0"/>
    <w:rsid w:val="400A97B8"/>
    <w:rsid w:val="400C2054"/>
    <w:rsid w:val="4022452F"/>
    <w:rsid w:val="4023549E"/>
    <w:rsid w:val="402C6D5D"/>
    <w:rsid w:val="402DA73D"/>
    <w:rsid w:val="40385488"/>
    <w:rsid w:val="403DCD67"/>
    <w:rsid w:val="404315A8"/>
    <w:rsid w:val="404541D2"/>
    <w:rsid w:val="40498345"/>
    <w:rsid w:val="404CC775"/>
    <w:rsid w:val="405866AF"/>
    <w:rsid w:val="405B7392"/>
    <w:rsid w:val="405F8D3D"/>
    <w:rsid w:val="40601D1B"/>
    <w:rsid w:val="4074B3E4"/>
    <w:rsid w:val="40801409"/>
    <w:rsid w:val="4084E986"/>
    <w:rsid w:val="40886355"/>
    <w:rsid w:val="408B4F70"/>
    <w:rsid w:val="408C1796"/>
    <w:rsid w:val="4099A1F4"/>
    <w:rsid w:val="409BE8DF"/>
    <w:rsid w:val="40A0F892"/>
    <w:rsid w:val="40AB8AC3"/>
    <w:rsid w:val="40C7F143"/>
    <w:rsid w:val="40C9D6FB"/>
    <w:rsid w:val="40E1CA32"/>
    <w:rsid w:val="40EF269B"/>
    <w:rsid w:val="40F44359"/>
    <w:rsid w:val="40F5A8ED"/>
    <w:rsid w:val="40F720AA"/>
    <w:rsid w:val="40F81705"/>
    <w:rsid w:val="40F9DD97"/>
    <w:rsid w:val="41003C8D"/>
    <w:rsid w:val="41005FE0"/>
    <w:rsid w:val="4107E2C8"/>
    <w:rsid w:val="4108400C"/>
    <w:rsid w:val="410A767F"/>
    <w:rsid w:val="41173753"/>
    <w:rsid w:val="411CAD75"/>
    <w:rsid w:val="4125C834"/>
    <w:rsid w:val="412C177B"/>
    <w:rsid w:val="41344C07"/>
    <w:rsid w:val="413810CA"/>
    <w:rsid w:val="413E70FC"/>
    <w:rsid w:val="4140AD0A"/>
    <w:rsid w:val="4142DE73"/>
    <w:rsid w:val="414BBCB9"/>
    <w:rsid w:val="414DE99E"/>
    <w:rsid w:val="41551CE4"/>
    <w:rsid w:val="4166F50C"/>
    <w:rsid w:val="416E107A"/>
    <w:rsid w:val="419C8410"/>
    <w:rsid w:val="419CCFB1"/>
    <w:rsid w:val="41AA85F0"/>
    <w:rsid w:val="41B3B211"/>
    <w:rsid w:val="41B5AB4D"/>
    <w:rsid w:val="41BEA32B"/>
    <w:rsid w:val="41C2808D"/>
    <w:rsid w:val="41E6FA61"/>
    <w:rsid w:val="42054B00"/>
    <w:rsid w:val="420AA430"/>
    <w:rsid w:val="420E44B4"/>
    <w:rsid w:val="42166563"/>
    <w:rsid w:val="4218E6EC"/>
    <w:rsid w:val="421C3CBB"/>
    <w:rsid w:val="42233028"/>
    <w:rsid w:val="42271FD1"/>
    <w:rsid w:val="4232725A"/>
    <w:rsid w:val="4241C408"/>
    <w:rsid w:val="424B9BD4"/>
    <w:rsid w:val="425E3104"/>
    <w:rsid w:val="4263EE93"/>
    <w:rsid w:val="426EB55D"/>
    <w:rsid w:val="4279A6D9"/>
    <w:rsid w:val="427EFD22"/>
    <w:rsid w:val="427FFBB1"/>
    <w:rsid w:val="42837E53"/>
    <w:rsid w:val="429C0CEE"/>
    <w:rsid w:val="42A1130F"/>
    <w:rsid w:val="42A16506"/>
    <w:rsid w:val="42A89D52"/>
    <w:rsid w:val="42A8C8AF"/>
    <w:rsid w:val="42A9047E"/>
    <w:rsid w:val="42AA310A"/>
    <w:rsid w:val="42BBF3AF"/>
    <w:rsid w:val="42C194E2"/>
    <w:rsid w:val="42C2D9A1"/>
    <w:rsid w:val="42CA0EEC"/>
    <w:rsid w:val="42CEDE27"/>
    <w:rsid w:val="42E27C9D"/>
    <w:rsid w:val="42E46100"/>
    <w:rsid w:val="42E944C5"/>
    <w:rsid w:val="42ECDF57"/>
    <w:rsid w:val="42EDC646"/>
    <w:rsid w:val="42F5A861"/>
    <w:rsid w:val="42F67F1F"/>
    <w:rsid w:val="430DD184"/>
    <w:rsid w:val="4316C3F2"/>
    <w:rsid w:val="4330C74D"/>
    <w:rsid w:val="433CAFE7"/>
    <w:rsid w:val="433E7851"/>
    <w:rsid w:val="43576FF8"/>
    <w:rsid w:val="435AEE88"/>
    <w:rsid w:val="4360C3C1"/>
    <w:rsid w:val="4363CEAB"/>
    <w:rsid w:val="43756E29"/>
    <w:rsid w:val="437D41C1"/>
    <w:rsid w:val="4387EDE5"/>
    <w:rsid w:val="4396AD49"/>
    <w:rsid w:val="439AF6C1"/>
    <w:rsid w:val="43A58CFA"/>
    <w:rsid w:val="43C67093"/>
    <w:rsid w:val="43CF475F"/>
    <w:rsid w:val="44185A4C"/>
    <w:rsid w:val="441BFA6D"/>
    <w:rsid w:val="4426A278"/>
    <w:rsid w:val="4430A2B8"/>
    <w:rsid w:val="4433260E"/>
    <w:rsid w:val="44446DB3"/>
    <w:rsid w:val="444FAB3C"/>
    <w:rsid w:val="445A1C41"/>
    <w:rsid w:val="44602472"/>
    <w:rsid w:val="446209C7"/>
    <w:rsid w:val="446DA7EC"/>
    <w:rsid w:val="447222A4"/>
    <w:rsid w:val="44846C74"/>
    <w:rsid w:val="448F95B6"/>
    <w:rsid w:val="449A31CC"/>
    <w:rsid w:val="449D51DB"/>
    <w:rsid w:val="449ED5C7"/>
    <w:rsid w:val="44B4A6B7"/>
    <w:rsid w:val="44D2AD26"/>
    <w:rsid w:val="44DF9177"/>
    <w:rsid w:val="44E27644"/>
    <w:rsid w:val="44E58B04"/>
    <w:rsid w:val="44EB52D3"/>
    <w:rsid w:val="4501D171"/>
    <w:rsid w:val="45083834"/>
    <w:rsid w:val="451A7B64"/>
    <w:rsid w:val="451B64A2"/>
    <w:rsid w:val="452AE649"/>
    <w:rsid w:val="452BBE7D"/>
    <w:rsid w:val="4535101A"/>
    <w:rsid w:val="453AB520"/>
    <w:rsid w:val="4542AC1B"/>
    <w:rsid w:val="455EFE4C"/>
    <w:rsid w:val="4564C6FC"/>
    <w:rsid w:val="459B4DC7"/>
    <w:rsid w:val="459C12F8"/>
    <w:rsid w:val="459C3E37"/>
    <w:rsid w:val="45B7B51E"/>
    <w:rsid w:val="45BB5040"/>
    <w:rsid w:val="45C21D69"/>
    <w:rsid w:val="45C5A49F"/>
    <w:rsid w:val="45C6D9DF"/>
    <w:rsid w:val="45CBFF57"/>
    <w:rsid w:val="45CCFEA0"/>
    <w:rsid w:val="45D1BDC5"/>
    <w:rsid w:val="45DDEF9B"/>
    <w:rsid w:val="45E56359"/>
    <w:rsid w:val="45EDF73F"/>
    <w:rsid w:val="45F62C4A"/>
    <w:rsid w:val="45FDDA28"/>
    <w:rsid w:val="45FF889E"/>
    <w:rsid w:val="46100C39"/>
    <w:rsid w:val="461FA746"/>
    <w:rsid w:val="462E3F57"/>
    <w:rsid w:val="463AA628"/>
    <w:rsid w:val="464148AF"/>
    <w:rsid w:val="464394FA"/>
    <w:rsid w:val="464B48BB"/>
    <w:rsid w:val="4652FB3F"/>
    <w:rsid w:val="466F730C"/>
    <w:rsid w:val="46784792"/>
    <w:rsid w:val="46A1ACAB"/>
    <w:rsid w:val="46A68189"/>
    <w:rsid w:val="46AAA278"/>
    <w:rsid w:val="46ABB996"/>
    <w:rsid w:val="46AF42B6"/>
    <w:rsid w:val="46B64BC5"/>
    <w:rsid w:val="46BDCCB6"/>
    <w:rsid w:val="46C33F12"/>
    <w:rsid w:val="46CE8FE9"/>
    <w:rsid w:val="46D08738"/>
    <w:rsid w:val="46FA7D4D"/>
    <w:rsid w:val="46FB01D1"/>
    <w:rsid w:val="47001C43"/>
    <w:rsid w:val="4716B02E"/>
    <w:rsid w:val="471A8AC9"/>
    <w:rsid w:val="47200DD1"/>
    <w:rsid w:val="4723597B"/>
    <w:rsid w:val="4727046F"/>
    <w:rsid w:val="47451ADD"/>
    <w:rsid w:val="475332EB"/>
    <w:rsid w:val="4754A672"/>
    <w:rsid w:val="475E433A"/>
    <w:rsid w:val="475EC11F"/>
    <w:rsid w:val="47657FE2"/>
    <w:rsid w:val="47709C88"/>
    <w:rsid w:val="478E7770"/>
    <w:rsid w:val="47950335"/>
    <w:rsid w:val="4799AA89"/>
    <w:rsid w:val="47A07F12"/>
    <w:rsid w:val="47A35A9C"/>
    <w:rsid w:val="47AAE560"/>
    <w:rsid w:val="47B8070E"/>
    <w:rsid w:val="47C93A2E"/>
    <w:rsid w:val="47CBA179"/>
    <w:rsid w:val="47CEE1D6"/>
    <w:rsid w:val="47CF0ECC"/>
    <w:rsid w:val="47E1C6DF"/>
    <w:rsid w:val="47E202B8"/>
    <w:rsid w:val="47E71757"/>
    <w:rsid w:val="47EF9EE6"/>
    <w:rsid w:val="47FC0A5A"/>
    <w:rsid w:val="47FFCC27"/>
    <w:rsid w:val="48109FB3"/>
    <w:rsid w:val="4811B8BE"/>
    <w:rsid w:val="481D4B6E"/>
    <w:rsid w:val="48276AA6"/>
    <w:rsid w:val="482777D5"/>
    <w:rsid w:val="4830A7BF"/>
    <w:rsid w:val="48358600"/>
    <w:rsid w:val="4838DA74"/>
    <w:rsid w:val="483EB41B"/>
    <w:rsid w:val="484C5E1B"/>
    <w:rsid w:val="485EE85E"/>
    <w:rsid w:val="4866105A"/>
    <w:rsid w:val="48744358"/>
    <w:rsid w:val="48882870"/>
    <w:rsid w:val="48976740"/>
    <w:rsid w:val="48A385EC"/>
    <w:rsid w:val="48ADCED6"/>
    <w:rsid w:val="48B3FBC9"/>
    <w:rsid w:val="48B4AD23"/>
    <w:rsid w:val="48C303CC"/>
    <w:rsid w:val="48CA3881"/>
    <w:rsid w:val="48D1371F"/>
    <w:rsid w:val="48E718D8"/>
    <w:rsid w:val="48EAFCD9"/>
    <w:rsid w:val="48F371D8"/>
    <w:rsid w:val="490FB66C"/>
    <w:rsid w:val="492C4C60"/>
    <w:rsid w:val="4930D396"/>
    <w:rsid w:val="493E1FAB"/>
    <w:rsid w:val="494C6046"/>
    <w:rsid w:val="4956BDD7"/>
    <w:rsid w:val="49573B87"/>
    <w:rsid w:val="49574808"/>
    <w:rsid w:val="4962A18C"/>
    <w:rsid w:val="4968FD2D"/>
    <w:rsid w:val="496D1BEB"/>
    <w:rsid w:val="4972A7ED"/>
    <w:rsid w:val="497D9740"/>
    <w:rsid w:val="497FB7BA"/>
    <w:rsid w:val="4989EB5B"/>
    <w:rsid w:val="498D2663"/>
    <w:rsid w:val="498D813F"/>
    <w:rsid w:val="4990FB24"/>
    <w:rsid w:val="49A008D1"/>
    <w:rsid w:val="49A6BC80"/>
    <w:rsid w:val="49A7F200"/>
    <w:rsid w:val="49BA23BC"/>
    <w:rsid w:val="49BEC3F6"/>
    <w:rsid w:val="49C5241C"/>
    <w:rsid w:val="49C6B17C"/>
    <w:rsid w:val="49CD29FE"/>
    <w:rsid w:val="49DD485F"/>
    <w:rsid w:val="49DE383C"/>
    <w:rsid w:val="49DEA01E"/>
    <w:rsid w:val="49E14402"/>
    <w:rsid w:val="49E6A9D9"/>
    <w:rsid w:val="49EDEC87"/>
    <w:rsid w:val="49EF4307"/>
    <w:rsid w:val="49FAF3D6"/>
    <w:rsid w:val="49FCB97E"/>
    <w:rsid w:val="4A0E2643"/>
    <w:rsid w:val="4A17C91E"/>
    <w:rsid w:val="4A26B2C7"/>
    <w:rsid w:val="4A2D24FC"/>
    <w:rsid w:val="4A302DFC"/>
    <w:rsid w:val="4A34F3A6"/>
    <w:rsid w:val="4A35FF43"/>
    <w:rsid w:val="4A380FA4"/>
    <w:rsid w:val="4A39D024"/>
    <w:rsid w:val="4A42CBBC"/>
    <w:rsid w:val="4A5DA890"/>
    <w:rsid w:val="4A5E45C6"/>
    <w:rsid w:val="4A6748A3"/>
    <w:rsid w:val="4A8CECA4"/>
    <w:rsid w:val="4AA13B0B"/>
    <w:rsid w:val="4AB298F7"/>
    <w:rsid w:val="4ABA3545"/>
    <w:rsid w:val="4AC83A33"/>
    <w:rsid w:val="4ACC44FA"/>
    <w:rsid w:val="4ACDEAC5"/>
    <w:rsid w:val="4AD14B4B"/>
    <w:rsid w:val="4AE5CD56"/>
    <w:rsid w:val="4AE764E4"/>
    <w:rsid w:val="4AE830A7"/>
    <w:rsid w:val="4AEB3496"/>
    <w:rsid w:val="4B03AF90"/>
    <w:rsid w:val="4B344182"/>
    <w:rsid w:val="4B35EF7C"/>
    <w:rsid w:val="4B360185"/>
    <w:rsid w:val="4B36DEBE"/>
    <w:rsid w:val="4B6281DD"/>
    <w:rsid w:val="4B6F435C"/>
    <w:rsid w:val="4B770088"/>
    <w:rsid w:val="4B7CD6D1"/>
    <w:rsid w:val="4B7DF02B"/>
    <w:rsid w:val="4B89BCE8"/>
    <w:rsid w:val="4B9DD1AD"/>
    <w:rsid w:val="4BA1176F"/>
    <w:rsid w:val="4BD5A085"/>
    <w:rsid w:val="4BD613E3"/>
    <w:rsid w:val="4BDC82D3"/>
    <w:rsid w:val="4BEEB0AE"/>
    <w:rsid w:val="4BF6563C"/>
    <w:rsid w:val="4BF71501"/>
    <w:rsid w:val="4BF8D0A7"/>
    <w:rsid w:val="4C0C6BE2"/>
    <w:rsid w:val="4C1A5039"/>
    <w:rsid w:val="4C31B45D"/>
    <w:rsid w:val="4C36189D"/>
    <w:rsid w:val="4C542A0B"/>
    <w:rsid w:val="4C56C555"/>
    <w:rsid w:val="4C5E7691"/>
    <w:rsid w:val="4C61B9DC"/>
    <w:rsid w:val="4C622169"/>
    <w:rsid w:val="4C652E26"/>
    <w:rsid w:val="4C67F78A"/>
    <w:rsid w:val="4C6F15EB"/>
    <w:rsid w:val="4C71A61D"/>
    <w:rsid w:val="4C7243C8"/>
    <w:rsid w:val="4C7A65F0"/>
    <w:rsid w:val="4C84ECEF"/>
    <w:rsid w:val="4C86DA86"/>
    <w:rsid w:val="4C8C6B50"/>
    <w:rsid w:val="4C90270B"/>
    <w:rsid w:val="4C9DE1D0"/>
    <w:rsid w:val="4CBE6377"/>
    <w:rsid w:val="4CEF3766"/>
    <w:rsid w:val="4CF435EB"/>
    <w:rsid w:val="4CF4B739"/>
    <w:rsid w:val="4CFC2C5E"/>
    <w:rsid w:val="4D016D10"/>
    <w:rsid w:val="4D0FA40C"/>
    <w:rsid w:val="4D297378"/>
    <w:rsid w:val="4D355B95"/>
    <w:rsid w:val="4D4469A2"/>
    <w:rsid w:val="4D60335A"/>
    <w:rsid w:val="4D83414C"/>
    <w:rsid w:val="4D8A6B47"/>
    <w:rsid w:val="4D99DA8F"/>
    <w:rsid w:val="4DABC2E5"/>
    <w:rsid w:val="4DB225C7"/>
    <w:rsid w:val="4DB80803"/>
    <w:rsid w:val="4DC16E91"/>
    <w:rsid w:val="4DC3FF1A"/>
    <w:rsid w:val="4DC82E95"/>
    <w:rsid w:val="4DC977C3"/>
    <w:rsid w:val="4DD25637"/>
    <w:rsid w:val="4DDEBF95"/>
    <w:rsid w:val="4DE66E41"/>
    <w:rsid w:val="4DE830D8"/>
    <w:rsid w:val="4DF60776"/>
    <w:rsid w:val="4DFDB8F4"/>
    <w:rsid w:val="4E087CED"/>
    <w:rsid w:val="4E0DB61C"/>
    <w:rsid w:val="4E0EEA56"/>
    <w:rsid w:val="4E30D9AA"/>
    <w:rsid w:val="4E3D10AC"/>
    <w:rsid w:val="4E443421"/>
    <w:rsid w:val="4E6F259D"/>
    <w:rsid w:val="4E7F628E"/>
    <w:rsid w:val="4E882EF1"/>
    <w:rsid w:val="4E884FED"/>
    <w:rsid w:val="4E8EA230"/>
    <w:rsid w:val="4E961A34"/>
    <w:rsid w:val="4E9A229F"/>
    <w:rsid w:val="4EA0A9AB"/>
    <w:rsid w:val="4EA1FD36"/>
    <w:rsid w:val="4EAFD487"/>
    <w:rsid w:val="4EB3EFD9"/>
    <w:rsid w:val="4EB95A2B"/>
    <w:rsid w:val="4EC80615"/>
    <w:rsid w:val="4ED74292"/>
    <w:rsid w:val="4ED8154E"/>
    <w:rsid w:val="4EDE6BEB"/>
    <w:rsid w:val="4EE19766"/>
    <w:rsid w:val="4EE984EC"/>
    <w:rsid w:val="4F080CEB"/>
    <w:rsid w:val="4F0FBC3A"/>
    <w:rsid w:val="4F2058B3"/>
    <w:rsid w:val="4F318D7A"/>
    <w:rsid w:val="4F3775A5"/>
    <w:rsid w:val="4F468FFA"/>
    <w:rsid w:val="4F4B616F"/>
    <w:rsid w:val="4F5E5EB1"/>
    <w:rsid w:val="4F6CCE52"/>
    <w:rsid w:val="4F748B20"/>
    <w:rsid w:val="4F751327"/>
    <w:rsid w:val="4F79DA0A"/>
    <w:rsid w:val="4F84AAF2"/>
    <w:rsid w:val="4F893BE0"/>
    <w:rsid w:val="4F8D0F59"/>
    <w:rsid w:val="4FABE3C3"/>
    <w:rsid w:val="4FD22EDE"/>
    <w:rsid w:val="4FD93632"/>
    <w:rsid w:val="4FF21612"/>
    <w:rsid w:val="4FF37BA0"/>
    <w:rsid w:val="4FF5AF5A"/>
    <w:rsid w:val="4FFB619B"/>
    <w:rsid w:val="50020A92"/>
    <w:rsid w:val="500443D3"/>
    <w:rsid w:val="5014DE18"/>
    <w:rsid w:val="501A8053"/>
    <w:rsid w:val="501FBA41"/>
    <w:rsid w:val="5028AA6C"/>
    <w:rsid w:val="50304AD9"/>
    <w:rsid w:val="50328E69"/>
    <w:rsid w:val="50348222"/>
    <w:rsid w:val="503C7A0C"/>
    <w:rsid w:val="503DBB7A"/>
    <w:rsid w:val="505435B1"/>
    <w:rsid w:val="505CE2D0"/>
    <w:rsid w:val="506C1FC9"/>
    <w:rsid w:val="507AB1E6"/>
    <w:rsid w:val="50892F91"/>
    <w:rsid w:val="508CC034"/>
    <w:rsid w:val="508E999B"/>
    <w:rsid w:val="50A6C50C"/>
    <w:rsid w:val="50AA088F"/>
    <w:rsid w:val="50BDB8F9"/>
    <w:rsid w:val="50D33675"/>
    <w:rsid w:val="50E8F8F0"/>
    <w:rsid w:val="50FADF32"/>
    <w:rsid w:val="510C51C8"/>
    <w:rsid w:val="5110E6AD"/>
    <w:rsid w:val="5119BF6C"/>
    <w:rsid w:val="5129B9F1"/>
    <w:rsid w:val="51423B45"/>
    <w:rsid w:val="51427F1D"/>
    <w:rsid w:val="514BE97D"/>
    <w:rsid w:val="515A05D7"/>
    <w:rsid w:val="515BA432"/>
    <w:rsid w:val="5169ACA5"/>
    <w:rsid w:val="516CD3A3"/>
    <w:rsid w:val="516DB3ED"/>
    <w:rsid w:val="5175BF1A"/>
    <w:rsid w:val="5180DB74"/>
    <w:rsid w:val="518149EA"/>
    <w:rsid w:val="518AAEE4"/>
    <w:rsid w:val="5191B9D9"/>
    <w:rsid w:val="5191F259"/>
    <w:rsid w:val="5193C0F2"/>
    <w:rsid w:val="51B54FBC"/>
    <w:rsid w:val="51BAEAB1"/>
    <w:rsid w:val="51BFF049"/>
    <w:rsid w:val="51D57CEF"/>
    <w:rsid w:val="51E83F1A"/>
    <w:rsid w:val="51F8FE6C"/>
    <w:rsid w:val="51FD7FED"/>
    <w:rsid w:val="52067FB7"/>
    <w:rsid w:val="520A7155"/>
    <w:rsid w:val="520ECA3A"/>
    <w:rsid w:val="5217F83D"/>
    <w:rsid w:val="521ACDED"/>
    <w:rsid w:val="521D94AD"/>
    <w:rsid w:val="521E8704"/>
    <w:rsid w:val="522125AE"/>
    <w:rsid w:val="522A80C0"/>
    <w:rsid w:val="52320CC1"/>
    <w:rsid w:val="524274AA"/>
    <w:rsid w:val="5243C68F"/>
    <w:rsid w:val="5252E88D"/>
    <w:rsid w:val="5258EA9A"/>
    <w:rsid w:val="52772F05"/>
    <w:rsid w:val="5279B3CD"/>
    <w:rsid w:val="5286B1D9"/>
    <w:rsid w:val="528966D5"/>
    <w:rsid w:val="52938DB5"/>
    <w:rsid w:val="529A541E"/>
    <w:rsid w:val="52A241A4"/>
    <w:rsid w:val="52A2A07D"/>
    <w:rsid w:val="52D378B5"/>
    <w:rsid w:val="52F5D638"/>
    <w:rsid w:val="530196C8"/>
    <w:rsid w:val="532E02E1"/>
    <w:rsid w:val="532F525C"/>
    <w:rsid w:val="5332518D"/>
    <w:rsid w:val="533EBE23"/>
    <w:rsid w:val="53431B7F"/>
    <w:rsid w:val="5349334F"/>
    <w:rsid w:val="534C7EDA"/>
    <w:rsid w:val="536A1D4D"/>
    <w:rsid w:val="536B4930"/>
    <w:rsid w:val="537E10AF"/>
    <w:rsid w:val="5380BE43"/>
    <w:rsid w:val="539196BC"/>
    <w:rsid w:val="5394CECD"/>
    <w:rsid w:val="539C6041"/>
    <w:rsid w:val="53C65121"/>
    <w:rsid w:val="53C8329D"/>
    <w:rsid w:val="53CDA8B3"/>
    <w:rsid w:val="53CDDD22"/>
    <w:rsid w:val="53E75337"/>
    <w:rsid w:val="53ED1905"/>
    <w:rsid w:val="53FBBC7B"/>
    <w:rsid w:val="53FE381E"/>
    <w:rsid w:val="5404916E"/>
    <w:rsid w:val="5407812B"/>
    <w:rsid w:val="54165ECE"/>
    <w:rsid w:val="541C6B7C"/>
    <w:rsid w:val="541DC158"/>
    <w:rsid w:val="5435F8B3"/>
    <w:rsid w:val="543A5848"/>
    <w:rsid w:val="5443F28A"/>
    <w:rsid w:val="54478DAF"/>
    <w:rsid w:val="5454C8F5"/>
    <w:rsid w:val="546396E7"/>
    <w:rsid w:val="5469440C"/>
    <w:rsid w:val="546CC369"/>
    <w:rsid w:val="54700F9A"/>
    <w:rsid w:val="54704569"/>
    <w:rsid w:val="54782D91"/>
    <w:rsid w:val="5478C40E"/>
    <w:rsid w:val="547ED16A"/>
    <w:rsid w:val="54897C39"/>
    <w:rsid w:val="548C77A4"/>
    <w:rsid w:val="54920141"/>
    <w:rsid w:val="5492B078"/>
    <w:rsid w:val="54978FAC"/>
    <w:rsid w:val="549D6729"/>
    <w:rsid w:val="54A3C05C"/>
    <w:rsid w:val="54A70989"/>
    <w:rsid w:val="54BAE72E"/>
    <w:rsid w:val="54BD61E3"/>
    <w:rsid w:val="54CC7A8C"/>
    <w:rsid w:val="54DD3289"/>
    <w:rsid w:val="54DE6721"/>
    <w:rsid w:val="54DEC3F9"/>
    <w:rsid w:val="54E12DCA"/>
    <w:rsid w:val="54F977DC"/>
    <w:rsid w:val="5500AE1B"/>
    <w:rsid w:val="5505FF8C"/>
    <w:rsid w:val="5524B760"/>
    <w:rsid w:val="5526460E"/>
    <w:rsid w:val="552937E3"/>
    <w:rsid w:val="5550D8EA"/>
    <w:rsid w:val="5565583C"/>
    <w:rsid w:val="556EA34F"/>
    <w:rsid w:val="5573C892"/>
    <w:rsid w:val="558EFED6"/>
    <w:rsid w:val="559C8D76"/>
    <w:rsid w:val="55AA9900"/>
    <w:rsid w:val="55D8C92B"/>
    <w:rsid w:val="55DFC2EB"/>
    <w:rsid w:val="55E1EB47"/>
    <w:rsid w:val="55F9511C"/>
    <w:rsid w:val="560C8054"/>
    <w:rsid w:val="560ED7B5"/>
    <w:rsid w:val="562D76FA"/>
    <w:rsid w:val="5635CB10"/>
    <w:rsid w:val="564F4606"/>
    <w:rsid w:val="5654CC05"/>
    <w:rsid w:val="567A9C21"/>
    <w:rsid w:val="569D88D4"/>
    <w:rsid w:val="56A8A0DF"/>
    <w:rsid w:val="56C9377E"/>
    <w:rsid w:val="56C9C1C6"/>
    <w:rsid w:val="56D28440"/>
    <w:rsid w:val="56E2B17E"/>
    <w:rsid w:val="56E593BB"/>
    <w:rsid w:val="56ECA94B"/>
    <w:rsid w:val="56F5A2F5"/>
    <w:rsid w:val="56F87029"/>
    <w:rsid w:val="56FADB23"/>
    <w:rsid w:val="56FFD35F"/>
    <w:rsid w:val="570835E6"/>
    <w:rsid w:val="570947EE"/>
    <w:rsid w:val="5715CC87"/>
    <w:rsid w:val="5716268B"/>
    <w:rsid w:val="571DBA2C"/>
    <w:rsid w:val="5721E580"/>
    <w:rsid w:val="572B0B23"/>
    <w:rsid w:val="5743AF9B"/>
    <w:rsid w:val="57492440"/>
    <w:rsid w:val="575395D4"/>
    <w:rsid w:val="57596A64"/>
    <w:rsid w:val="57690664"/>
    <w:rsid w:val="576AE160"/>
    <w:rsid w:val="576AEFF3"/>
    <w:rsid w:val="576DC541"/>
    <w:rsid w:val="577189D2"/>
    <w:rsid w:val="5773AE39"/>
    <w:rsid w:val="578A5D34"/>
    <w:rsid w:val="578B71AA"/>
    <w:rsid w:val="579572E9"/>
    <w:rsid w:val="5797B3FE"/>
    <w:rsid w:val="5797FB36"/>
    <w:rsid w:val="57A99ECC"/>
    <w:rsid w:val="57AD8B52"/>
    <w:rsid w:val="57AFCE53"/>
    <w:rsid w:val="57DC718E"/>
    <w:rsid w:val="57DFC397"/>
    <w:rsid w:val="57EB1667"/>
    <w:rsid w:val="57EF8F57"/>
    <w:rsid w:val="57F085FD"/>
    <w:rsid w:val="57F0FD52"/>
    <w:rsid w:val="57F64000"/>
    <w:rsid w:val="57F85E95"/>
    <w:rsid w:val="5805A8A6"/>
    <w:rsid w:val="58125F3A"/>
    <w:rsid w:val="582644D4"/>
    <w:rsid w:val="582CD996"/>
    <w:rsid w:val="5836E892"/>
    <w:rsid w:val="583D82A8"/>
    <w:rsid w:val="583D8E70"/>
    <w:rsid w:val="5841CA16"/>
    <w:rsid w:val="585891E4"/>
    <w:rsid w:val="5858C4D7"/>
    <w:rsid w:val="585C5822"/>
    <w:rsid w:val="58683FF0"/>
    <w:rsid w:val="58706B0F"/>
    <w:rsid w:val="588209CC"/>
    <w:rsid w:val="58906732"/>
    <w:rsid w:val="58920899"/>
    <w:rsid w:val="58964A01"/>
    <w:rsid w:val="58A639C0"/>
    <w:rsid w:val="58AFDCE4"/>
    <w:rsid w:val="58C50D52"/>
    <w:rsid w:val="58C7B5FE"/>
    <w:rsid w:val="58CA1BC7"/>
    <w:rsid w:val="58CA5085"/>
    <w:rsid w:val="58D0B864"/>
    <w:rsid w:val="58D753F7"/>
    <w:rsid w:val="58D8DF4B"/>
    <w:rsid w:val="58DF7FFC"/>
    <w:rsid w:val="58E05D46"/>
    <w:rsid w:val="58E45F56"/>
    <w:rsid w:val="58E86B86"/>
    <w:rsid w:val="590B618F"/>
    <w:rsid w:val="591FBE73"/>
    <w:rsid w:val="594B68CA"/>
    <w:rsid w:val="594C5042"/>
    <w:rsid w:val="59564A8C"/>
    <w:rsid w:val="59566022"/>
    <w:rsid w:val="5978C5D2"/>
    <w:rsid w:val="59830402"/>
    <w:rsid w:val="5995E4FA"/>
    <w:rsid w:val="599C0E20"/>
    <w:rsid w:val="59B801E8"/>
    <w:rsid w:val="59C98E6B"/>
    <w:rsid w:val="59DF0026"/>
    <w:rsid w:val="59EAD1FB"/>
    <w:rsid w:val="59EB7C80"/>
    <w:rsid w:val="5A089D36"/>
    <w:rsid w:val="5A1F3F53"/>
    <w:rsid w:val="5A24CF45"/>
    <w:rsid w:val="5A41916A"/>
    <w:rsid w:val="5A420A21"/>
    <w:rsid w:val="5A46E0DF"/>
    <w:rsid w:val="5A4944A9"/>
    <w:rsid w:val="5A4CE28C"/>
    <w:rsid w:val="5A4FF3EE"/>
    <w:rsid w:val="5A507E68"/>
    <w:rsid w:val="5A5210E3"/>
    <w:rsid w:val="5A665737"/>
    <w:rsid w:val="5A858A87"/>
    <w:rsid w:val="5A95F934"/>
    <w:rsid w:val="5A95FB54"/>
    <w:rsid w:val="5A989FA0"/>
    <w:rsid w:val="5A9F1F99"/>
    <w:rsid w:val="5AA12EF9"/>
    <w:rsid w:val="5AAC0167"/>
    <w:rsid w:val="5AAD5389"/>
    <w:rsid w:val="5AB62E8C"/>
    <w:rsid w:val="5ABB01C6"/>
    <w:rsid w:val="5AC6C729"/>
    <w:rsid w:val="5ACA2C61"/>
    <w:rsid w:val="5AD23001"/>
    <w:rsid w:val="5AD8B27D"/>
    <w:rsid w:val="5ADF818F"/>
    <w:rsid w:val="5AE463FA"/>
    <w:rsid w:val="5AFA3D83"/>
    <w:rsid w:val="5B07546B"/>
    <w:rsid w:val="5B0C143E"/>
    <w:rsid w:val="5B1EEDEB"/>
    <w:rsid w:val="5B2003FB"/>
    <w:rsid w:val="5B20C9FC"/>
    <w:rsid w:val="5B239661"/>
    <w:rsid w:val="5B2E1E49"/>
    <w:rsid w:val="5B5DE596"/>
    <w:rsid w:val="5B6CE44B"/>
    <w:rsid w:val="5B71BBFF"/>
    <w:rsid w:val="5B7AEB98"/>
    <w:rsid w:val="5B7D0594"/>
    <w:rsid w:val="5B939B51"/>
    <w:rsid w:val="5B95846B"/>
    <w:rsid w:val="5B96A9E2"/>
    <w:rsid w:val="5B9FCAB9"/>
    <w:rsid w:val="5BA13628"/>
    <w:rsid w:val="5BAA3FD1"/>
    <w:rsid w:val="5BC15B39"/>
    <w:rsid w:val="5BC24067"/>
    <w:rsid w:val="5BDB4645"/>
    <w:rsid w:val="5BDFEDD7"/>
    <w:rsid w:val="5BE46C58"/>
    <w:rsid w:val="5BED8F41"/>
    <w:rsid w:val="5BF2A69D"/>
    <w:rsid w:val="5BF4702C"/>
    <w:rsid w:val="5C085926"/>
    <w:rsid w:val="5C32D473"/>
    <w:rsid w:val="5C5B2D94"/>
    <w:rsid w:val="5C607CD7"/>
    <w:rsid w:val="5C75542F"/>
    <w:rsid w:val="5C7B2F05"/>
    <w:rsid w:val="5C7B51F0"/>
    <w:rsid w:val="5C8D13BD"/>
    <w:rsid w:val="5C932B4A"/>
    <w:rsid w:val="5C9CEBA6"/>
    <w:rsid w:val="5CA209CB"/>
    <w:rsid w:val="5CA74204"/>
    <w:rsid w:val="5CC62C3A"/>
    <w:rsid w:val="5CD21554"/>
    <w:rsid w:val="5CD8F4A3"/>
    <w:rsid w:val="5CD96794"/>
    <w:rsid w:val="5CE48FF5"/>
    <w:rsid w:val="5CE66990"/>
    <w:rsid w:val="5CE8DF85"/>
    <w:rsid w:val="5D041F38"/>
    <w:rsid w:val="5D1839FC"/>
    <w:rsid w:val="5D18DF00"/>
    <w:rsid w:val="5D1F7E60"/>
    <w:rsid w:val="5D2165E5"/>
    <w:rsid w:val="5D2BFF3B"/>
    <w:rsid w:val="5D34CC0B"/>
    <w:rsid w:val="5D38C418"/>
    <w:rsid w:val="5D3CFF11"/>
    <w:rsid w:val="5D482B7E"/>
    <w:rsid w:val="5D617187"/>
    <w:rsid w:val="5D639721"/>
    <w:rsid w:val="5D63D855"/>
    <w:rsid w:val="5D727384"/>
    <w:rsid w:val="5D7FD12F"/>
    <w:rsid w:val="5D80081A"/>
    <w:rsid w:val="5D87B940"/>
    <w:rsid w:val="5D895FA2"/>
    <w:rsid w:val="5D8B558B"/>
    <w:rsid w:val="5D966484"/>
    <w:rsid w:val="5DA86692"/>
    <w:rsid w:val="5DAD3353"/>
    <w:rsid w:val="5DB757AE"/>
    <w:rsid w:val="5DBAEE33"/>
    <w:rsid w:val="5DC12015"/>
    <w:rsid w:val="5DD5E841"/>
    <w:rsid w:val="5DF17274"/>
    <w:rsid w:val="5E034959"/>
    <w:rsid w:val="5E0921FE"/>
    <w:rsid w:val="5E18E050"/>
    <w:rsid w:val="5E1AAC68"/>
    <w:rsid w:val="5E2304B9"/>
    <w:rsid w:val="5E2ECEA5"/>
    <w:rsid w:val="5E2F8D57"/>
    <w:rsid w:val="5E40BE0D"/>
    <w:rsid w:val="5E4C8247"/>
    <w:rsid w:val="5E538C8F"/>
    <w:rsid w:val="5E5C2974"/>
    <w:rsid w:val="5E6752A2"/>
    <w:rsid w:val="5E6C210A"/>
    <w:rsid w:val="5E78CD5E"/>
    <w:rsid w:val="5E79C007"/>
    <w:rsid w:val="5E7EB5F3"/>
    <w:rsid w:val="5E8520F1"/>
    <w:rsid w:val="5E8AFA95"/>
    <w:rsid w:val="5E9175E5"/>
    <w:rsid w:val="5E9E41B8"/>
    <w:rsid w:val="5EA5586B"/>
    <w:rsid w:val="5EB4BD7A"/>
    <w:rsid w:val="5EC849DE"/>
    <w:rsid w:val="5ECF7DF5"/>
    <w:rsid w:val="5ED78174"/>
    <w:rsid w:val="5ED9879E"/>
    <w:rsid w:val="5EDE29DF"/>
    <w:rsid w:val="5EE57E61"/>
    <w:rsid w:val="5EE90A10"/>
    <w:rsid w:val="5EEE7754"/>
    <w:rsid w:val="5EF84B62"/>
    <w:rsid w:val="5F0F77AA"/>
    <w:rsid w:val="5F0FA3E7"/>
    <w:rsid w:val="5F1E27AA"/>
    <w:rsid w:val="5F213870"/>
    <w:rsid w:val="5F249174"/>
    <w:rsid w:val="5F2FFAEF"/>
    <w:rsid w:val="5F37D53B"/>
    <w:rsid w:val="5F3D1C48"/>
    <w:rsid w:val="5F41C6C3"/>
    <w:rsid w:val="5F48C874"/>
    <w:rsid w:val="5F4F9ECA"/>
    <w:rsid w:val="5F5848EA"/>
    <w:rsid w:val="5F610B61"/>
    <w:rsid w:val="5F63FAEB"/>
    <w:rsid w:val="5F778B63"/>
    <w:rsid w:val="5F798214"/>
    <w:rsid w:val="5F8084A0"/>
    <w:rsid w:val="5F999F06"/>
    <w:rsid w:val="5F9D5F37"/>
    <w:rsid w:val="5FA75DAA"/>
    <w:rsid w:val="5FACA0BE"/>
    <w:rsid w:val="5FB7E487"/>
    <w:rsid w:val="5FBA54D5"/>
    <w:rsid w:val="5FCCC248"/>
    <w:rsid w:val="5FD016A7"/>
    <w:rsid w:val="5FD6D2F2"/>
    <w:rsid w:val="5FF2E02D"/>
    <w:rsid w:val="5FFCC299"/>
    <w:rsid w:val="60079F9A"/>
    <w:rsid w:val="6019E196"/>
    <w:rsid w:val="6025A5D9"/>
    <w:rsid w:val="602973B0"/>
    <w:rsid w:val="60307179"/>
    <w:rsid w:val="603509EC"/>
    <w:rsid w:val="603DF6C5"/>
    <w:rsid w:val="604E5CBB"/>
    <w:rsid w:val="606F304F"/>
    <w:rsid w:val="6071713E"/>
    <w:rsid w:val="6079FA40"/>
    <w:rsid w:val="608BD23C"/>
    <w:rsid w:val="608D8D48"/>
    <w:rsid w:val="609337CD"/>
    <w:rsid w:val="60933942"/>
    <w:rsid w:val="609B7917"/>
    <w:rsid w:val="609DCB3B"/>
    <w:rsid w:val="60A301A0"/>
    <w:rsid w:val="60B84789"/>
    <w:rsid w:val="60B8862D"/>
    <w:rsid w:val="60BD08D1"/>
    <w:rsid w:val="60C8177F"/>
    <w:rsid w:val="60D246CE"/>
    <w:rsid w:val="60D24956"/>
    <w:rsid w:val="60D6D502"/>
    <w:rsid w:val="60E75C82"/>
    <w:rsid w:val="60E9EB3F"/>
    <w:rsid w:val="60F98044"/>
    <w:rsid w:val="60FD2D4E"/>
    <w:rsid w:val="6121E41A"/>
    <w:rsid w:val="6125BAF6"/>
    <w:rsid w:val="6126B160"/>
    <w:rsid w:val="612A7907"/>
    <w:rsid w:val="612E9EB7"/>
    <w:rsid w:val="6148B0F2"/>
    <w:rsid w:val="616EF9A2"/>
    <w:rsid w:val="61705CC9"/>
    <w:rsid w:val="61814E5F"/>
    <w:rsid w:val="61859F47"/>
    <w:rsid w:val="618D9314"/>
    <w:rsid w:val="61A06ECF"/>
    <w:rsid w:val="61A6B95D"/>
    <w:rsid w:val="61AFFCBC"/>
    <w:rsid w:val="61B58605"/>
    <w:rsid w:val="61BA5142"/>
    <w:rsid w:val="61BB4484"/>
    <w:rsid w:val="61E7E72B"/>
    <w:rsid w:val="61E8AC5C"/>
    <w:rsid w:val="61EA2D1C"/>
    <w:rsid w:val="61EC5E3C"/>
    <w:rsid w:val="61FEAAB1"/>
    <w:rsid w:val="61FEB829"/>
    <w:rsid w:val="6200B3B5"/>
    <w:rsid w:val="62105800"/>
    <w:rsid w:val="621D5BFD"/>
    <w:rsid w:val="62261816"/>
    <w:rsid w:val="62277C2D"/>
    <w:rsid w:val="622F082E"/>
    <w:rsid w:val="6231FCBD"/>
    <w:rsid w:val="623EBBBA"/>
    <w:rsid w:val="6240C752"/>
    <w:rsid w:val="624A3E79"/>
    <w:rsid w:val="624A5D18"/>
    <w:rsid w:val="6259D890"/>
    <w:rsid w:val="625B05D3"/>
    <w:rsid w:val="6264FFB6"/>
    <w:rsid w:val="626C9343"/>
    <w:rsid w:val="628A2F16"/>
    <w:rsid w:val="628D3444"/>
    <w:rsid w:val="629B4632"/>
    <w:rsid w:val="62A1E793"/>
    <w:rsid w:val="62A98A5D"/>
    <w:rsid w:val="62AF0777"/>
    <w:rsid w:val="62B8656E"/>
    <w:rsid w:val="62C00A7F"/>
    <w:rsid w:val="62CD8A19"/>
    <w:rsid w:val="62D1DB2D"/>
    <w:rsid w:val="62E2F499"/>
    <w:rsid w:val="63070459"/>
    <w:rsid w:val="630CF5B7"/>
    <w:rsid w:val="631C9D90"/>
    <w:rsid w:val="631D209C"/>
    <w:rsid w:val="632E7F39"/>
    <w:rsid w:val="63376B5B"/>
    <w:rsid w:val="634151EE"/>
    <w:rsid w:val="63477FB3"/>
    <w:rsid w:val="634F247F"/>
    <w:rsid w:val="635714E5"/>
    <w:rsid w:val="6360AF8B"/>
    <w:rsid w:val="6364E708"/>
    <w:rsid w:val="636C9FAC"/>
    <w:rsid w:val="636F501C"/>
    <w:rsid w:val="63882E9D"/>
    <w:rsid w:val="63885809"/>
    <w:rsid w:val="638A051F"/>
    <w:rsid w:val="638E9917"/>
    <w:rsid w:val="6391B441"/>
    <w:rsid w:val="639FB464"/>
    <w:rsid w:val="63A2EF18"/>
    <w:rsid w:val="63A73287"/>
    <w:rsid w:val="63B53D86"/>
    <w:rsid w:val="63CAD88F"/>
    <w:rsid w:val="63CECA06"/>
    <w:rsid w:val="63DBF093"/>
    <w:rsid w:val="63F3C4D2"/>
    <w:rsid w:val="63FDB882"/>
    <w:rsid w:val="6404BC91"/>
    <w:rsid w:val="640B8F4A"/>
    <w:rsid w:val="641ABB30"/>
    <w:rsid w:val="641FCC26"/>
    <w:rsid w:val="6438005F"/>
    <w:rsid w:val="6451E99B"/>
    <w:rsid w:val="645435CF"/>
    <w:rsid w:val="646B7B4C"/>
    <w:rsid w:val="647A9A11"/>
    <w:rsid w:val="6489C2BF"/>
    <w:rsid w:val="648F02E9"/>
    <w:rsid w:val="6490B14C"/>
    <w:rsid w:val="64A77173"/>
    <w:rsid w:val="64B126B1"/>
    <w:rsid w:val="64D042F2"/>
    <w:rsid w:val="64D5D896"/>
    <w:rsid w:val="64D8D4A5"/>
    <w:rsid w:val="64EC6419"/>
    <w:rsid w:val="64F005FE"/>
    <w:rsid w:val="64F17B75"/>
    <w:rsid w:val="64F916FC"/>
    <w:rsid w:val="64FD1214"/>
    <w:rsid w:val="6501DFEA"/>
    <w:rsid w:val="650ABF7D"/>
    <w:rsid w:val="651B3553"/>
    <w:rsid w:val="65204A0E"/>
    <w:rsid w:val="6523FEFE"/>
    <w:rsid w:val="652AD399"/>
    <w:rsid w:val="653A7BDC"/>
    <w:rsid w:val="6546C2F8"/>
    <w:rsid w:val="654ABD65"/>
    <w:rsid w:val="654D6B63"/>
    <w:rsid w:val="655558E9"/>
    <w:rsid w:val="655AEAC6"/>
    <w:rsid w:val="655B765D"/>
    <w:rsid w:val="656EEA3A"/>
    <w:rsid w:val="656F0FBE"/>
    <w:rsid w:val="65914CB3"/>
    <w:rsid w:val="659ED109"/>
    <w:rsid w:val="65A43405"/>
    <w:rsid w:val="65B806C6"/>
    <w:rsid w:val="65C1F902"/>
    <w:rsid w:val="65C905A9"/>
    <w:rsid w:val="65CB3922"/>
    <w:rsid w:val="65D0BC3A"/>
    <w:rsid w:val="65D34158"/>
    <w:rsid w:val="65D78739"/>
    <w:rsid w:val="65E584F9"/>
    <w:rsid w:val="65EDD105"/>
    <w:rsid w:val="66013706"/>
    <w:rsid w:val="661C39D5"/>
    <w:rsid w:val="662944C9"/>
    <w:rsid w:val="6629D341"/>
    <w:rsid w:val="66305B7A"/>
    <w:rsid w:val="6637EF24"/>
    <w:rsid w:val="663D4D3F"/>
    <w:rsid w:val="664880B0"/>
    <w:rsid w:val="664E49D6"/>
    <w:rsid w:val="6651FE8C"/>
    <w:rsid w:val="6662DFC8"/>
    <w:rsid w:val="6665E934"/>
    <w:rsid w:val="666F0C1D"/>
    <w:rsid w:val="66775E4A"/>
    <w:rsid w:val="6688347A"/>
    <w:rsid w:val="66964EAA"/>
    <w:rsid w:val="6699C8C7"/>
    <w:rsid w:val="66AE225E"/>
    <w:rsid w:val="66B10A13"/>
    <w:rsid w:val="66B3B088"/>
    <w:rsid w:val="66C4E0E5"/>
    <w:rsid w:val="66C9CE88"/>
    <w:rsid w:val="66D154BF"/>
    <w:rsid w:val="66DEC7E3"/>
    <w:rsid w:val="66E7445A"/>
    <w:rsid w:val="66E9BABB"/>
    <w:rsid w:val="66EB449A"/>
    <w:rsid w:val="66FFC07B"/>
    <w:rsid w:val="6707A8C6"/>
    <w:rsid w:val="6712B0C5"/>
    <w:rsid w:val="67154E99"/>
    <w:rsid w:val="671BA1AE"/>
    <w:rsid w:val="672A4A86"/>
    <w:rsid w:val="672C73C1"/>
    <w:rsid w:val="6742624C"/>
    <w:rsid w:val="6761C0EB"/>
    <w:rsid w:val="676A331A"/>
    <w:rsid w:val="67795428"/>
    <w:rsid w:val="67AC63D1"/>
    <w:rsid w:val="67BB47AE"/>
    <w:rsid w:val="67CA6E7E"/>
    <w:rsid w:val="67D5B522"/>
    <w:rsid w:val="67E44531"/>
    <w:rsid w:val="67E69B29"/>
    <w:rsid w:val="67F21658"/>
    <w:rsid w:val="67F378F4"/>
    <w:rsid w:val="6815FCC5"/>
    <w:rsid w:val="681944A1"/>
    <w:rsid w:val="681AF0D6"/>
    <w:rsid w:val="682F676E"/>
    <w:rsid w:val="6832F328"/>
    <w:rsid w:val="683717D0"/>
    <w:rsid w:val="685C0999"/>
    <w:rsid w:val="6861CF45"/>
    <w:rsid w:val="6862CFC3"/>
    <w:rsid w:val="6869BC16"/>
    <w:rsid w:val="6874D3F1"/>
    <w:rsid w:val="6878B7EF"/>
    <w:rsid w:val="687E63BA"/>
    <w:rsid w:val="689A5D2C"/>
    <w:rsid w:val="68A23B29"/>
    <w:rsid w:val="68B0ECB3"/>
    <w:rsid w:val="68B8BF23"/>
    <w:rsid w:val="68BE68BF"/>
    <w:rsid w:val="68C39812"/>
    <w:rsid w:val="68C735F5"/>
    <w:rsid w:val="68C81AB6"/>
    <w:rsid w:val="68CB6990"/>
    <w:rsid w:val="68D7E934"/>
    <w:rsid w:val="68D82DB4"/>
    <w:rsid w:val="68E68475"/>
    <w:rsid w:val="68E6DC2E"/>
    <w:rsid w:val="68EE0EFA"/>
    <w:rsid w:val="68F0A127"/>
    <w:rsid w:val="68F994D2"/>
    <w:rsid w:val="68F9AEEA"/>
    <w:rsid w:val="691160C9"/>
    <w:rsid w:val="69170334"/>
    <w:rsid w:val="692B6D13"/>
    <w:rsid w:val="693782D9"/>
    <w:rsid w:val="69559346"/>
    <w:rsid w:val="6960E58B"/>
    <w:rsid w:val="6962740C"/>
    <w:rsid w:val="6974E9E5"/>
    <w:rsid w:val="6975FA43"/>
    <w:rsid w:val="697B6EAE"/>
    <w:rsid w:val="697E1AEC"/>
    <w:rsid w:val="698891FD"/>
    <w:rsid w:val="698E854E"/>
    <w:rsid w:val="6994A63F"/>
    <w:rsid w:val="69A0D787"/>
    <w:rsid w:val="69AA0FAF"/>
    <w:rsid w:val="69B6C137"/>
    <w:rsid w:val="69B96F6A"/>
    <w:rsid w:val="69C80006"/>
    <w:rsid w:val="69CC881F"/>
    <w:rsid w:val="69D1AC5F"/>
    <w:rsid w:val="69DA95E4"/>
    <w:rsid w:val="69DB8054"/>
    <w:rsid w:val="69E60878"/>
    <w:rsid w:val="69E959E5"/>
    <w:rsid w:val="69EDCD48"/>
    <w:rsid w:val="69F80AD2"/>
    <w:rsid w:val="69FB3119"/>
    <w:rsid w:val="6A00F5C5"/>
    <w:rsid w:val="6A0AECFC"/>
    <w:rsid w:val="6A106697"/>
    <w:rsid w:val="6A10D4EC"/>
    <w:rsid w:val="6A23469E"/>
    <w:rsid w:val="6A23E645"/>
    <w:rsid w:val="6A25469D"/>
    <w:rsid w:val="6A26AE86"/>
    <w:rsid w:val="6A5059B3"/>
    <w:rsid w:val="6A54A702"/>
    <w:rsid w:val="6A6299EA"/>
    <w:rsid w:val="6A630656"/>
    <w:rsid w:val="6A69CF84"/>
    <w:rsid w:val="6A6B66F4"/>
    <w:rsid w:val="6A77A528"/>
    <w:rsid w:val="6A82AC8F"/>
    <w:rsid w:val="6A9572BA"/>
    <w:rsid w:val="6A95DA25"/>
    <w:rsid w:val="6A9961AD"/>
    <w:rsid w:val="6AB656A3"/>
    <w:rsid w:val="6AC37753"/>
    <w:rsid w:val="6AC41627"/>
    <w:rsid w:val="6ACB4E6D"/>
    <w:rsid w:val="6AE3908D"/>
    <w:rsid w:val="6AE8E6E3"/>
    <w:rsid w:val="6AFCF9D0"/>
    <w:rsid w:val="6AFD92DF"/>
    <w:rsid w:val="6AFE446D"/>
    <w:rsid w:val="6B057F24"/>
    <w:rsid w:val="6B18FE5A"/>
    <w:rsid w:val="6B1BCA12"/>
    <w:rsid w:val="6B56AA88"/>
    <w:rsid w:val="6B5E41A6"/>
    <w:rsid w:val="6B62CE89"/>
    <w:rsid w:val="6B7368D9"/>
    <w:rsid w:val="6B7771A7"/>
    <w:rsid w:val="6B781FFF"/>
    <w:rsid w:val="6B7A63F8"/>
    <w:rsid w:val="6B822CCF"/>
    <w:rsid w:val="6B85C0B5"/>
    <w:rsid w:val="6B876DC4"/>
    <w:rsid w:val="6B98C1FD"/>
    <w:rsid w:val="6BAC11A0"/>
    <w:rsid w:val="6BB0A4FF"/>
    <w:rsid w:val="6BB195DD"/>
    <w:rsid w:val="6BB5EE83"/>
    <w:rsid w:val="6BB89357"/>
    <w:rsid w:val="6BC92B03"/>
    <w:rsid w:val="6BD8DF03"/>
    <w:rsid w:val="6BF7FAE7"/>
    <w:rsid w:val="6BF92772"/>
    <w:rsid w:val="6BFA6D1F"/>
    <w:rsid w:val="6BFBC81A"/>
    <w:rsid w:val="6C2992FF"/>
    <w:rsid w:val="6C2BCE3F"/>
    <w:rsid w:val="6C2C2FE0"/>
    <w:rsid w:val="6C32E35B"/>
    <w:rsid w:val="6C33A60A"/>
    <w:rsid w:val="6C43408B"/>
    <w:rsid w:val="6C46B68C"/>
    <w:rsid w:val="6C4B5F14"/>
    <w:rsid w:val="6C5210CF"/>
    <w:rsid w:val="6C60ADFF"/>
    <w:rsid w:val="6C74F6B7"/>
    <w:rsid w:val="6C78BD9E"/>
    <w:rsid w:val="6C7C2D09"/>
    <w:rsid w:val="6C84D255"/>
    <w:rsid w:val="6C896BAD"/>
    <w:rsid w:val="6C9A14CE"/>
    <w:rsid w:val="6C9B9894"/>
    <w:rsid w:val="6CA4D01B"/>
    <w:rsid w:val="6CABB515"/>
    <w:rsid w:val="6CAD3E14"/>
    <w:rsid w:val="6CB09DD9"/>
    <w:rsid w:val="6CB71A0C"/>
    <w:rsid w:val="6CBAC9CE"/>
    <w:rsid w:val="6CBFA0C0"/>
    <w:rsid w:val="6CC12895"/>
    <w:rsid w:val="6CC32210"/>
    <w:rsid w:val="6CC35A52"/>
    <w:rsid w:val="6CC47570"/>
    <w:rsid w:val="6CC815B3"/>
    <w:rsid w:val="6CC954F9"/>
    <w:rsid w:val="6CCC2724"/>
    <w:rsid w:val="6CCE0FEE"/>
    <w:rsid w:val="6CE08A99"/>
    <w:rsid w:val="6CECA36B"/>
    <w:rsid w:val="6CF4951C"/>
    <w:rsid w:val="6CF63750"/>
    <w:rsid w:val="6D17783D"/>
    <w:rsid w:val="6D34B238"/>
    <w:rsid w:val="6D358995"/>
    <w:rsid w:val="6D393527"/>
    <w:rsid w:val="6D458A3E"/>
    <w:rsid w:val="6D4F914D"/>
    <w:rsid w:val="6D5305D5"/>
    <w:rsid w:val="6D561494"/>
    <w:rsid w:val="6D5919A8"/>
    <w:rsid w:val="6D5CA5A6"/>
    <w:rsid w:val="6D5E4F48"/>
    <w:rsid w:val="6D6CBAAC"/>
    <w:rsid w:val="6D845134"/>
    <w:rsid w:val="6D89169D"/>
    <w:rsid w:val="6D9A8427"/>
    <w:rsid w:val="6D9B8BD9"/>
    <w:rsid w:val="6DA6D263"/>
    <w:rsid w:val="6DA7226C"/>
    <w:rsid w:val="6DAB7CAC"/>
    <w:rsid w:val="6DB0EA1A"/>
    <w:rsid w:val="6DBBB8C2"/>
    <w:rsid w:val="6DC98AFC"/>
    <w:rsid w:val="6DD50D84"/>
    <w:rsid w:val="6DEDE130"/>
    <w:rsid w:val="6DF8DB2C"/>
    <w:rsid w:val="6E118B57"/>
    <w:rsid w:val="6E1B30DE"/>
    <w:rsid w:val="6E26BD69"/>
    <w:rsid w:val="6E3533A1"/>
    <w:rsid w:val="6E478576"/>
    <w:rsid w:val="6E4CD918"/>
    <w:rsid w:val="6E527D30"/>
    <w:rsid w:val="6E58ACBC"/>
    <w:rsid w:val="6E618BE8"/>
    <w:rsid w:val="6E68E7D8"/>
    <w:rsid w:val="6EA59893"/>
    <w:rsid w:val="6ED5B2AB"/>
    <w:rsid w:val="6EE451A2"/>
    <w:rsid w:val="6EEEED0B"/>
    <w:rsid w:val="6EEF5392"/>
    <w:rsid w:val="6EF3524F"/>
    <w:rsid w:val="6EF54E17"/>
    <w:rsid w:val="6F034852"/>
    <w:rsid w:val="6F0470EE"/>
    <w:rsid w:val="6F0BF6DA"/>
    <w:rsid w:val="6F0D811B"/>
    <w:rsid w:val="6F107FC5"/>
    <w:rsid w:val="6F12C4E3"/>
    <w:rsid w:val="6F14695B"/>
    <w:rsid w:val="6F2C0A25"/>
    <w:rsid w:val="6F3262A6"/>
    <w:rsid w:val="6F335DE8"/>
    <w:rsid w:val="6F35CC2E"/>
    <w:rsid w:val="6F375C3A"/>
    <w:rsid w:val="6F3988DB"/>
    <w:rsid w:val="6F44E94E"/>
    <w:rsid w:val="6F5487BD"/>
    <w:rsid w:val="6F60F658"/>
    <w:rsid w:val="6F7607C7"/>
    <w:rsid w:val="6F823445"/>
    <w:rsid w:val="6F8AB84E"/>
    <w:rsid w:val="6F924162"/>
    <w:rsid w:val="6F9C648F"/>
    <w:rsid w:val="6FA05664"/>
    <w:rsid w:val="6FA340D9"/>
    <w:rsid w:val="6FA84903"/>
    <w:rsid w:val="6FBF8932"/>
    <w:rsid w:val="6FCEE83F"/>
    <w:rsid w:val="6FE0057D"/>
    <w:rsid w:val="6FE4F627"/>
    <w:rsid w:val="6FEC28B5"/>
    <w:rsid w:val="6FEC56EE"/>
    <w:rsid w:val="6FF19003"/>
    <w:rsid w:val="6FF9D781"/>
    <w:rsid w:val="7003A567"/>
    <w:rsid w:val="7007E64D"/>
    <w:rsid w:val="700998E6"/>
    <w:rsid w:val="7017B336"/>
    <w:rsid w:val="7019746A"/>
    <w:rsid w:val="7020A4C8"/>
    <w:rsid w:val="70224847"/>
    <w:rsid w:val="7037D760"/>
    <w:rsid w:val="703E32B8"/>
    <w:rsid w:val="7040481F"/>
    <w:rsid w:val="704D7224"/>
    <w:rsid w:val="7051E6AF"/>
    <w:rsid w:val="705C1298"/>
    <w:rsid w:val="706C7F56"/>
    <w:rsid w:val="70703749"/>
    <w:rsid w:val="70812C90"/>
    <w:rsid w:val="708CC7F0"/>
    <w:rsid w:val="70955274"/>
    <w:rsid w:val="7098D99F"/>
    <w:rsid w:val="70A0AD49"/>
    <w:rsid w:val="70B692C2"/>
    <w:rsid w:val="70BA2DAA"/>
    <w:rsid w:val="70BF2165"/>
    <w:rsid w:val="70D20F32"/>
    <w:rsid w:val="70D32C9B"/>
    <w:rsid w:val="70E089D5"/>
    <w:rsid w:val="70E0DAAA"/>
    <w:rsid w:val="70E86A98"/>
    <w:rsid w:val="70F1EE13"/>
    <w:rsid w:val="71012BBE"/>
    <w:rsid w:val="710709E0"/>
    <w:rsid w:val="7117EB71"/>
    <w:rsid w:val="7120FA32"/>
    <w:rsid w:val="71545273"/>
    <w:rsid w:val="71545D94"/>
    <w:rsid w:val="71661412"/>
    <w:rsid w:val="716B60D5"/>
    <w:rsid w:val="716E9262"/>
    <w:rsid w:val="7170A050"/>
    <w:rsid w:val="71868093"/>
    <w:rsid w:val="719ABA37"/>
    <w:rsid w:val="719B1475"/>
    <w:rsid w:val="719C2174"/>
    <w:rsid w:val="719EF25D"/>
    <w:rsid w:val="71A2A4FC"/>
    <w:rsid w:val="71A8064C"/>
    <w:rsid w:val="71A92A54"/>
    <w:rsid w:val="71ACE270"/>
    <w:rsid w:val="71DE2914"/>
    <w:rsid w:val="71E10EC2"/>
    <w:rsid w:val="71E702D9"/>
    <w:rsid w:val="71F4E4D5"/>
    <w:rsid w:val="720D7B85"/>
    <w:rsid w:val="721B9193"/>
    <w:rsid w:val="72220648"/>
    <w:rsid w:val="722BEE6B"/>
    <w:rsid w:val="722D3386"/>
    <w:rsid w:val="7232CF36"/>
    <w:rsid w:val="7233DBF1"/>
    <w:rsid w:val="7234812B"/>
    <w:rsid w:val="723533CA"/>
    <w:rsid w:val="72371F29"/>
    <w:rsid w:val="7249B51F"/>
    <w:rsid w:val="724FCD8B"/>
    <w:rsid w:val="7253FD67"/>
    <w:rsid w:val="72580140"/>
    <w:rsid w:val="725BB90C"/>
    <w:rsid w:val="72611B29"/>
    <w:rsid w:val="7265537E"/>
    <w:rsid w:val="727267DE"/>
    <w:rsid w:val="729D235D"/>
    <w:rsid w:val="72A662CA"/>
    <w:rsid w:val="72A8B98B"/>
    <w:rsid w:val="72A92BA7"/>
    <w:rsid w:val="72B9D507"/>
    <w:rsid w:val="72C51020"/>
    <w:rsid w:val="72C9EEB3"/>
    <w:rsid w:val="72CB0FDE"/>
    <w:rsid w:val="72CB2214"/>
    <w:rsid w:val="72CE8938"/>
    <w:rsid w:val="72D2FD64"/>
    <w:rsid w:val="72D3C967"/>
    <w:rsid w:val="72D40551"/>
    <w:rsid w:val="72D40A96"/>
    <w:rsid w:val="72E3ADE3"/>
    <w:rsid w:val="72E59184"/>
    <w:rsid w:val="72E88068"/>
    <w:rsid w:val="72ECF1C4"/>
    <w:rsid w:val="72ED6BF3"/>
    <w:rsid w:val="73068901"/>
    <w:rsid w:val="73080BB5"/>
    <w:rsid w:val="73086869"/>
    <w:rsid w:val="73251D7B"/>
    <w:rsid w:val="73254F72"/>
    <w:rsid w:val="733F2699"/>
    <w:rsid w:val="73411B1C"/>
    <w:rsid w:val="73420410"/>
    <w:rsid w:val="7346503D"/>
    <w:rsid w:val="73481812"/>
    <w:rsid w:val="73499792"/>
    <w:rsid w:val="7350EC66"/>
    <w:rsid w:val="735F4A2A"/>
    <w:rsid w:val="73642D32"/>
    <w:rsid w:val="738512E6"/>
    <w:rsid w:val="73971047"/>
    <w:rsid w:val="73984526"/>
    <w:rsid w:val="739E5267"/>
    <w:rsid w:val="73BC675D"/>
    <w:rsid w:val="73BCCFFB"/>
    <w:rsid w:val="73CD90CC"/>
    <w:rsid w:val="73CF24BA"/>
    <w:rsid w:val="73D51DA7"/>
    <w:rsid w:val="73D51E7D"/>
    <w:rsid w:val="73E25539"/>
    <w:rsid w:val="73E322CC"/>
    <w:rsid w:val="73EA0373"/>
    <w:rsid w:val="73EF6840"/>
    <w:rsid w:val="73EFC2B4"/>
    <w:rsid w:val="73FB6050"/>
    <w:rsid w:val="73FC0E3F"/>
    <w:rsid w:val="73FE3A1A"/>
    <w:rsid w:val="7405D91F"/>
    <w:rsid w:val="740E383F"/>
    <w:rsid w:val="7410EB16"/>
    <w:rsid w:val="7411B331"/>
    <w:rsid w:val="74135D58"/>
    <w:rsid w:val="7419FC6E"/>
    <w:rsid w:val="741F4EA5"/>
    <w:rsid w:val="741FFBCD"/>
    <w:rsid w:val="742182EE"/>
    <w:rsid w:val="742674F4"/>
    <w:rsid w:val="74356CFF"/>
    <w:rsid w:val="74357222"/>
    <w:rsid w:val="743F883C"/>
    <w:rsid w:val="74433293"/>
    <w:rsid w:val="7451DA63"/>
    <w:rsid w:val="74537A59"/>
    <w:rsid w:val="74557586"/>
    <w:rsid w:val="7466E03F"/>
    <w:rsid w:val="746F99C8"/>
    <w:rsid w:val="747B5734"/>
    <w:rsid w:val="747CC20C"/>
    <w:rsid w:val="74868187"/>
    <w:rsid w:val="748C5BDA"/>
    <w:rsid w:val="74AB1922"/>
    <w:rsid w:val="74B59C05"/>
    <w:rsid w:val="74C009B3"/>
    <w:rsid w:val="74C0ACBE"/>
    <w:rsid w:val="74D1FBFC"/>
    <w:rsid w:val="74D43D34"/>
    <w:rsid w:val="74D7024D"/>
    <w:rsid w:val="74E46758"/>
    <w:rsid w:val="74E48332"/>
    <w:rsid w:val="74F66468"/>
    <w:rsid w:val="74F80CB1"/>
    <w:rsid w:val="74FA8AEB"/>
    <w:rsid w:val="7510F696"/>
    <w:rsid w:val="751C3B29"/>
    <w:rsid w:val="751E61F6"/>
    <w:rsid w:val="752420C5"/>
    <w:rsid w:val="753B74C9"/>
    <w:rsid w:val="75638F2D"/>
    <w:rsid w:val="7564D448"/>
    <w:rsid w:val="756F835A"/>
    <w:rsid w:val="757618D2"/>
    <w:rsid w:val="757FC149"/>
    <w:rsid w:val="7582D566"/>
    <w:rsid w:val="758AAD45"/>
    <w:rsid w:val="75965728"/>
    <w:rsid w:val="759B3590"/>
    <w:rsid w:val="75A204F2"/>
    <w:rsid w:val="75A8CA5F"/>
    <w:rsid w:val="75AB3530"/>
    <w:rsid w:val="75B1C21B"/>
    <w:rsid w:val="75B2768A"/>
    <w:rsid w:val="75B68E91"/>
    <w:rsid w:val="75BD46E1"/>
    <w:rsid w:val="75C71B2E"/>
    <w:rsid w:val="75CC20EE"/>
    <w:rsid w:val="75D13D60"/>
    <w:rsid w:val="75ECB7EA"/>
    <w:rsid w:val="75EE67E8"/>
    <w:rsid w:val="75F175C9"/>
    <w:rsid w:val="75F49AF0"/>
    <w:rsid w:val="75F8D785"/>
    <w:rsid w:val="75FBB01D"/>
    <w:rsid w:val="76066381"/>
    <w:rsid w:val="760B6A29"/>
    <w:rsid w:val="7612E347"/>
    <w:rsid w:val="76147CC1"/>
    <w:rsid w:val="761B03A0"/>
    <w:rsid w:val="761F3527"/>
    <w:rsid w:val="763508D3"/>
    <w:rsid w:val="7636A8AC"/>
    <w:rsid w:val="7637A2EF"/>
    <w:rsid w:val="763CBFD5"/>
    <w:rsid w:val="763F3D8A"/>
    <w:rsid w:val="7653536E"/>
    <w:rsid w:val="76560715"/>
    <w:rsid w:val="7656C391"/>
    <w:rsid w:val="766930CE"/>
    <w:rsid w:val="7672E6EB"/>
    <w:rsid w:val="767727D1"/>
    <w:rsid w:val="7677B962"/>
    <w:rsid w:val="7689FE08"/>
    <w:rsid w:val="768A4743"/>
    <w:rsid w:val="769164D6"/>
    <w:rsid w:val="76972740"/>
    <w:rsid w:val="76A88265"/>
    <w:rsid w:val="76B2A869"/>
    <w:rsid w:val="76BCB3A8"/>
    <w:rsid w:val="76C10672"/>
    <w:rsid w:val="76C33EEC"/>
    <w:rsid w:val="76D3CE30"/>
    <w:rsid w:val="76D8F219"/>
    <w:rsid w:val="76E0BA38"/>
    <w:rsid w:val="76E38571"/>
    <w:rsid w:val="76E9B2BF"/>
    <w:rsid w:val="76FF66D6"/>
    <w:rsid w:val="7700F87D"/>
    <w:rsid w:val="770EF95A"/>
    <w:rsid w:val="7712F296"/>
    <w:rsid w:val="77155B0E"/>
    <w:rsid w:val="771A0DE3"/>
    <w:rsid w:val="77274092"/>
    <w:rsid w:val="772D7F88"/>
    <w:rsid w:val="772E97B1"/>
    <w:rsid w:val="773DBCB8"/>
    <w:rsid w:val="77454000"/>
    <w:rsid w:val="7745D901"/>
    <w:rsid w:val="77469540"/>
    <w:rsid w:val="77487E4B"/>
    <w:rsid w:val="774B9C44"/>
    <w:rsid w:val="77525EF2"/>
    <w:rsid w:val="7759379A"/>
    <w:rsid w:val="77659A57"/>
    <w:rsid w:val="776BD8C1"/>
    <w:rsid w:val="776CFAAE"/>
    <w:rsid w:val="77706D42"/>
    <w:rsid w:val="77746C1B"/>
    <w:rsid w:val="7781F740"/>
    <w:rsid w:val="778337F2"/>
    <w:rsid w:val="77874350"/>
    <w:rsid w:val="778B1B1B"/>
    <w:rsid w:val="77994423"/>
    <w:rsid w:val="779A4C35"/>
    <w:rsid w:val="77BF80B9"/>
    <w:rsid w:val="77C19446"/>
    <w:rsid w:val="77C216E2"/>
    <w:rsid w:val="77C5B6B0"/>
    <w:rsid w:val="77CA3286"/>
    <w:rsid w:val="77D1CA65"/>
    <w:rsid w:val="77E8F8D9"/>
    <w:rsid w:val="77F206E2"/>
    <w:rsid w:val="77F32DE8"/>
    <w:rsid w:val="77F4A720"/>
    <w:rsid w:val="77F69E0F"/>
    <w:rsid w:val="78060CF9"/>
    <w:rsid w:val="78114F04"/>
    <w:rsid w:val="78118A44"/>
    <w:rsid w:val="78197ADD"/>
    <w:rsid w:val="7819A99B"/>
    <w:rsid w:val="782ADEF5"/>
    <w:rsid w:val="784869CE"/>
    <w:rsid w:val="78614229"/>
    <w:rsid w:val="7868AC27"/>
    <w:rsid w:val="786C489C"/>
    <w:rsid w:val="787C94F1"/>
    <w:rsid w:val="7887AA70"/>
    <w:rsid w:val="789BAC24"/>
    <w:rsid w:val="78AC5CCA"/>
    <w:rsid w:val="78AF040B"/>
    <w:rsid w:val="78BB3A6D"/>
    <w:rsid w:val="78BE1EF3"/>
    <w:rsid w:val="78DF07CF"/>
    <w:rsid w:val="78E1A962"/>
    <w:rsid w:val="78E422ED"/>
    <w:rsid w:val="78E76BAA"/>
    <w:rsid w:val="78F9E617"/>
    <w:rsid w:val="790A4A8F"/>
    <w:rsid w:val="790D46EA"/>
    <w:rsid w:val="790DF422"/>
    <w:rsid w:val="79315B4B"/>
    <w:rsid w:val="79339682"/>
    <w:rsid w:val="794C878C"/>
    <w:rsid w:val="79666B78"/>
    <w:rsid w:val="796C153C"/>
    <w:rsid w:val="796DD2C6"/>
    <w:rsid w:val="797155D9"/>
    <w:rsid w:val="7973AEFF"/>
    <w:rsid w:val="797FC814"/>
    <w:rsid w:val="798AF5E6"/>
    <w:rsid w:val="79903656"/>
    <w:rsid w:val="799A354F"/>
    <w:rsid w:val="799C073B"/>
    <w:rsid w:val="799FB0B9"/>
    <w:rsid w:val="79C4D40E"/>
    <w:rsid w:val="79C76517"/>
    <w:rsid w:val="79C9157C"/>
    <w:rsid w:val="79CCA1A5"/>
    <w:rsid w:val="79DBA180"/>
    <w:rsid w:val="79DD21F2"/>
    <w:rsid w:val="79E2C491"/>
    <w:rsid w:val="79EB85ED"/>
    <w:rsid w:val="79F5C11C"/>
    <w:rsid w:val="79FCF1F8"/>
    <w:rsid w:val="79FFD5D4"/>
    <w:rsid w:val="7A014BD8"/>
    <w:rsid w:val="7A0392F2"/>
    <w:rsid w:val="7A1A30EC"/>
    <w:rsid w:val="7A1D3B4C"/>
    <w:rsid w:val="7A26A08E"/>
    <w:rsid w:val="7A2B714A"/>
    <w:rsid w:val="7A36CF41"/>
    <w:rsid w:val="7A3BA54D"/>
    <w:rsid w:val="7A40F654"/>
    <w:rsid w:val="7A41C709"/>
    <w:rsid w:val="7A41F795"/>
    <w:rsid w:val="7A4264FC"/>
    <w:rsid w:val="7A4FADCE"/>
    <w:rsid w:val="7A56DE3B"/>
    <w:rsid w:val="7A56FD3F"/>
    <w:rsid w:val="7A5E1E71"/>
    <w:rsid w:val="7A711E74"/>
    <w:rsid w:val="7A7B9BF6"/>
    <w:rsid w:val="7A7FF34E"/>
    <w:rsid w:val="7A973A64"/>
    <w:rsid w:val="7AA77F97"/>
    <w:rsid w:val="7ACDFAA4"/>
    <w:rsid w:val="7AD0E4E5"/>
    <w:rsid w:val="7AFBE6A9"/>
    <w:rsid w:val="7B009634"/>
    <w:rsid w:val="7B09A327"/>
    <w:rsid w:val="7B0FD548"/>
    <w:rsid w:val="7B176CE6"/>
    <w:rsid w:val="7B182247"/>
    <w:rsid w:val="7B48148A"/>
    <w:rsid w:val="7B52F129"/>
    <w:rsid w:val="7B58C951"/>
    <w:rsid w:val="7B670FBD"/>
    <w:rsid w:val="7B68B0DF"/>
    <w:rsid w:val="7B83AA48"/>
    <w:rsid w:val="7B95F9F8"/>
    <w:rsid w:val="7B97BE39"/>
    <w:rsid w:val="7B9C382E"/>
    <w:rsid w:val="7BB09651"/>
    <w:rsid w:val="7BBAADDC"/>
    <w:rsid w:val="7BC7164D"/>
    <w:rsid w:val="7BCF00F8"/>
    <w:rsid w:val="7BD2D733"/>
    <w:rsid w:val="7BD403EE"/>
    <w:rsid w:val="7BD51B4B"/>
    <w:rsid w:val="7BDE4040"/>
    <w:rsid w:val="7BE0105B"/>
    <w:rsid w:val="7BE2AB01"/>
    <w:rsid w:val="7BE7B8CD"/>
    <w:rsid w:val="7C0E4317"/>
    <w:rsid w:val="7C1CBDEE"/>
    <w:rsid w:val="7C2084EF"/>
    <w:rsid w:val="7C218CE1"/>
    <w:rsid w:val="7C25D015"/>
    <w:rsid w:val="7C28587A"/>
    <w:rsid w:val="7C2DBD9B"/>
    <w:rsid w:val="7C3B8E61"/>
    <w:rsid w:val="7C3C3687"/>
    <w:rsid w:val="7C420D65"/>
    <w:rsid w:val="7C5A9E18"/>
    <w:rsid w:val="7C5DAA67"/>
    <w:rsid w:val="7C7A4F63"/>
    <w:rsid w:val="7C958805"/>
    <w:rsid w:val="7C959982"/>
    <w:rsid w:val="7C9B6035"/>
    <w:rsid w:val="7CA3475A"/>
    <w:rsid w:val="7CB228C5"/>
    <w:rsid w:val="7CB78175"/>
    <w:rsid w:val="7CBB94FF"/>
    <w:rsid w:val="7CC856BB"/>
    <w:rsid w:val="7CD51AEA"/>
    <w:rsid w:val="7CDF0CCA"/>
    <w:rsid w:val="7CEAB8F3"/>
    <w:rsid w:val="7CEC731F"/>
    <w:rsid w:val="7CF1E9A8"/>
    <w:rsid w:val="7D0A3048"/>
    <w:rsid w:val="7D0F3B50"/>
    <w:rsid w:val="7D14C2B4"/>
    <w:rsid w:val="7D153A9C"/>
    <w:rsid w:val="7D2918FF"/>
    <w:rsid w:val="7D302959"/>
    <w:rsid w:val="7D3440B4"/>
    <w:rsid w:val="7D37D344"/>
    <w:rsid w:val="7D3AA124"/>
    <w:rsid w:val="7D44CE7C"/>
    <w:rsid w:val="7D57B98F"/>
    <w:rsid w:val="7D5BF78C"/>
    <w:rsid w:val="7D635CE3"/>
    <w:rsid w:val="7D6686FE"/>
    <w:rsid w:val="7D6A00E6"/>
    <w:rsid w:val="7D6E0477"/>
    <w:rsid w:val="7D6F44E9"/>
    <w:rsid w:val="7D799857"/>
    <w:rsid w:val="7D854EE9"/>
    <w:rsid w:val="7D86F4FB"/>
    <w:rsid w:val="7D8E9E01"/>
    <w:rsid w:val="7D97A8F8"/>
    <w:rsid w:val="7D9BC56C"/>
    <w:rsid w:val="7D9EA4FF"/>
    <w:rsid w:val="7DA3C5C5"/>
    <w:rsid w:val="7DA6538F"/>
    <w:rsid w:val="7DAE4B0C"/>
    <w:rsid w:val="7DB52A3D"/>
    <w:rsid w:val="7DBC58A4"/>
    <w:rsid w:val="7DBCF62D"/>
    <w:rsid w:val="7DC1A076"/>
    <w:rsid w:val="7DC98DFC"/>
    <w:rsid w:val="7DD0D0D4"/>
    <w:rsid w:val="7DE374B0"/>
    <w:rsid w:val="7DE5B082"/>
    <w:rsid w:val="7DEA45D1"/>
    <w:rsid w:val="7DF1981F"/>
    <w:rsid w:val="7DF354A5"/>
    <w:rsid w:val="7DF9BC38"/>
    <w:rsid w:val="7E20B43E"/>
    <w:rsid w:val="7E2D3CEF"/>
    <w:rsid w:val="7E311EB2"/>
    <w:rsid w:val="7E3A4B68"/>
    <w:rsid w:val="7E41B7CE"/>
    <w:rsid w:val="7E4447FD"/>
    <w:rsid w:val="7E4EE7D4"/>
    <w:rsid w:val="7E5F4EF1"/>
    <w:rsid w:val="7E6AF6C5"/>
    <w:rsid w:val="7E6F0DA8"/>
    <w:rsid w:val="7E7AC73E"/>
    <w:rsid w:val="7E80CBC8"/>
    <w:rsid w:val="7E812025"/>
    <w:rsid w:val="7E8B4287"/>
    <w:rsid w:val="7E9EB07F"/>
    <w:rsid w:val="7E9FA167"/>
    <w:rsid w:val="7E9FC8F4"/>
    <w:rsid w:val="7EA46AE4"/>
    <w:rsid w:val="7EA4E235"/>
    <w:rsid w:val="7EB3044D"/>
    <w:rsid w:val="7EB56369"/>
    <w:rsid w:val="7EB5C10D"/>
    <w:rsid w:val="7EB62630"/>
    <w:rsid w:val="7EC1C0CF"/>
    <w:rsid w:val="7ECBA5D2"/>
    <w:rsid w:val="7EDC48AA"/>
    <w:rsid w:val="7EED8417"/>
    <w:rsid w:val="7EF04AA1"/>
    <w:rsid w:val="7EF3642A"/>
    <w:rsid w:val="7EFA6CE6"/>
    <w:rsid w:val="7F0203CA"/>
    <w:rsid w:val="7F0A7AEB"/>
    <w:rsid w:val="7F0C48CD"/>
    <w:rsid w:val="7F0D7B32"/>
    <w:rsid w:val="7F116116"/>
    <w:rsid w:val="7F243DA7"/>
    <w:rsid w:val="7F32AE58"/>
    <w:rsid w:val="7F404019"/>
    <w:rsid w:val="7F45541C"/>
    <w:rsid w:val="7F4BE1D1"/>
    <w:rsid w:val="7F4FDB5C"/>
    <w:rsid w:val="7F530623"/>
    <w:rsid w:val="7F53191F"/>
    <w:rsid w:val="7F58FBA1"/>
    <w:rsid w:val="7F64617E"/>
    <w:rsid w:val="7F655E5D"/>
    <w:rsid w:val="7F75FCA9"/>
    <w:rsid w:val="7F805CD3"/>
    <w:rsid w:val="7F91B468"/>
    <w:rsid w:val="7F9A9D66"/>
    <w:rsid w:val="7FA5BA27"/>
    <w:rsid w:val="7FAACD0D"/>
    <w:rsid w:val="7FCD2E6F"/>
    <w:rsid w:val="7FEB9D3E"/>
    <w:rsid w:val="7FECF98F"/>
    <w:rsid w:val="7FEE08E1"/>
    <w:rsid w:val="7FF3A890"/>
    <w:rsid w:val="7FF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9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0D5BD66"/>
    <w:rPr>
      <w:noProof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30D5BD66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D5BD66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D5BD6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D5BD6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D5BD6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D5BD6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D5BD6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D5BD6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D5BD6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0D5BD6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D5BD66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0D5BD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D5BD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0D5B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30D5BD66"/>
    <w:rPr>
      <w:rFonts w:asciiTheme="majorHAnsi" w:eastAsiaTheme="majorEastAsia" w:hAnsiTheme="majorHAnsi" w:cstheme="majorBidi"/>
      <w:noProof/>
      <w:color w:val="1F3763"/>
      <w:sz w:val="24"/>
      <w:szCs w:val="24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30D5BD6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rsid w:val="30D5BD66"/>
    <w:rPr>
      <w:rFonts w:asciiTheme="majorHAnsi" w:eastAsiaTheme="majorEastAsia" w:hAnsiTheme="majorHAnsi" w:cstheme="majorBidi"/>
      <w:noProof/>
      <w:color w:val="1F3763"/>
      <w:lang w:val="sr-Cyrl-RS"/>
    </w:rPr>
  </w:style>
  <w:style w:type="character" w:customStyle="1" w:styleId="Heading7Char">
    <w:name w:val="Heading 7 Char"/>
    <w:basedOn w:val="DefaultParagraphFont"/>
    <w:link w:val="Heading7"/>
    <w:uiPriority w:val="9"/>
    <w:rsid w:val="30D5BD66"/>
    <w:rPr>
      <w:rFonts w:asciiTheme="majorHAnsi" w:eastAsiaTheme="majorEastAsia" w:hAnsiTheme="majorHAnsi" w:cstheme="majorBidi"/>
      <w:i/>
      <w:iCs/>
      <w:noProof/>
      <w:color w:val="1F3763"/>
      <w:lang w:val="sr-Cyrl-RS"/>
    </w:rPr>
  </w:style>
  <w:style w:type="character" w:customStyle="1" w:styleId="Heading8Char">
    <w:name w:val="Heading 8 Char"/>
    <w:basedOn w:val="DefaultParagraphFont"/>
    <w:link w:val="Heading8"/>
    <w:uiPriority w:val="9"/>
    <w:rsid w:val="30D5BD66"/>
    <w:rPr>
      <w:rFonts w:asciiTheme="majorHAnsi" w:eastAsiaTheme="majorEastAsia" w:hAnsiTheme="majorHAnsi" w:cstheme="majorBidi"/>
      <w:noProof/>
      <w:color w:val="272727"/>
      <w:sz w:val="21"/>
      <w:szCs w:val="21"/>
      <w:lang w:val="sr-Cyrl-RS"/>
    </w:rPr>
  </w:style>
  <w:style w:type="character" w:customStyle="1" w:styleId="Heading9Char">
    <w:name w:val="Heading 9 Char"/>
    <w:basedOn w:val="DefaultParagraphFont"/>
    <w:link w:val="Heading9"/>
    <w:uiPriority w:val="9"/>
    <w:rsid w:val="30D5BD6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sr-Cyrl-RS"/>
    </w:rPr>
  </w:style>
  <w:style w:type="character" w:customStyle="1" w:styleId="TitleChar">
    <w:name w:val="Title Char"/>
    <w:basedOn w:val="DefaultParagraphFont"/>
    <w:link w:val="Title"/>
    <w:uiPriority w:val="10"/>
    <w:rsid w:val="30D5BD66"/>
    <w:rPr>
      <w:rFonts w:asciiTheme="majorHAnsi" w:eastAsiaTheme="majorEastAsia" w:hAnsiTheme="majorHAnsi" w:cstheme="majorBidi"/>
      <w:noProof/>
      <w:sz w:val="56"/>
      <w:szCs w:val="56"/>
      <w:lang w:val="sr-Cyrl-RS"/>
    </w:rPr>
  </w:style>
  <w:style w:type="character" w:customStyle="1" w:styleId="SubtitleChar">
    <w:name w:val="Subtitle Char"/>
    <w:basedOn w:val="DefaultParagraphFont"/>
    <w:link w:val="Subtitle"/>
    <w:uiPriority w:val="11"/>
    <w:rsid w:val="30D5BD66"/>
    <w:rPr>
      <w:rFonts w:asciiTheme="minorHAnsi" w:eastAsiaTheme="minorEastAsia" w:hAnsiTheme="minorHAnsi" w:cstheme="minorBidi"/>
      <w:noProof/>
      <w:color w:val="5A5A5A"/>
      <w:lang w:val="sr-Cyrl-RS"/>
    </w:rPr>
  </w:style>
  <w:style w:type="character" w:customStyle="1" w:styleId="QuoteChar">
    <w:name w:val="Quote Char"/>
    <w:basedOn w:val="DefaultParagraphFont"/>
    <w:link w:val="Quote"/>
    <w:uiPriority w:val="29"/>
    <w:rsid w:val="30D5BD66"/>
    <w:rPr>
      <w:i/>
      <w:iCs/>
      <w:noProof/>
      <w:color w:val="404040" w:themeColor="text1" w:themeTint="BF"/>
      <w:lang w:val="sr-Cyrl-R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0D5BD66"/>
    <w:rPr>
      <w:i/>
      <w:iCs/>
      <w:noProof/>
      <w:color w:val="4472C4" w:themeColor="accent1"/>
      <w:lang w:val="sr-Cyrl-RS"/>
    </w:rPr>
  </w:style>
  <w:style w:type="paragraph" w:styleId="TOC1">
    <w:name w:val="toc 1"/>
    <w:basedOn w:val="Normal"/>
    <w:next w:val="Normal"/>
    <w:uiPriority w:val="39"/>
    <w:unhideWhenUsed/>
    <w:rsid w:val="30D5BD6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0D5BD6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0D5BD6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0D5BD6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0D5BD6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0D5BD6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0D5BD6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0D5BD6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0D5BD6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0D5BD6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0D5BD66"/>
    <w:rPr>
      <w:noProof/>
      <w:sz w:val="20"/>
      <w:szCs w:val="20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30D5BD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0D5BD66"/>
    <w:rPr>
      <w:noProof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0D5BD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0D5BD66"/>
    <w:rPr>
      <w:noProof/>
      <w:sz w:val="20"/>
      <w:szCs w:val="20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30D5BD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0D5BD66"/>
    <w:rPr>
      <w:noProof/>
      <w:lang w:val="sr-Cyrl-R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0D5BD66"/>
    <w:rPr>
      <w:noProof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30D5BD66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D5BD66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D5BD6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D5BD6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D5BD6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D5BD6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D5BD6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D5BD6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D5BD6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0D5BD6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D5BD66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0D5BD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D5BD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0D5B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30D5BD66"/>
    <w:rPr>
      <w:rFonts w:asciiTheme="majorHAnsi" w:eastAsiaTheme="majorEastAsia" w:hAnsiTheme="majorHAnsi" w:cstheme="majorBidi"/>
      <w:noProof/>
      <w:color w:val="1F3763"/>
      <w:sz w:val="24"/>
      <w:szCs w:val="24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30D5BD6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30D5BD66"/>
    <w:rPr>
      <w:rFonts w:asciiTheme="majorHAnsi" w:eastAsiaTheme="majorEastAsia" w:hAnsiTheme="majorHAnsi" w:cstheme="majorBidi"/>
      <w:noProof/>
      <w:color w:val="2F5496" w:themeColor="accent1" w:themeShade="BF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rsid w:val="30D5BD66"/>
    <w:rPr>
      <w:rFonts w:asciiTheme="majorHAnsi" w:eastAsiaTheme="majorEastAsia" w:hAnsiTheme="majorHAnsi" w:cstheme="majorBidi"/>
      <w:noProof/>
      <w:color w:val="1F3763"/>
      <w:lang w:val="sr-Cyrl-RS"/>
    </w:rPr>
  </w:style>
  <w:style w:type="character" w:customStyle="1" w:styleId="Heading7Char">
    <w:name w:val="Heading 7 Char"/>
    <w:basedOn w:val="DefaultParagraphFont"/>
    <w:link w:val="Heading7"/>
    <w:uiPriority w:val="9"/>
    <w:rsid w:val="30D5BD66"/>
    <w:rPr>
      <w:rFonts w:asciiTheme="majorHAnsi" w:eastAsiaTheme="majorEastAsia" w:hAnsiTheme="majorHAnsi" w:cstheme="majorBidi"/>
      <w:i/>
      <w:iCs/>
      <w:noProof/>
      <w:color w:val="1F3763"/>
      <w:lang w:val="sr-Cyrl-RS"/>
    </w:rPr>
  </w:style>
  <w:style w:type="character" w:customStyle="1" w:styleId="Heading8Char">
    <w:name w:val="Heading 8 Char"/>
    <w:basedOn w:val="DefaultParagraphFont"/>
    <w:link w:val="Heading8"/>
    <w:uiPriority w:val="9"/>
    <w:rsid w:val="30D5BD66"/>
    <w:rPr>
      <w:rFonts w:asciiTheme="majorHAnsi" w:eastAsiaTheme="majorEastAsia" w:hAnsiTheme="majorHAnsi" w:cstheme="majorBidi"/>
      <w:noProof/>
      <w:color w:val="272727"/>
      <w:sz w:val="21"/>
      <w:szCs w:val="21"/>
      <w:lang w:val="sr-Cyrl-RS"/>
    </w:rPr>
  </w:style>
  <w:style w:type="character" w:customStyle="1" w:styleId="Heading9Char">
    <w:name w:val="Heading 9 Char"/>
    <w:basedOn w:val="DefaultParagraphFont"/>
    <w:link w:val="Heading9"/>
    <w:uiPriority w:val="9"/>
    <w:rsid w:val="30D5BD6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sr-Cyrl-RS"/>
    </w:rPr>
  </w:style>
  <w:style w:type="character" w:customStyle="1" w:styleId="TitleChar">
    <w:name w:val="Title Char"/>
    <w:basedOn w:val="DefaultParagraphFont"/>
    <w:link w:val="Title"/>
    <w:uiPriority w:val="10"/>
    <w:rsid w:val="30D5BD66"/>
    <w:rPr>
      <w:rFonts w:asciiTheme="majorHAnsi" w:eastAsiaTheme="majorEastAsia" w:hAnsiTheme="majorHAnsi" w:cstheme="majorBidi"/>
      <w:noProof/>
      <w:sz w:val="56"/>
      <w:szCs w:val="56"/>
      <w:lang w:val="sr-Cyrl-RS"/>
    </w:rPr>
  </w:style>
  <w:style w:type="character" w:customStyle="1" w:styleId="SubtitleChar">
    <w:name w:val="Subtitle Char"/>
    <w:basedOn w:val="DefaultParagraphFont"/>
    <w:link w:val="Subtitle"/>
    <w:uiPriority w:val="11"/>
    <w:rsid w:val="30D5BD66"/>
    <w:rPr>
      <w:rFonts w:asciiTheme="minorHAnsi" w:eastAsiaTheme="minorEastAsia" w:hAnsiTheme="minorHAnsi" w:cstheme="minorBidi"/>
      <w:noProof/>
      <w:color w:val="5A5A5A"/>
      <w:lang w:val="sr-Cyrl-RS"/>
    </w:rPr>
  </w:style>
  <w:style w:type="character" w:customStyle="1" w:styleId="QuoteChar">
    <w:name w:val="Quote Char"/>
    <w:basedOn w:val="DefaultParagraphFont"/>
    <w:link w:val="Quote"/>
    <w:uiPriority w:val="29"/>
    <w:rsid w:val="30D5BD66"/>
    <w:rPr>
      <w:i/>
      <w:iCs/>
      <w:noProof/>
      <w:color w:val="404040" w:themeColor="text1" w:themeTint="BF"/>
      <w:lang w:val="sr-Cyrl-R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0D5BD66"/>
    <w:rPr>
      <w:i/>
      <w:iCs/>
      <w:noProof/>
      <w:color w:val="4472C4" w:themeColor="accent1"/>
      <w:lang w:val="sr-Cyrl-RS"/>
    </w:rPr>
  </w:style>
  <w:style w:type="paragraph" w:styleId="TOC1">
    <w:name w:val="toc 1"/>
    <w:basedOn w:val="Normal"/>
    <w:next w:val="Normal"/>
    <w:uiPriority w:val="39"/>
    <w:unhideWhenUsed/>
    <w:rsid w:val="30D5BD6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0D5BD6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0D5BD6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0D5BD6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0D5BD6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0D5BD6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0D5BD6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0D5BD6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0D5BD6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0D5BD6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0D5BD66"/>
    <w:rPr>
      <w:noProof/>
      <w:sz w:val="20"/>
      <w:szCs w:val="20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30D5BD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0D5BD66"/>
    <w:rPr>
      <w:noProof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0D5BD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0D5BD66"/>
    <w:rPr>
      <w:noProof/>
      <w:sz w:val="20"/>
      <w:szCs w:val="20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30D5BD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0D5BD66"/>
    <w:rPr>
      <w:noProof/>
      <w:lang w:val="sr-Cyrl-R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the-evolution-of-programming-languages/" TargetMode="External"/><Relationship Id="rId18" Type="http://schemas.openxmlformats.org/officeDocument/2006/relationships/hyperlink" Target="https://history-computer.com/pdp-1/" TargetMode="External"/><Relationship Id="rId26" Type="http://schemas.openxmlformats.org/officeDocument/2006/relationships/hyperlink" Target="https://www.geeksforgeeks.org/difference-between-machine-language-and-assembly-language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geeksforgeeks.org/the-evolution-of-programming-languages/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hyperlink" Target="https://www.geeksforgeeks.org/10-best-ides-for-c-or-cpp-developers-in-2021/" TargetMode="External"/><Relationship Id="rId68" Type="http://schemas.openxmlformats.org/officeDocument/2006/relationships/hyperlink" Target="https://www.geeksforgeeks.org/difference-between-machine-language-and-assembly-language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istory-computer.com/ModernComputer/Electronic/Images/pdp-1_datamation.jpg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www.geeksforgeeks.org/the-evolution-of-programming-languages/" TargetMode="External"/><Relationship Id="rId24" Type="http://schemas.openxmlformats.org/officeDocument/2006/relationships/hyperlink" Target="https://stackoverflow.com/questions/68596666/why-high-level-language-is-considered-slower-than-lower-level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hyperlink" Target="https://stackoverflow.com/questions/68596666/why-high-level-language-is-considered-slower-than-lower-lev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hyperlink" Target="https://stackoverflow.com/questions/4904707/why-were-old-games-programmed-in-assembly-when-higher-level-languages-existed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61" Type="http://schemas.openxmlformats.org/officeDocument/2006/relationships/hyperlink" Target="https://history-computer.com/pdp-1/" TargetMode="External"/><Relationship Id="rId10" Type="http://schemas.openxmlformats.org/officeDocument/2006/relationships/hyperlink" Target="https://www.veracode.com/security/integrated-development-environment" TargetMode="External"/><Relationship Id="rId19" Type="http://schemas.openxmlformats.org/officeDocument/2006/relationships/hyperlink" Target="https://www.geeksforgeeks.org/the-evolution-of-programming-languages/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hyperlink" Target="https://www.geeksforgeeks.org/difference-between-high-level-and-low-level-languages/" TargetMode="External"/><Relationship Id="rId65" Type="http://schemas.openxmlformats.org/officeDocument/2006/relationships/hyperlink" Target="https://stackoverflow.com/questions/4904707/why-were-old-games-programmed-in-assembly-when-higher-level-languages-exis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istory-of-computer-games/https://www.geeksforgeeks.org/history-of-computer-games/" TargetMode="External"/><Relationship Id="rId14" Type="http://schemas.openxmlformats.org/officeDocument/2006/relationships/hyperlink" Target="https://www.geeksforgeeks.org/history-of-computer-games/" TargetMode="External"/><Relationship Id="rId22" Type="http://schemas.openxmlformats.org/officeDocument/2006/relationships/hyperlink" Target="https://www.veracode.com/security/integrated-development-environment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hyperlink" Target="https://visualstudio.microsoft.com/" TargetMode="External"/><Relationship Id="rId69" Type="http://schemas.openxmlformats.org/officeDocument/2006/relationships/header" Target="header1.xml"/><Relationship Id="rId8" Type="http://schemas.openxmlformats.org/officeDocument/2006/relationships/hyperlink" Target="https://www.geeksforgeeks.org/history-of-computer-games/" TargetMode="External"/><Relationship Id="rId51" Type="http://schemas.openxmlformats.org/officeDocument/2006/relationships/image" Target="media/image26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difference-between-high-level-and-low-level-languages/" TargetMode="External"/><Relationship Id="rId17" Type="http://schemas.openxmlformats.org/officeDocument/2006/relationships/hyperlink" Target="https://history-computer.com/pdp-1/" TargetMode="External"/><Relationship Id="rId25" Type="http://schemas.openxmlformats.org/officeDocument/2006/relationships/hyperlink" Target="https://www.javatpoint.com/what-is-machine-language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hyperlink" Target="https://www.geeksforgeeks.org/history-of-computer-games/" TargetMode="External"/><Relationship Id="rId67" Type="http://schemas.openxmlformats.org/officeDocument/2006/relationships/hyperlink" Target="https://www.javatpoint.com/what-is-machine-language" TargetMode="External"/><Relationship Id="rId20" Type="http://schemas.openxmlformats.org/officeDocument/2006/relationships/hyperlink" Target="https://www.geeksforgeeks.org/the-evolution-of-programming-languages/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hyperlink" Target="https://www.veracode.com/security/integrated-development-environment" TargetMode="External"/><Relationship Id="rId70" Type="http://schemas.openxmlformats.org/officeDocument/2006/relationships/footer" Target="footer1.xml"/><Relationship Id="Ra1b267eec7e14d3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 Aleksandar</dc:creator>
  <cp:keywords/>
  <dc:description/>
  <cp:lastModifiedBy>Doe Sntmatter</cp:lastModifiedBy>
  <cp:revision>2</cp:revision>
  <dcterms:created xsi:type="dcterms:W3CDTF">2023-01-03T12:20:00Z</dcterms:created>
  <dcterms:modified xsi:type="dcterms:W3CDTF">2023-10-23T09:08:00Z</dcterms:modified>
</cp:coreProperties>
</file>