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64D6A" w14:textId="77777777" w:rsidR="002C0497" w:rsidRDefault="002C0497">
      <w:bookmarkStart w:id="0" w:name="_GoBack"/>
      <w:bookmarkEnd w:id="0"/>
    </w:p>
    <w:tbl>
      <w:tblPr>
        <w:tblW w:w="0" w:type="auto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6"/>
        <w:gridCol w:w="4164"/>
      </w:tblGrid>
      <w:tr w:rsidR="002C0497" w14:paraId="0E0C00A7" w14:textId="77777777" w:rsidTr="002C0497">
        <w:trPr>
          <w:trHeight w:val="600"/>
        </w:trPr>
        <w:tc>
          <w:tcPr>
            <w:tcW w:w="9690" w:type="dxa"/>
            <w:gridSpan w:val="2"/>
          </w:tcPr>
          <w:p w14:paraId="7EE0B851" w14:textId="3365206E" w:rsidR="002C0497" w:rsidRDefault="002C0497">
            <w:r>
              <w:t>Student</w:t>
            </w:r>
          </w:p>
        </w:tc>
      </w:tr>
      <w:tr w:rsidR="002C0497" w14:paraId="2437BF43" w14:textId="67BC9808" w:rsidTr="002C0497">
        <w:trPr>
          <w:trHeight w:val="960"/>
        </w:trPr>
        <w:tc>
          <w:tcPr>
            <w:tcW w:w="5526" w:type="dxa"/>
          </w:tcPr>
          <w:p w14:paraId="02E63F17" w14:textId="6DFF3F5D" w:rsidR="002C0497" w:rsidRDefault="002C0497" w:rsidP="002C0497">
            <w:pPr>
              <w:pStyle w:val="ListParagraph"/>
              <w:numPr>
                <w:ilvl w:val="0"/>
                <w:numId w:val="2"/>
              </w:numPr>
            </w:pPr>
            <w:r>
              <w:t xml:space="preserve">Displays the student’s classes and grades which are stored in an </w:t>
            </w:r>
            <w:proofErr w:type="spellStart"/>
            <w:r>
              <w:t>ArrayList</w:t>
            </w:r>
            <w:proofErr w:type="spellEnd"/>
            <w:r>
              <w:t xml:space="preserve"> of students</w:t>
            </w:r>
          </w:p>
          <w:p w14:paraId="742ED77B" w14:textId="749611EB" w:rsidR="002C0497" w:rsidRDefault="002C0497" w:rsidP="002C0497">
            <w:pPr>
              <w:pStyle w:val="ListParagraph"/>
              <w:numPr>
                <w:ilvl w:val="0"/>
                <w:numId w:val="2"/>
              </w:numPr>
            </w:pPr>
            <w:r>
              <w:t>Stores a student’s grades, first name, last name, and GPA</w:t>
            </w:r>
          </w:p>
          <w:p w14:paraId="2B195F93" w14:textId="77777777" w:rsidR="002C0497" w:rsidRDefault="002C0497" w:rsidP="002C0497">
            <w:pPr>
              <w:pStyle w:val="ListParagraph"/>
              <w:numPr>
                <w:ilvl w:val="0"/>
                <w:numId w:val="2"/>
              </w:numPr>
            </w:pPr>
            <w:r>
              <w:t>Calculates GPA of the student</w:t>
            </w:r>
          </w:p>
          <w:p w14:paraId="749571B2" w14:textId="5AF7C2F6" w:rsidR="002C0497" w:rsidRDefault="002C0497" w:rsidP="002C0497">
            <w:pPr>
              <w:pStyle w:val="ListParagraph"/>
              <w:numPr>
                <w:ilvl w:val="0"/>
                <w:numId w:val="2"/>
              </w:numPr>
            </w:pPr>
            <w:r>
              <w:t>Returns and sets the first and last name of a student</w:t>
            </w:r>
          </w:p>
        </w:tc>
        <w:tc>
          <w:tcPr>
            <w:tcW w:w="4164" w:type="dxa"/>
          </w:tcPr>
          <w:p w14:paraId="492146D8" w14:textId="056597B6" w:rsidR="002C0497" w:rsidRDefault="002C0497" w:rsidP="002C0497">
            <w:pPr>
              <w:pStyle w:val="ListParagraph"/>
              <w:numPr>
                <w:ilvl w:val="0"/>
                <w:numId w:val="1"/>
              </w:numPr>
            </w:pPr>
            <w:r>
              <w:t>Grades</w:t>
            </w:r>
          </w:p>
        </w:tc>
      </w:tr>
    </w:tbl>
    <w:p w14:paraId="65E91EC6" w14:textId="77777777" w:rsidR="002C0497" w:rsidRDefault="002C0497"/>
    <w:tbl>
      <w:tblPr>
        <w:tblW w:w="0" w:type="auto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8"/>
        <w:gridCol w:w="4032"/>
      </w:tblGrid>
      <w:tr w:rsidR="002C0497" w14:paraId="23A62F36" w14:textId="77777777" w:rsidTr="002C0497">
        <w:trPr>
          <w:trHeight w:val="504"/>
        </w:trPr>
        <w:tc>
          <w:tcPr>
            <w:tcW w:w="9570" w:type="dxa"/>
            <w:gridSpan w:val="2"/>
          </w:tcPr>
          <w:p w14:paraId="501DD5F6" w14:textId="2565CCBE" w:rsidR="002C0497" w:rsidRDefault="002C0497">
            <w:r>
              <w:t>Grades</w:t>
            </w:r>
          </w:p>
        </w:tc>
      </w:tr>
      <w:tr w:rsidR="002C0497" w14:paraId="2F884AE3" w14:textId="0AC149B1" w:rsidTr="002C0497">
        <w:trPr>
          <w:trHeight w:val="1356"/>
        </w:trPr>
        <w:tc>
          <w:tcPr>
            <w:tcW w:w="5538" w:type="dxa"/>
          </w:tcPr>
          <w:p w14:paraId="57691323" w14:textId="77777777" w:rsidR="002C0497" w:rsidRDefault="002C0497" w:rsidP="002C0497">
            <w:pPr>
              <w:pStyle w:val="ListParagraph"/>
              <w:numPr>
                <w:ilvl w:val="0"/>
                <w:numId w:val="1"/>
              </w:numPr>
            </w:pPr>
            <w:r>
              <w:t>Stores the grades and name of the class</w:t>
            </w:r>
          </w:p>
          <w:p w14:paraId="23404602" w14:textId="77777777" w:rsidR="002C0497" w:rsidRDefault="002C0497" w:rsidP="002C0497">
            <w:pPr>
              <w:pStyle w:val="ListParagraph"/>
              <w:numPr>
                <w:ilvl w:val="0"/>
                <w:numId w:val="1"/>
              </w:numPr>
            </w:pPr>
            <w:r>
              <w:t>Returns and sets the grades</w:t>
            </w:r>
          </w:p>
          <w:p w14:paraId="4A18ABEC" w14:textId="7A0DB2F4" w:rsidR="002C0497" w:rsidRDefault="002C0497" w:rsidP="002C0497">
            <w:pPr>
              <w:pStyle w:val="ListParagraph"/>
              <w:numPr>
                <w:ilvl w:val="0"/>
                <w:numId w:val="1"/>
              </w:numPr>
            </w:pPr>
            <w:r>
              <w:t>Displays a class and it’s grade</w:t>
            </w:r>
          </w:p>
        </w:tc>
        <w:tc>
          <w:tcPr>
            <w:tcW w:w="4032" w:type="dxa"/>
          </w:tcPr>
          <w:p w14:paraId="3434D482" w14:textId="77777777" w:rsidR="002C0497" w:rsidRDefault="002C0497"/>
        </w:tc>
      </w:tr>
    </w:tbl>
    <w:p w14:paraId="66AFD780" w14:textId="1CA7A171" w:rsidR="00083047" w:rsidRDefault="00083047"/>
    <w:sectPr w:rsidR="0008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41A"/>
    <w:multiLevelType w:val="hybridMultilevel"/>
    <w:tmpl w:val="51DE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32EF"/>
    <w:multiLevelType w:val="hybridMultilevel"/>
    <w:tmpl w:val="9AD6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97"/>
    <w:rsid w:val="00083047"/>
    <w:rsid w:val="002C0497"/>
    <w:rsid w:val="002E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0B8E"/>
  <w15:chartTrackingRefBased/>
  <w15:docId w15:val="{B6015BE1-A670-44B2-B7CA-EA12512D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7AC81EDBD674A8D96528121B0B938" ma:contentTypeVersion="0" ma:contentTypeDescription="Create a new document." ma:contentTypeScope="" ma:versionID="b3593e181592fc2f1b3b79ae11389f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0a62e92807490f74302b61ba26af9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43BD80-EA96-412D-AAE8-252BBA390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B35D29-B725-4CC2-AB2C-399C0B865EC6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26F8489-6ED9-45DC-BC3C-1A23C5B99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Banh</dc:creator>
  <cp:keywords/>
  <dc:description/>
  <cp:lastModifiedBy>Alex Banh</cp:lastModifiedBy>
  <cp:revision>2</cp:revision>
  <dcterms:created xsi:type="dcterms:W3CDTF">2019-09-25T16:55:00Z</dcterms:created>
  <dcterms:modified xsi:type="dcterms:W3CDTF">2019-09-25T16:55:00Z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0x0101006127AC81EDBD674A8D96528121B0B938</vt:lpwstr>
  </property>
</Properties>
</file>