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059BC" w14:textId="77777777" w:rsidR="0017083D" w:rsidRDefault="003468A5">
      <w:r>
        <w:t>Lab 7b</w:t>
      </w:r>
    </w:p>
    <w:p w14:paraId="001F730B" w14:textId="77777777" w:rsidR="003468A5" w:rsidRDefault="003468A5"/>
    <w:p w14:paraId="36AB4D84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lab7b;</w:t>
      </w:r>
    </w:p>
    <w:p w14:paraId="64C98942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38DAF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7F2AD8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9B8A1E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3E0E7F3C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3EE92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5445B5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031576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5B0824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allToppings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"Pizza with"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54105D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8049DF9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42D194C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"========= Pizza Menu ============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304928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1. Pepperoni Pizza.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73677C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2. Sausage Pizza.\n"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55E5E0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3. Extra Cheese Pizza.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609673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Hit any other number to leave\n"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78659C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choice: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DEF57A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57C210F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0D312F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24D821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7842DB9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DAF3D8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1:{</w:t>
      </w:r>
      <w:proofErr w:type="gramEnd"/>
    </w:p>
    <w:p w14:paraId="5EC94C94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Pizza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Pepperoni(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BasePizza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B8BC2EC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allToppings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 Pepperoni"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C1CCEB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nOrdered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pizza</w:t>
      </w:r>
      <w:r>
        <w:rPr>
          <w:rFonts w:ascii="Consolas" w:hAnsi="Consolas" w:cs="Consolas"/>
          <w:color w:val="000000"/>
          <w:sz w:val="20"/>
          <w:szCs w:val="20"/>
        </w:rPr>
        <w:t>.bakePizza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DF56E0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7147A76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AAC55A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61E849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2:{</w:t>
      </w:r>
      <w:proofErr w:type="gramEnd"/>
    </w:p>
    <w:p w14:paraId="20190326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Pizza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Sausage(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BasePizza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A9A9F58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allToppings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 Sausage"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DFEB4E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nOrdered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pizza</w:t>
      </w:r>
      <w:r>
        <w:rPr>
          <w:rFonts w:ascii="Consolas" w:hAnsi="Consolas" w:cs="Consolas"/>
          <w:color w:val="000000"/>
          <w:sz w:val="20"/>
          <w:szCs w:val="20"/>
        </w:rPr>
        <w:t>.bakePizza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52DE62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432A47A4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0B49F3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420D447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3:{</w:t>
      </w:r>
      <w:proofErr w:type="gramEnd"/>
    </w:p>
    <w:p w14:paraId="2A7CA24D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allToppings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 Extra Cheese"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6B3D37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Pizza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ExtraCheese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BasePizza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F182745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nOrdered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pizza</w:t>
      </w:r>
      <w:r>
        <w:rPr>
          <w:rFonts w:ascii="Consolas" w:hAnsi="Consolas" w:cs="Consolas"/>
          <w:color w:val="000000"/>
          <w:sz w:val="20"/>
          <w:szCs w:val="20"/>
        </w:rPr>
        <w:t>.bakePizza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A7560F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6A9D6F0A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B9BA8F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36D751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EF1052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:{</w:t>
      </w:r>
      <w:proofErr w:type="gramEnd"/>
    </w:p>
    <w:p w14:paraId="2C520816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nBought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allToppings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0CF5DA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nGood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Bye, see you again!"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409F70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18314D1A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67A7E0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of switch</w:t>
      </w:r>
    </w:p>
    <w:p w14:paraId="41A01684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C8D23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0F409E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&lt; 4);</w:t>
      </w:r>
    </w:p>
    <w:p w14:paraId="202EE37D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D9F014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60DBF58C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67E43B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ABAC9C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C7FD2D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lab7b;</w:t>
      </w:r>
    </w:p>
    <w:p w14:paraId="4B4856C7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5E94F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Pizza {</w:t>
      </w:r>
    </w:p>
    <w:p w14:paraId="7C444D71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bakePizza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5BEEC5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8D1648" w14:textId="58E3EC2F" w:rsidR="003468A5" w:rsidRDefault="003468A5"/>
    <w:p w14:paraId="528E190E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lab7b;</w:t>
      </w:r>
    </w:p>
    <w:p w14:paraId="30641C3B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9BDDBA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BasePizza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Pizza{</w:t>
      </w:r>
      <w:proofErr w:type="gramEnd"/>
    </w:p>
    <w:p w14:paraId="7595D753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bakePizza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72722F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"Pizza"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931F43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230AEE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E8A123" w14:textId="5F673223" w:rsidR="003468A5" w:rsidRDefault="003468A5"/>
    <w:p w14:paraId="239F1215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lab7b;</w:t>
      </w:r>
    </w:p>
    <w:p w14:paraId="288573F7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BE9762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PizzaDecorator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Pizza{</w:t>
      </w:r>
      <w:proofErr w:type="gramEnd"/>
    </w:p>
    <w:p w14:paraId="04C25D7A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Pizza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88C0C0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allToppings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"Pizza"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575EC4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DB56F4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PizzaDecorator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Pizza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A388A3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pizza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BD9F52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95D8EB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F77D4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bakePizza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94CC4B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pizza</w:t>
      </w:r>
      <w:r>
        <w:rPr>
          <w:rFonts w:ascii="Consolas" w:hAnsi="Consolas" w:cs="Consolas"/>
          <w:color w:val="000000"/>
          <w:sz w:val="20"/>
          <w:szCs w:val="20"/>
        </w:rPr>
        <w:t>.bakePizza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6E2FA4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266A9E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D4E02E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getToppings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A901B4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allToppings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B341B1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EBDAF9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FB5537" w14:textId="073C5ABA" w:rsidR="003468A5" w:rsidRDefault="003468A5"/>
    <w:p w14:paraId="7C59768B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lab7b;</w:t>
      </w:r>
    </w:p>
    <w:p w14:paraId="0F25B014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0B33A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Sausage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PizzaDecorator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E48883E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Sausage(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Pizza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9F9A00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E3C5EC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2CB2FF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DBA651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bakePizza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886EC7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.bakePizza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add Sausage"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0EC426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87C963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714400" w14:textId="7D459DCC" w:rsidR="003468A5" w:rsidRDefault="003468A5"/>
    <w:p w14:paraId="5CD6E3A8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lab7b;</w:t>
      </w:r>
    </w:p>
    <w:p w14:paraId="3AE8855D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5118C1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Pepperoni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PizzaDecorator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32F6108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Pepperoni(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Pizza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AA3D3C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FBEBA7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8C631A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C2929D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bakePizza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7F9DC0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.bakePizza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add Pepperoni"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D3AD62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AF723F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C39C35" w14:textId="14BEDF70" w:rsidR="003468A5" w:rsidRDefault="003468A5"/>
    <w:p w14:paraId="13B1ED30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lab7b;</w:t>
      </w:r>
    </w:p>
    <w:p w14:paraId="2BE508EE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9458AC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ExtraCheese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PizzaDecorator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321A7987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ExtraCheese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Pizza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B50EFA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0C6BFC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9749E3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FA4ACE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bakePizza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14834D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.bakePizza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add Extra Cheese"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FDD8DE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75A9D2" w14:textId="77777777" w:rsidR="003468A5" w:rsidRDefault="003468A5" w:rsidP="0034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8E8B99" w14:textId="77777777" w:rsidR="003468A5" w:rsidRDefault="003468A5">
      <w:bookmarkStart w:id="0" w:name="_GoBack"/>
      <w:bookmarkEnd w:id="0"/>
    </w:p>
    <w:sectPr w:rsidR="00346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A5"/>
    <w:rsid w:val="0017083D"/>
    <w:rsid w:val="0034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814E"/>
  <w15:chartTrackingRefBased/>
  <w15:docId w15:val="{3A85C64E-D15B-48C2-B70F-59B34FE6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Doe</dc:creator>
  <cp:keywords/>
  <dc:description/>
  <cp:lastModifiedBy>Jane Doe</cp:lastModifiedBy>
  <cp:revision>1</cp:revision>
  <dcterms:created xsi:type="dcterms:W3CDTF">2019-11-18T19:09:00Z</dcterms:created>
  <dcterms:modified xsi:type="dcterms:W3CDTF">2019-11-18T19:14:00Z</dcterms:modified>
</cp:coreProperties>
</file>