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ED5A2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lab8;</w:t>
      </w:r>
    </w:p>
    <w:p w14:paraId="2B6676E7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EC4799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837D97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75EEDD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594211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485F57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Electronics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Visitable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637E6C49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Visitable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shoppingCart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Visitable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0D2B01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cartTotal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3769DB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cartItems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E4BBA4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FF6E8C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F40E73E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accept(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Visitor </w:t>
      </w:r>
      <w:r>
        <w:rPr>
          <w:rFonts w:ascii="Consolas" w:hAnsi="Consolas" w:cs="Consolas"/>
          <w:color w:val="6A3E3E"/>
          <w:sz w:val="20"/>
          <w:szCs w:val="20"/>
        </w:rPr>
        <w:t>visitor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F4356E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EB272D5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visitor</w:t>
      </w:r>
      <w:r>
        <w:rPr>
          <w:rFonts w:ascii="Consolas" w:hAnsi="Consolas" w:cs="Consolas"/>
          <w:color w:val="000000"/>
          <w:sz w:val="20"/>
          <w:szCs w:val="20"/>
        </w:rPr>
        <w:t>.visit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EC4638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Visitable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vis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shoppingCart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4EC150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vis</w:t>
      </w:r>
      <w:r>
        <w:rPr>
          <w:rFonts w:ascii="Consolas" w:hAnsi="Consolas" w:cs="Consolas"/>
          <w:color w:val="000000"/>
          <w:sz w:val="20"/>
          <w:szCs w:val="20"/>
        </w:rPr>
        <w:t>.accept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visitor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5AF459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5CF5D0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4F1396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AF5853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returnTotal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DC6B81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cartTotal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14F761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62EA99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CEEFCA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addToCart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Visitable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BD1C3C4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Phone) {</w:t>
      </w:r>
    </w:p>
    <w:p w14:paraId="49501690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((Phone)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getQuant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07E5C6B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AAC4100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cartTotal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((Phone)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D466575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cartItems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00AF05C9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7DA00C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71D6C2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Laptop)</w:t>
      </w:r>
    </w:p>
    <w:p w14:paraId="5D48B315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0B07F7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((Laptop)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getQuant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73D78AE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C4B7EE9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cartTotal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((Laptop)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7506001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cartItems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017FB20D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DE4C3B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1F2D0E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VideoGame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0104B37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C2245F6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VideoGame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getQuant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9E2C510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BAEB05B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cartTotal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VideoGame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7B08014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cartItems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492E6432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C69F6B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DE89C3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57D908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shoppingCart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2DBD8F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CDCC85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2C05A6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9533FD" w14:textId="68E18A8B" w:rsidR="008447E6" w:rsidRDefault="008447E6"/>
    <w:p w14:paraId="6F5328BC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lab8;</w:t>
      </w:r>
    </w:p>
    <w:p w14:paraId="644EB6F8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CE3FE8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Laptop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Visitable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15766BC5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lapPrice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1118CA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lapCompName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F0EE60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lapBrandName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F5AF6C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quant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576DD9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1DC65E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Laptop(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04FE841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lapPrice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0.0;</w:t>
      </w:r>
    </w:p>
    <w:p w14:paraId="248DD2DE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lapCompName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DF4C89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lapBrandName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882552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quant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60C96E0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04F248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CF8502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Laptop(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nCompName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nBrandName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nQuant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82E50D4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lapPrice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DFAA36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lapCompName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nCompName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91A140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lapBrandName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nBrandName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E3E09A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quant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nQuant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2C514F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38039D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nCompName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"Surface"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2EF758E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surfacePriceReduction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7D820F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F33923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E3DCB1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getQuant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963836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quant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F73526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BEE239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F9825F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lapPrice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0B2BF0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A15D37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820EAC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lapPrice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79DAE4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CF20CA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surfacePriceReduction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29B58F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"Surface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Discout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applied"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26F010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lapPrice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lapPrice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0.8;</w:t>
      </w:r>
    </w:p>
    <w:p w14:paraId="0DD469BC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E9158F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ECD4A3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A621D7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lapBrandName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lapCompName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nQuantity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quant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nTotal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Price: $"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lapPrice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quant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6D30E3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F95101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AA5535A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accept(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Visitor </w:t>
      </w:r>
      <w:r>
        <w:rPr>
          <w:rFonts w:ascii="Consolas" w:hAnsi="Consolas" w:cs="Consolas"/>
          <w:color w:val="6A3E3E"/>
          <w:sz w:val="20"/>
          <w:szCs w:val="20"/>
        </w:rPr>
        <w:t>visitor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7B822D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43DFA6C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visitor</w:t>
      </w:r>
      <w:r>
        <w:rPr>
          <w:rFonts w:ascii="Consolas" w:hAnsi="Consolas" w:cs="Consolas"/>
          <w:color w:val="000000"/>
          <w:sz w:val="20"/>
          <w:szCs w:val="20"/>
        </w:rPr>
        <w:t>.visit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BCE7AA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1023D9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3C136D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8CDD26" w14:textId="7C152433" w:rsidR="00A41652" w:rsidRDefault="00A41652" w:rsidP="00A4165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9FA78F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lab8;</w:t>
      </w:r>
    </w:p>
    <w:p w14:paraId="5DEBF8A2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AE36F8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7F92F2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35395D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6FE66A8A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923474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F33DF4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29C7E34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Electronics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allItems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Electronics(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A24C15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4DAE81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2C526B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allItems.addToCart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(new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Laptop</w:t>
      </w:r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500.0, "Surface", "Microsoft", 2));</w:t>
      </w:r>
    </w:p>
    <w:p w14:paraId="1F62BE9F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allItems.addToCart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(new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Phone(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1000.0, "X Max", "Apple", 1));</w:t>
      </w:r>
    </w:p>
    <w:p w14:paraId="2A3794E2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allItems.addToCart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(new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Phone(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700.0, "Galaxy S8", 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Samsung</w:t>
      </w:r>
      <w:r>
        <w:rPr>
          <w:rFonts w:ascii="Consolas" w:hAnsi="Consolas" w:cs="Consolas"/>
          <w:color w:val="3F7F5F"/>
          <w:sz w:val="20"/>
          <w:szCs w:val="20"/>
        </w:rPr>
        <w:t>", 1));</w:t>
      </w:r>
    </w:p>
    <w:p w14:paraId="315761A4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allItems.addToCart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VideoGame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300.0, 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Playstation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", 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Sony</w:t>
      </w:r>
      <w:r>
        <w:rPr>
          <w:rFonts w:ascii="Consolas" w:hAnsi="Consolas" w:cs="Consolas"/>
          <w:color w:val="3F7F5F"/>
          <w:sz w:val="20"/>
          <w:szCs w:val="20"/>
        </w:rPr>
        <w:t>", 2));</w:t>
      </w:r>
    </w:p>
    <w:p w14:paraId="0049AB9F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allItems.addToCart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VideoGame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300.0, 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Xbox</w:t>
      </w:r>
      <w:r>
        <w:rPr>
          <w:rFonts w:ascii="Consolas" w:hAnsi="Consolas" w:cs="Consolas"/>
          <w:color w:val="3F7F5F"/>
          <w:sz w:val="20"/>
          <w:szCs w:val="20"/>
        </w:rPr>
        <w:t xml:space="preserve"> One", "Microsoft", 2));</w:t>
      </w:r>
    </w:p>
    <w:p w14:paraId="25499A7A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B7F824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3B73953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71EDA20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"Welcome to the Microsoft Store!"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A2E792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"What would you like to buy?"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9AC640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"Hit 1 for phone, 2 for laptop, 3 for video game console, 4 to quit"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B4429E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76C782C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4B027C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AB01FF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</w:t>
      </w:r>
      <w:r>
        <w:rPr>
          <w:rFonts w:ascii="Consolas" w:hAnsi="Consolas" w:cs="Consolas"/>
          <w:color w:val="000000"/>
          <w:sz w:val="20"/>
          <w:szCs w:val="20"/>
        </w:rPr>
        <w:tab/>
        <w:t>: {</w:t>
      </w:r>
    </w:p>
    <w:p w14:paraId="32788142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"How much is the phone?"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0390D9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7D8C6CD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"What's the name of it?"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4F6483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ACFDEB6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"Which company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desgined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9FE641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brand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8510215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"How much is the phone?"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C9E1DA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quant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9EA5CB6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allItems</w:t>
      </w:r>
      <w:r>
        <w:rPr>
          <w:rFonts w:ascii="Consolas" w:hAnsi="Consolas" w:cs="Consolas"/>
          <w:color w:val="000000"/>
          <w:sz w:val="20"/>
          <w:szCs w:val="20"/>
        </w:rPr>
        <w:t>.addToCart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Phone(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brand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quant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EF376E7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254C04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E215F6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</w:t>
      </w:r>
      <w:r>
        <w:rPr>
          <w:rFonts w:ascii="Consolas" w:hAnsi="Consolas" w:cs="Consolas"/>
          <w:color w:val="000000"/>
          <w:sz w:val="20"/>
          <w:szCs w:val="20"/>
        </w:rPr>
        <w:tab/>
        <w:t>: {</w:t>
      </w:r>
    </w:p>
    <w:p w14:paraId="5E715668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"How much is the laptop?"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0CBE08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CE3021D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"What's the name of it?"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D4D7C5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F66741C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"Which company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desgined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814451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brand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226B1B8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"How much is the phone?"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7C8E9A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quant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2776A9C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allItems</w:t>
      </w:r>
      <w:r>
        <w:rPr>
          <w:rFonts w:ascii="Consolas" w:hAnsi="Consolas" w:cs="Consolas"/>
          <w:color w:val="000000"/>
          <w:sz w:val="20"/>
          <w:szCs w:val="20"/>
        </w:rPr>
        <w:t>.addToCart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Laptop(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brand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quant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A41CA25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F4E7B9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6A8ED4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</w:t>
      </w:r>
      <w:r>
        <w:rPr>
          <w:rFonts w:ascii="Consolas" w:hAnsi="Consolas" w:cs="Consolas"/>
          <w:color w:val="000000"/>
          <w:sz w:val="20"/>
          <w:szCs w:val="20"/>
        </w:rPr>
        <w:tab/>
        <w:t>: {</w:t>
      </w:r>
    </w:p>
    <w:p w14:paraId="70F6470F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"How much is the console?"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1107F5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F6AFF12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"What's the name of it?"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C830CD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9050B74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"Which company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desgined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9538F6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brand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4B6E459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"How much is the phone?"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62FFE7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quant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C000507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allItems</w:t>
      </w:r>
      <w:r>
        <w:rPr>
          <w:rFonts w:ascii="Consolas" w:hAnsi="Consolas" w:cs="Consolas"/>
          <w:color w:val="000000"/>
          <w:sz w:val="20"/>
          <w:szCs w:val="20"/>
        </w:rPr>
        <w:t>.addToCart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VideoGame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brand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quant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7CDBBA7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A4D4E6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887696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ab/>
        <w:t>: {</w:t>
      </w:r>
    </w:p>
    <w:p w14:paraId="1E3A3C13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"Thank you! See you again!"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1F67BD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DB9866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7259A0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E4F711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E6F389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1996A1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&lt; 4);</w:t>
      </w:r>
    </w:p>
    <w:p w14:paraId="2FB47063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484DE6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Visitable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vis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allItems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shoppingCart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8E1326B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57FFC0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vis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Phone)</w:t>
      </w:r>
    </w:p>
    <w:p w14:paraId="04FB2A2B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((Phone) </w:t>
      </w:r>
      <w:r>
        <w:rPr>
          <w:rFonts w:ascii="Consolas" w:hAnsi="Consolas" w:cs="Consolas"/>
          <w:color w:val="6A3E3E"/>
          <w:sz w:val="20"/>
          <w:szCs w:val="20"/>
        </w:rPr>
        <w:t>vis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8D56B1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vis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Laptop)</w:t>
      </w:r>
    </w:p>
    <w:p w14:paraId="73438F11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((Laptop) </w:t>
      </w:r>
      <w:r>
        <w:rPr>
          <w:rFonts w:ascii="Consolas" w:hAnsi="Consolas" w:cs="Consolas"/>
          <w:color w:val="6A3E3E"/>
          <w:sz w:val="20"/>
          <w:szCs w:val="20"/>
        </w:rPr>
        <w:t>vis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D47AC6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vis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VideoGame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F76B5E7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VideoGame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vis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2D2CB3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81887FA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"Not in cart"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253719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BF732E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B26EED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allItems</w:t>
      </w:r>
      <w:r>
        <w:rPr>
          <w:rFonts w:ascii="Consolas" w:hAnsi="Consolas" w:cs="Consolas"/>
          <w:color w:val="000000"/>
          <w:sz w:val="20"/>
          <w:szCs w:val="20"/>
        </w:rPr>
        <w:t>.accept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PriceChecker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5563957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E27DC6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"Cart total: $"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allItems</w:t>
      </w:r>
      <w:r>
        <w:rPr>
          <w:rFonts w:ascii="Consolas" w:hAnsi="Consolas" w:cs="Consolas"/>
          <w:color w:val="000000"/>
          <w:sz w:val="20"/>
          <w:szCs w:val="20"/>
        </w:rPr>
        <w:t>.returnTotal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6FFE421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DF9F9B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FABA13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21AB043" w14:textId="2FC150A8" w:rsidR="00A41652" w:rsidRDefault="00A41652" w:rsidP="00A41652"/>
    <w:p w14:paraId="218320DD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lab8;</w:t>
      </w:r>
    </w:p>
    <w:p w14:paraId="3E907A74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B68882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Phone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Visitable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409FD14C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2D23EE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pModName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C83AB4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pBrandName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80CBAF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quant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12A634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7F0A7C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Phone(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AC20412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0.0;</w:t>
      </w:r>
    </w:p>
    <w:p w14:paraId="60231C40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pModName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FFAACD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pBrandName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48555D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quant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5FF90ED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679A28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91C401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Phone(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nModName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nBrandName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nQuant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8191B2D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346BC2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pModName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nModName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16C639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pBrandName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nBrandName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BF3CE4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quant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nQuant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8FDBE9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F42E65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pBrandName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"APPLE"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3AA4ADBC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AA9E55B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pPrice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400.0)</w:t>
      </w:r>
    </w:p>
    <w:p w14:paraId="42D0A8A7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appleDiscount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E2EB47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68F01C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pBrandName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"SAMSUNG"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1D062E6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26EEDCB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pModName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"Galaxy S8"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44A54F3A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galaxyDiscount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DD2CAE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07C311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D30AF7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586A85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FB1A0D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23453B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23C07A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getQuant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9BCC35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quant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F5D676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313219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65BE2FF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1FF222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98BD3E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A0EAE2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appleDiscount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85FC794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"Apple Discount applied"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784CB0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-= 30;</w:t>
      </w:r>
    </w:p>
    <w:p w14:paraId="2B22C033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342A35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galaxyDiscount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44309C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"Samsung Discount applied"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09A62A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0.8;</w:t>
      </w:r>
    </w:p>
    <w:p w14:paraId="2B387CC4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172712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42BC66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426D3E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65DBB5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pBrandName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pModName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nQuantity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quant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nTotal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Price: $"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quant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AA9614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4C699C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17C788A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accept(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Visitor </w:t>
      </w:r>
      <w:r>
        <w:rPr>
          <w:rFonts w:ascii="Consolas" w:hAnsi="Consolas" w:cs="Consolas"/>
          <w:color w:val="6A3E3E"/>
          <w:sz w:val="20"/>
          <w:szCs w:val="20"/>
        </w:rPr>
        <w:t>visitor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290B25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349D4915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visitor</w:t>
      </w:r>
      <w:r>
        <w:rPr>
          <w:rFonts w:ascii="Consolas" w:hAnsi="Consolas" w:cs="Consolas"/>
          <w:color w:val="000000"/>
          <w:sz w:val="20"/>
          <w:szCs w:val="20"/>
        </w:rPr>
        <w:t>.visit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097EC7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514B18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BAB767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CC91009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lab8;</w:t>
      </w:r>
    </w:p>
    <w:p w14:paraId="0878FAB8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372955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PriceChecker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Visitor{</w:t>
      </w:r>
      <w:proofErr w:type="gramEnd"/>
    </w:p>
    <w:p w14:paraId="7339561A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A9146F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681E33A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visit(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Laptop </w:t>
      </w:r>
      <w:r>
        <w:rPr>
          <w:rFonts w:ascii="Consolas" w:hAnsi="Consolas" w:cs="Consolas"/>
          <w:color w:val="6A3E3E"/>
          <w:sz w:val="20"/>
          <w:szCs w:val="20"/>
        </w:rPr>
        <w:t>laptop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F7207B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6A5E48D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"Adding laptop to cart"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3DD536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291FE2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B8DB79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2C8778A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visit(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Phone </w:t>
      </w:r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9EC704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1945D526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"Adding phone to cart"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0ECD7A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ED7D69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F118E9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E556E8C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visit(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VideoGame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videoGame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7ECAC7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135E693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"Adding video game to cart"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DB4450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D8594C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E6B2B5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8628FD0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visit(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Electronics </w:t>
      </w:r>
      <w:r>
        <w:rPr>
          <w:rFonts w:ascii="Consolas" w:hAnsi="Consolas" w:cs="Consolas"/>
          <w:color w:val="6A3E3E"/>
          <w:sz w:val="20"/>
          <w:szCs w:val="20"/>
        </w:rPr>
        <w:t>electronics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833F209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3BD90415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"Filling cart"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7E780B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CFEC61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AC096D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6400A49" w14:textId="02F25952" w:rsidR="00A41652" w:rsidRDefault="00A41652" w:rsidP="00A41652"/>
    <w:p w14:paraId="72967705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lab8;</w:t>
      </w:r>
    </w:p>
    <w:p w14:paraId="1160F46E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8DCBF1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VideoGame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Visitable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0DD5CE4C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vgPrice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57E2BE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vgGameName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A28882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vgCompName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5BDC3D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quant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1CD120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8F7E9C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VideoGame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8F8F32C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vgPrice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0.0;</w:t>
      </w:r>
    </w:p>
    <w:p w14:paraId="3195CA48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vgGameName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7E0A31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vgCompName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59D211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quant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00DCAEF8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311CF0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2FE98C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VideoGame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nGameName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nCompName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nQuant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91F7457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vgPrice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BF12E9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vgGameName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nGameName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453E4D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vgCompName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nCompName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73D8A6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quant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nQuant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4B5FDA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A8F84C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nCompName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"Sony"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4C4A6E19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E6EA3E6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nGameName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Playstation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592A132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sonyDiscount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3ED18E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FA1EFD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nCompName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"Microsoft"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78380B0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AECC34B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nGameName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"Xbox One"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80CE88B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241DD3D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quant</w:t>
      </w:r>
      <w:r>
        <w:rPr>
          <w:rFonts w:ascii="Consolas" w:hAnsi="Consolas" w:cs="Consolas"/>
          <w:color w:val="000000"/>
          <w:sz w:val="20"/>
          <w:szCs w:val="20"/>
        </w:rPr>
        <w:t xml:space="preserve"> == 2)</w:t>
      </w:r>
    </w:p>
    <w:p w14:paraId="03D11E3E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XboxDiscount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81E307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EF475A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91304B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3BF69CF7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getQuant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F082F9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quant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DD8317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FAF448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7A296C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vgPrice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940813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0693B3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5D08DB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vgPrice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297054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C73E41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AC0147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sonyDiscount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B9ED70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"Sony Discount applied"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D6CA10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vgPrice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vgPrice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0.8;</w:t>
      </w:r>
    </w:p>
    <w:p w14:paraId="4412A2A0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F5B3A9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XboxDiscount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FA2494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"Xbox Discount applied"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59EE7F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vgPrice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vgPrice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0.7;</w:t>
      </w:r>
    </w:p>
    <w:p w14:paraId="391F68D6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05BD7A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429BBB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5D276E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vgCompName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vgGameName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nQuantity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quant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nTotal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Price: $"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vgPrice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quant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BE8047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4BEB0D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C852198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accept(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Visitor </w:t>
      </w:r>
      <w:r>
        <w:rPr>
          <w:rFonts w:ascii="Consolas" w:hAnsi="Consolas" w:cs="Consolas"/>
          <w:color w:val="6A3E3E"/>
          <w:sz w:val="20"/>
          <w:szCs w:val="20"/>
        </w:rPr>
        <w:t>visitor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66B62F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1680D8D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visitor</w:t>
      </w:r>
      <w:r>
        <w:rPr>
          <w:rFonts w:ascii="Consolas" w:hAnsi="Consolas" w:cs="Consolas"/>
          <w:color w:val="000000"/>
          <w:sz w:val="20"/>
          <w:szCs w:val="20"/>
        </w:rPr>
        <w:t>.visit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DCCA50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4A5514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AE970A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659442E" w14:textId="6EE52C01" w:rsidR="00A41652" w:rsidRDefault="00A41652" w:rsidP="00A41652"/>
    <w:p w14:paraId="71E9C0ED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lab8;</w:t>
      </w:r>
    </w:p>
    <w:p w14:paraId="2F9B2D86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14:paraId="6F2E3708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Visitable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B022770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accept(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Visitor </w:t>
      </w:r>
      <w:r>
        <w:rPr>
          <w:rFonts w:ascii="Consolas" w:hAnsi="Consolas" w:cs="Consolas"/>
          <w:color w:val="6A3E3E"/>
          <w:sz w:val="20"/>
          <w:szCs w:val="20"/>
        </w:rPr>
        <w:t>visitor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AFE580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D6063E" w14:textId="03045C56" w:rsidR="00A41652" w:rsidRDefault="00A41652" w:rsidP="00A41652"/>
    <w:p w14:paraId="26A3BABC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lab8;</w:t>
      </w:r>
    </w:p>
    <w:p w14:paraId="723F7F08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F953B7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Visitor {</w:t>
      </w:r>
    </w:p>
    <w:p w14:paraId="600D460E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visit(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Laptop </w:t>
      </w:r>
      <w:r>
        <w:rPr>
          <w:rFonts w:ascii="Consolas" w:hAnsi="Consolas" w:cs="Consolas"/>
          <w:color w:val="6A3E3E"/>
          <w:sz w:val="20"/>
          <w:szCs w:val="20"/>
        </w:rPr>
        <w:t>laptop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457839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visit(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Phone </w:t>
      </w:r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222D8D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visit(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VideoGame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videoGame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3A4406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visit(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Electronics </w:t>
      </w:r>
      <w:r>
        <w:rPr>
          <w:rFonts w:ascii="Consolas" w:hAnsi="Consolas" w:cs="Consolas"/>
          <w:color w:val="6A3E3E"/>
          <w:sz w:val="20"/>
          <w:szCs w:val="20"/>
        </w:rPr>
        <w:t>electronics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509728" w14:textId="77777777" w:rsidR="00A41652" w:rsidRDefault="00A41652" w:rsidP="00A4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56F408" w14:textId="77777777" w:rsidR="00A41652" w:rsidRDefault="00A41652" w:rsidP="00A41652"/>
    <w:sectPr w:rsidR="00A41652" w:rsidSect="00786A9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652"/>
    <w:rsid w:val="008447E6"/>
    <w:rsid w:val="00A4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382AD"/>
  <w15:chartTrackingRefBased/>
  <w15:docId w15:val="{3C90496A-2A52-4293-9B7C-B6BC303E8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1249</Words>
  <Characters>7121</Characters>
  <Application>Microsoft Office Word</Application>
  <DocSecurity>0</DocSecurity>
  <Lines>59</Lines>
  <Paragraphs>16</Paragraphs>
  <ScaleCrop>false</ScaleCrop>
  <Company/>
  <LinksUpToDate>false</LinksUpToDate>
  <CharactersWithSpaces>8354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Doe</dc:creator>
  <cp:keywords/>
  <dc:description/>
  <cp:lastModifiedBy>Jane Doe</cp:lastModifiedBy>
  <cp:revision>1</cp:revision>
  <dcterms:created xsi:type="dcterms:W3CDTF">2019-12-04T19:35:00Z</dcterms:created>
  <dcterms:modified xsi:type="dcterms:W3CDTF">2019-12-04T19:39:00Z</dcterms:modified>
</cp:coreProperties>
</file>