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98B033" w14:textId="77777777" w:rsidR="003345EB" w:rsidRDefault="003345EB"/>
    <w:p w14:paraId="453A5C6E" w14:textId="243A01C5" w:rsidR="003345EB" w:rsidRDefault="003345EB">
      <w:proofErr w:type="spellStart"/>
      <w:r>
        <w:t>billTotal</w:t>
      </w:r>
      <w:proofErr w:type="spellEnd"/>
      <w:r>
        <w:t xml:space="preserve"> – </w:t>
      </w:r>
      <w:r w:rsidR="00AE582B">
        <w:t>A</w:t>
      </w:r>
      <w:r>
        <w:t xml:space="preserve"> derived value of the quantity of ordered Menu items multiplied by its price.</w:t>
      </w:r>
    </w:p>
    <w:p w14:paraId="0BAF59E4" w14:textId="77777777" w:rsidR="003345EB" w:rsidRDefault="003345EB"/>
    <w:p w14:paraId="6AF8BA4E" w14:textId="4072D6FC" w:rsidR="003345EB" w:rsidRDefault="003345EB">
      <w:proofErr w:type="spellStart"/>
      <w:r>
        <w:t>Cadress</w:t>
      </w:r>
      <w:proofErr w:type="spellEnd"/>
      <w:r>
        <w:t xml:space="preserve"> – A combination of identifiers including street, city, state, and zip code, which identify the residence in which a customer lives</w:t>
      </w:r>
      <w:r w:rsidR="00AE582B">
        <w:t>.</w:t>
      </w:r>
    </w:p>
    <w:p w14:paraId="241FCB22" w14:textId="77777777" w:rsidR="003345EB" w:rsidRDefault="003345EB"/>
    <w:p w14:paraId="63103413" w14:textId="68D27533" w:rsidR="003345EB" w:rsidRDefault="003345EB">
      <w:r>
        <w:t xml:space="preserve">Categories – </w:t>
      </w:r>
      <w:r w:rsidR="00AE582B">
        <w:t>Identifies the type of menu item, which are either Appetizer, Soup, or a Meat Entrée.</w:t>
      </w:r>
    </w:p>
    <w:p w14:paraId="6CDFB9E6" w14:textId="77777777" w:rsidR="003345EB" w:rsidRDefault="003345EB"/>
    <w:p w14:paraId="7FAAB2E9" w14:textId="71E8AEB9" w:rsidR="003345EB" w:rsidRDefault="003345EB">
      <w:proofErr w:type="spellStart"/>
      <w:r>
        <w:t>Cname</w:t>
      </w:r>
      <w:proofErr w:type="spellEnd"/>
      <w:r>
        <w:t xml:space="preserve"> – </w:t>
      </w:r>
      <w:r w:rsidR="00AE582B">
        <w:t xml:space="preserve">The </w:t>
      </w:r>
      <w:r w:rsidR="00E45DE2">
        <w:t>requested identifier of an individual customer.</w:t>
      </w:r>
    </w:p>
    <w:p w14:paraId="1DD5A022" w14:textId="77777777" w:rsidR="00AE582B" w:rsidRDefault="00AE582B"/>
    <w:p w14:paraId="3CE2EDA3" w14:textId="10AE5180" w:rsidR="00AE582B" w:rsidRDefault="00AE582B">
      <w:proofErr w:type="spellStart"/>
      <w:r>
        <w:t>c</w:t>
      </w:r>
      <w:r>
        <w:t>orp</w:t>
      </w:r>
      <w:r>
        <w:t>A</w:t>
      </w:r>
      <w:r>
        <w:t>ddress</w:t>
      </w:r>
      <w:proofErr w:type="spellEnd"/>
      <w:r>
        <w:t xml:space="preserve"> – A combination of identifiers including street, city, state, and zip code, which identify the headquarters at which a Corporation is stationed</w:t>
      </w:r>
      <w:r>
        <w:t>.</w:t>
      </w:r>
    </w:p>
    <w:p w14:paraId="090659BC" w14:textId="77777777" w:rsidR="003345EB" w:rsidRDefault="003345EB"/>
    <w:p w14:paraId="529E9811" w14:textId="7BE64B7A" w:rsidR="003345EB" w:rsidRDefault="003345EB">
      <w:r>
        <w:t xml:space="preserve">Corporation – </w:t>
      </w:r>
      <w:r w:rsidR="00E45DE2">
        <w:t>The legal identifier of an individual corporation.</w:t>
      </w:r>
    </w:p>
    <w:p w14:paraId="3227A4A4" w14:textId="77777777" w:rsidR="003345EB" w:rsidRDefault="003345EB"/>
    <w:p w14:paraId="293CB518" w14:textId="1E8173BF" w:rsidR="003345EB" w:rsidRDefault="003345EB">
      <w:proofErr w:type="spellStart"/>
      <w:r>
        <w:t>customerSeatNo</w:t>
      </w:r>
      <w:proofErr w:type="spellEnd"/>
      <w:r>
        <w:t xml:space="preserve"> – </w:t>
      </w:r>
      <w:r w:rsidR="00E45DE2">
        <w:t>The seat Number at which the individual ordering and paying on behalf of the party sits.</w:t>
      </w:r>
    </w:p>
    <w:p w14:paraId="046DF632" w14:textId="77777777" w:rsidR="003345EB" w:rsidRDefault="003345EB"/>
    <w:p w14:paraId="18FC294C" w14:textId="65A805F5" w:rsidR="003345EB" w:rsidRDefault="003345EB">
      <w:proofErr w:type="spellStart"/>
      <w:r>
        <w:t>customerTableNo</w:t>
      </w:r>
      <w:proofErr w:type="spellEnd"/>
      <w:r>
        <w:t xml:space="preserve"> – </w:t>
      </w:r>
      <w:r w:rsidR="00E45DE2">
        <w:t>The table Number at which the individual ordering and paying on behalf of the party sits.</w:t>
      </w:r>
    </w:p>
    <w:p w14:paraId="26479AA3" w14:textId="77777777" w:rsidR="003345EB" w:rsidRDefault="003345EB"/>
    <w:p w14:paraId="1CC8F857" w14:textId="478D803C" w:rsidR="003345EB" w:rsidRDefault="003345EB">
      <w:r>
        <w:t xml:space="preserve">Email – </w:t>
      </w:r>
      <w:r w:rsidR="00E45DE2">
        <w:t>The electronic address which belongs to a customer receives electronic mail through.</w:t>
      </w:r>
    </w:p>
    <w:p w14:paraId="4D89E83C" w14:textId="77777777" w:rsidR="003345EB" w:rsidRDefault="003345EB"/>
    <w:p w14:paraId="64EBF021" w14:textId="78D12930" w:rsidR="003345EB" w:rsidRDefault="003345EB">
      <w:proofErr w:type="spellStart"/>
      <w:r>
        <w:t>eName</w:t>
      </w:r>
      <w:proofErr w:type="spellEnd"/>
      <w:r>
        <w:t xml:space="preserve"> – </w:t>
      </w:r>
      <w:r w:rsidR="00E45DE2">
        <w:t>The legal name of an individual employee.</w:t>
      </w:r>
    </w:p>
    <w:p w14:paraId="7D113967" w14:textId="77777777" w:rsidR="003345EB" w:rsidRDefault="003345EB"/>
    <w:p w14:paraId="4A68099D" w14:textId="573538F9" w:rsidR="003345EB" w:rsidRDefault="003345EB">
      <w:proofErr w:type="spellStart"/>
      <w:r>
        <w:t>endDate</w:t>
      </w:r>
      <w:proofErr w:type="spellEnd"/>
      <w:r>
        <w:t xml:space="preserve"> – </w:t>
      </w:r>
      <w:r w:rsidR="00E45DE2">
        <w:t>The date at which a mentorship ended.</w:t>
      </w:r>
    </w:p>
    <w:p w14:paraId="77469467" w14:textId="77777777" w:rsidR="003345EB" w:rsidRDefault="003345EB"/>
    <w:p w14:paraId="1445ADE5" w14:textId="6D775DCB" w:rsidR="003345EB" w:rsidRDefault="003345EB">
      <w:proofErr w:type="spellStart"/>
      <w:r>
        <w:t>expertMenuSet</w:t>
      </w:r>
      <w:proofErr w:type="spellEnd"/>
      <w:r>
        <w:t xml:space="preserve"> – </w:t>
      </w:r>
      <w:r w:rsidR="00E45DE2">
        <w:t>The menu item which an individual Sous Chef is an expert in preparing.</w:t>
      </w:r>
    </w:p>
    <w:p w14:paraId="5D53CA78" w14:textId="77777777" w:rsidR="003345EB" w:rsidRDefault="003345EB"/>
    <w:p w14:paraId="502CE635" w14:textId="11C12FDD" w:rsidR="003345EB" w:rsidRDefault="003345EB">
      <w:r>
        <w:t xml:space="preserve">hoursWorked – </w:t>
      </w:r>
      <w:r w:rsidR="0082277F">
        <w:t>The number of hours that a part-time employee works per week.</w:t>
      </w:r>
    </w:p>
    <w:p w14:paraId="65D6E115" w14:textId="77777777" w:rsidR="003345EB" w:rsidRDefault="003345EB"/>
    <w:p w14:paraId="65886C0C" w14:textId="268BE5B4" w:rsidR="003345EB" w:rsidRDefault="003345EB">
      <w:proofErr w:type="spellStart"/>
      <w:r>
        <w:t>itemName</w:t>
      </w:r>
      <w:proofErr w:type="spellEnd"/>
      <w:r>
        <w:t xml:space="preserve"> – </w:t>
      </w:r>
      <w:r w:rsidR="0082277F">
        <w:t>The name assigned to a menu item to distinguish it from the other items and provide the customer with a bit of insight as to what the dish is composed of.</w:t>
      </w:r>
    </w:p>
    <w:p w14:paraId="4D87209F" w14:textId="77777777" w:rsidR="003345EB" w:rsidRDefault="003345EB"/>
    <w:p w14:paraId="3DA5FEAC" w14:textId="4840F90E" w:rsidR="003345EB" w:rsidRDefault="003345EB">
      <w:proofErr w:type="spellStart"/>
      <w:r>
        <w:t>jobDescription</w:t>
      </w:r>
      <w:proofErr w:type="spellEnd"/>
      <w:r>
        <w:t xml:space="preserve"> – </w:t>
      </w:r>
      <w:r w:rsidR="0082277F">
        <w:t>A description of the function that a job position performs at our establishment.</w:t>
      </w:r>
    </w:p>
    <w:p w14:paraId="6A80E2C1" w14:textId="77777777" w:rsidR="003345EB" w:rsidRDefault="003345EB"/>
    <w:p w14:paraId="2427DF0F" w14:textId="1F168699" w:rsidR="003345EB" w:rsidRDefault="003345EB">
      <w:r>
        <w:t xml:space="preserve">Menu – </w:t>
      </w:r>
      <w:r w:rsidR="0082277F">
        <w:t xml:space="preserve">The list of available menu items available at a </w:t>
      </w:r>
      <w:proofErr w:type="gramStart"/>
      <w:r w:rsidR="0082277F">
        <w:t>particular time</w:t>
      </w:r>
      <w:proofErr w:type="gramEnd"/>
      <w:r w:rsidR="0082277F">
        <w:t>, or for a particular age group.</w:t>
      </w:r>
    </w:p>
    <w:p w14:paraId="75E38791" w14:textId="77777777" w:rsidR="003345EB" w:rsidRDefault="003345EB"/>
    <w:p w14:paraId="28A4FC5F" w14:textId="276D99D7" w:rsidR="003345EB" w:rsidRDefault="003345EB">
      <w:proofErr w:type="spellStart"/>
      <w:r>
        <w:t>moneyEarned</w:t>
      </w:r>
      <w:proofErr w:type="spellEnd"/>
      <w:r>
        <w:t xml:space="preserve"> – </w:t>
      </w:r>
      <w:r w:rsidR="0082277F">
        <w:t>The total amount of money an individual customer has earned by continually making purchases at our establishment.</w:t>
      </w:r>
    </w:p>
    <w:p w14:paraId="5F8A7393" w14:textId="77777777" w:rsidR="003345EB" w:rsidRDefault="003345EB"/>
    <w:p w14:paraId="5C728BA5" w14:textId="2127480F" w:rsidR="003345EB" w:rsidRDefault="003345EB">
      <w:proofErr w:type="spellStart"/>
      <w:r>
        <w:t>moneySpent</w:t>
      </w:r>
      <w:proofErr w:type="spellEnd"/>
      <w:r>
        <w:t xml:space="preserve"> – </w:t>
      </w:r>
      <w:r w:rsidR="0082277F">
        <w:t>The</w:t>
      </w:r>
      <w:r w:rsidR="0082277F">
        <w:t xml:space="preserve"> total</w:t>
      </w:r>
      <w:r w:rsidR="0082277F">
        <w:t xml:space="preserve"> amount of money an individual customer has </w:t>
      </w:r>
      <w:r w:rsidR="0082277F">
        <w:t>spent</w:t>
      </w:r>
      <w:r w:rsidR="0082277F">
        <w:t xml:space="preserve"> at our establishment.</w:t>
      </w:r>
    </w:p>
    <w:p w14:paraId="2BD1838D" w14:textId="77777777" w:rsidR="003345EB" w:rsidRDefault="003345EB"/>
    <w:p w14:paraId="31642F8E" w14:textId="64CCFEAD" w:rsidR="003345EB" w:rsidRDefault="003345EB">
      <w:proofErr w:type="spellStart"/>
      <w:r>
        <w:t>nameShiftType</w:t>
      </w:r>
      <w:proofErr w:type="spellEnd"/>
      <w:r>
        <w:t xml:space="preserve"> –</w:t>
      </w:r>
      <w:r w:rsidR="0082277F">
        <w:t xml:space="preserve"> </w:t>
      </w:r>
      <w:r w:rsidR="0066735C">
        <w:t xml:space="preserve">Describes one of two shifts for a given </w:t>
      </w:r>
      <w:proofErr w:type="gramStart"/>
      <w:r w:rsidR="0066735C">
        <w:t>work day</w:t>
      </w:r>
      <w:proofErr w:type="gramEnd"/>
      <w:r w:rsidR="0066735C">
        <w:t>, whether morning of evening, and always composed of 8 hours.</w:t>
      </w:r>
    </w:p>
    <w:p w14:paraId="50B885D3" w14:textId="77777777" w:rsidR="003345EB" w:rsidRDefault="003345EB"/>
    <w:p w14:paraId="6B8122AA" w14:textId="439E4052" w:rsidR="003345EB" w:rsidRDefault="003345EB">
      <w:proofErr w:type="spellStart"/>
      <w:r>
        <w:t>orderID</w:t>
      </w:r>
      <w:proofErr w:type="spellEnd"/>
      <w:r>
        <w:t xml:space="preserve"> – </w:t>
      </w:r>
      <w:r w:rsidR="0066735C">
        <w:t>The Identification number which distinguishes one order from all other orders, whether eaten in, or ordered to go.</w:t>
      </w:r>
    </w:p>
    <w:p w14:paraId="6B288CEF" w14:textId="77777777" w:rsidR="003345EB" w:rsidRDefault="003345EB"/>
    <w:p w14:paraId="541BC9EB" w14:textId="17383DD3" w:rsidR="003345EB" w:rsidRDefault="003345EB">
      <w:r>
        <w:t xml:space="preserve">Organization – </w:t>
      </w:r>
      <w:r w:rsidR="0066735C">
        <w:t xml:space="preserve">A subgroup within the corporation which the </w:t>
      </w:r>
      <w:proofErr w:type="gramStart"/>
      <w:r w:rsidR="0066735C">
        <w:t>particular order</w:t>
      </w:r>
      <w:proofErr w:type="gramEnd"/>
      <w:r w:rsidR="0066735C">
        <w:t xml:space="preserve"> is intended for.</w:t>
      </w:r>
    </w:p>
    <w:p w14:paraId="00D71D1D" w14:textId="77777777" w:rsidR="003345EB" w:rsidRDefault="003345EB"/>
    <w:p w14:paraId="491E2772" w14:textId="064A4F48" w:rsidR="003345EB" w:rsidRDefault="003345EB">
      <w:proofErr w:type="spellStart"/>
      <w:r>
        <w:t>paymentType</w:t>
      </w:r>
      <w:proofErr w:type="spellEnd"/>
      <w:r>
        <w:t xml:space="preserve"> – </w:t>
      </w:r>
      <w:r w:rsidR="0066735C">
        <w:t>One of three ways for the customer to pay for their order, can be composed of cash, credit, or debit, though only credit or debit for orders made online.</w:t>
      </w:r>
    </w:p>
    <w:p w14:paraId="11BD63A4" w14:textId="77777777" w:rsidR="003345EB" w:rsidRDefault="003345EB"/>
    <w:p w14:paraId="24DC098C" w14:textId="777D4FCB" w:rsidR="003345EB" w:rsidRDefault="003345EB">
      <w:proofErr w:type="spellStart"/>
      <w:r>
        <w:t>phoneNo</w:t>
      </w:r>
      <w:proofErr w:type="spellEnd"/>
      <w:r>
        <w:t xml:space="preserve"> – </w:t>
      </w:r>
      <w:r w:rsidR="004F1FDA">
        <w:t xml:space="preserve">The phone number which can be used to contact a </w:t>
      </w:r>
      <w:proofErr w:type="gramStart"/>
      <w:r w:rsidR="004F1FDA">
        <w:t>particular customer</w:t>
      </w:r>
      <w:proofErr w:type="gramEnd"/>
      <w:r w:rsidR="004F1FDA">
        <w:t>.</w:t>
      </w:r>
    </w:p>
    <w:p w14:paraId="1D82EA09" w14:textId="77777777" w:rsidR="003345EB" w:rsidRDefault="003345EB"/>
    <w:p w14:paraId="2866FE20" w14:textId="651AAA83" w:rsidR="003345EB" w:rsidRDefault="003345EB">
      <w:proofErr w:type="spellStart"/>
      <w:r>
        <w:t>pickUpTime</w:t>
      </w:r>
      <w:proofErr w:type="spellEnd"/>
      <w:r>
        <w:t xml:space="preserve"> – </w:t>
      </w:r>
      <w:r w:rsidR="004F1FDA">
        <w:t>The time at which a customer picked up their order.</w:t>
      </w:r>
    </w:p>
    <w:p w14:paraId="7845472C" w14:textId="77777777" w:rsidR="003345EB" w:rsidRDefault="003345EB"/>
    <w:p w14:paraId="122FE94B" w14:textId="14497D24" w:rsidR="003345EB" w:rsidRDefault="003345EB">
      <w:r>
        <w:t xml:space="preserve">quantity – </w:t>
      </w:r>
      <w:r w:rsidR="004F1FDA">
        <w:t xml:space="preserve">The number of times that a </w:t>
      </w:r>
      <w:proofErr w:type="gramStart"/>
      <w:r w:rsidR="004F1FDA">
        <w:t>particular order</w:t>
      </w:r>
      <w:proofErr w:type="gramEnd"/>
      <w:r w:rsidR="004F1FDA">
        <w:t xml:space="preserve"> requested a specific menu item.</w:t>
      </w:r>
    </w:p>
    <w:p w14:paraId="66052098" w14:textId="77777777" w:rsidR="003345EB" w:rsidRDefault="003345EB"/>
    <w:p w14:paraId="5315A9A7" w14:textId="348A73DF" w:rsidR="003345EB" w:rsidRDefault="003345EB">
      <w:proofErr w:type="spellStart"/>
      <w:r>
        <w:lastRenderedPageBreak/>
        <w:t>readyBy</w:t>
      </w:r>
      <w:proofErr w:type="spellEnd"/>
      <w:r>
        <w:t xml:space="preserve"> – </w:t>
      </w:r>
      <w:r w:rsidR="004F1FDA">
        <w:t>The time at which an order was ready to be picked up by the customer who made the order.</w:t>
      </w:r>
    </w:p>
    <w:p w14:paraId="07162563" w14:textId="28D49BFF" w:rsidR="003345EB" w:rsidRDefault="003345EB"/>
    <w:p w14:paraId="3916C333" w14:textId="1DA7D629" w:rsidR="00D600C1" w:rsidRDefault="00D600C1">
      <w:proofErr w:type="spellStart"/>
      <w:r>
        <w:t>recipeBy</w:t>
      </w:r>
      <w:proofErr w:type="spellEnd"/>
      <w:r>
        <w:t xml:space="preserve"> –</w:t>
      </w:r>
      <w:r w:rsidR="004F1FDA">
        <w:t xml:space="preserve"> Identifies the </w:t>
      </w:r>
      <w:proofErr w:type="gramStart"/>
      <w:r w:rsidR="004F1FDA">
        <w:t>particular chef</w:t>
      </w:r>
      <w:proofErr w:type="gramEnd"/>
      <w:r w:rsidR="004F1FDA">
        <w:t xml:space="preserve"> who is responsible for creating the specific recipe</w:t>
      </w:r>
    </w:p>
    <w:p w14:paraId="4AF79472" w14:textId="77777777" w:rsidR="00D600C1" w:rsidRDefault="00D600C1"/>
    <w:p w14:paraId="011A497B" w14:textId="34420E9F" w:rsidR="003345EB" w:rsidRDefault="003345EB">
      <w:proofErr w:type="spellStart"/>
      <w:r>
        <w:t>recipeName</w:t>
      </w:r>
      <w:proofErr w:type="spellEnd"/>
      <w:r>
        <w:t xml:space="preserve"> – </w:t>
      </w:r>
      <w:r w:rsidR="00022B0F">
        <w:t xml:space="preserve">The name given to a </w:t>
      </w:r>
      <w:proofErr w:type="gramStart"/>
      <w:r w:rsidR="00022B0F">
        <w:t>particular recipe</w:t>
      </w:r>
      <w:proofErr w:type="gramEnd"/>
      <w:r w:rsidR="00022B0F">
        <w:t xml:space="preserve"> for an item by the chef who made it, not necessarily the same as the name for the item on the Menu.</w:t>
      </w:r>
    </w:p>
    <w:p w14:paraId="1008C8A3" w14:textId="77777777" w:rsidR="003345EB" w:rsidRDefault="003345EB"/>
    <w:p w14:paraId="6881B70B" w14:textId="35CCBE04" w:rsidR="003345EB" w:rsidRDefault="003345EB">
      <w:r>
        <w:t xml:space="preserve">salary – </w:t>
      </w:r>
      <w:r w:rsidR="00022B0F">
        <w:t xml:space="preserve">The total amount that a full-time employee makes </w:t>
      </w:r>
      <w:proofErr w:type="gramStart"/>
      <w:r w:rsidR="00022B0F">
        <w:t>in a given year</w:t>
      </w:r>
      <w:proofErr w:type="gramEnd"/>
      <w:r w:rsidR="00022B0F">
        <w:t>.</w:t>
      </w:r>
    </w:p>
    <w:p w14:paraId="440847AD" w14:textId="77777777" w:rsidR="003345EB" w:rsidRDefault="003345EB"/>
    <w:p w14:paraId="72F0CD59" w14:textId="4865076C" w:rsidR="003345EB" w:rsidRDefault="003345EB">
      <w:proofErr w:type="spellStart"/>
      <w:r>
        <w:t>shift</w:t>
      </w:r>
      <w:r w:rsidR="00022B0F">
        <w:t>Date</w:t>
      </w:r>
      <w:proofErr w:type="spellEnd"/>
      <w:r>
        <w:t xml:space="preserve"> –</w:t>
      </w:r>
      <w:r w:rsidR="00022B0F">
        <w:t xml:space="preserve"> The date at which a </w:t>
      </w:r>
      <w:proofErr w:type="gramStart"/>
      <w:r w:rsidR="00022B0F">
        <w:t>particular shift</w:t>
      </w:r>
      <w:proofErr w:type="gramEnd"/>
      <w:r w:rsidR="00022B0F">
        <w:t xml:space="preserve"> takes place.</w:t>
      </w:r>
      <w:r>
        <w:t xml:space="preserve"> </w:t>
      </w:r>
    </w:p>
    <w:p w14:paraId="2D569F6E" w14:textId="77777777" w:rsidR="003345EB" w:rsidRDefault="003345EB"/>
    <w:p w14:paraId="1B02BE9A" w14:textId="19D8B698" w:rsidR="003345EB" w:rsidRDefault="003345EB">
      <w:proofErr w:type="spellStart"/>
      <w:r>
        <w:t>SnailMail</w:t>
      </w:r>
      <w:proofErr w:type="spellEnd"/>
      <w:r>
        <w:t xml:space="preserve"> – </w:t>
      </w:r>
      <w:r w:rsidR="006870B8">
        <w:t>The postal address at which a customer receives their mail.</w:t>
      </w:r>
    </w:p>
    <w:p w14:paraId="46E82E38" w14:textId="5441FDFF" w:rsidR="003345EB" w:rsidRDefault="003345EB"/>
    <w:p w14:paraId="6EB9CB88" w14:textId="3D19D00A" w:rsidR="006870B8" w:rsidRDefault="003345EB">
      <w:r>
        <w:t xml:space="preserve">Special – </w:t>
      </w:r>
      <w:r w:rsidR="006870B8">
        <w:t>The contact information for an individual who represents a corporation, who we can advertise our special deals to.</w:t>
      </w:r>
    </w:p>
    <w:p w14:paraId="4D445E9C" w14:textId="77777777" w:rsidR="003345EB" w:rsidRDefault="003345EB"/>
    <w:p w14:paraId="5356E9BE" w14:textId="36AC64D5" w:rsidR="003345EB" w:rsidRDefault="003345EB">
      <w:proofErr w:type="spellStart"/>
      <w:r>
        <w:t>Spicieness</w:t>
      </w:r>
      <w:proofErr w:type="spellEnd"/>
      <w:r>
        <w:t xml:space="preserve"> – </w:t>
      </w:r>
      <w:r w:rsidR="006870B8">
        <w:t>The degree to which a specific dish is flavored with spices.</w:t>
      </w:r>
    </w:p>
    <w:p w14:paraId="1DC87576" w14:textId="77777777" w:rsidR="003345EB" w:rsidRDefault="003345EB"/>
    <w:p w14:paraId="48520905" w14:textId="7D84D8C8" w:rsidR="003345EB" w:rsidRDefault="003345EB">
      <w:proofErr w:type="spellStart"/>
      <w:r>
        <w:t>startDate</w:t>
      </w:r>
      <w:proofErr w:type="spellEnd"/>
      <w:r>
        <w:t xml:space="preserve"> – </w:t>
      </w:r>
      <w:r w:rsidR="006870B8">
        <w:t xml:space="preserve">The date that a </w:t>
      </w:r>
      <w:proofErr w:type="gramStart"/>
      <w:r w:rsidR="006870B8">
        <w:t>particular mentorship</w:t>
      </w:r>
      <w:proofErr w:type="gramEnd"/>
      <w:r w:rsidR="006870B8">
        <w:t xml:space="preserve"> begins on.</w:t>
      </w:r>
    </w:p>
    <w:p w14:paraId="282322B7" w14:textId="77777777" w:rsidR="003345EB" w:rsidRDefault="003345EB"/>
    <w:p w14:paraId="0E30ED58" w14:textId="28245950" w:rsidR="003345EB" w:rsidRDefault="003345EB">
      <w:r>
        <w:t xml:space="preserve">Station – </w:t>
      </w:r>
      <w:r w:rsidR="006870B8">
        <w:t>Identifies the station which an individual line cook cooks at, can be butcher, fry cook, pantry chef, roast chef, sauté chef, or vegetable chef.</w:t>
      </w:r>
    </w:p>
    <w:p w14:paraId="77BC0975" w14:textId="77777777" w:rsidR="003345EB" w:rsidRDefault="003345EB"/>
    <w:p w14:paraId="060E0B5C" w14:textId="3B75115F" w:rsidR="003345EB" w:rsidRDefault="003345EB">
      <w:proofErr w:type="spellStart"/>
      <w:r>
        <w:t>tableCollectionAssigned</w:t>
      </w:r>
      <w:proofErr w:type="spellEnd"/>
      <w:r>
        <w:t xml:space="preserve"> – </w:t>
      </w:r>
      <w:r w:rsidR="00022B0F">
        <w:t>The li</w:t>
      </w:r>
      <w:r w:rsidR="006870B8">
        <w:t xml:space="preserve">st of tables which a </w:t>
      </w:r>
      <w:proofErr w:type="gramStart"/>
      <w:r w:rsidR="006870B8">
        <w:t>particular waiter</w:t>
      </w:r>
      <w:proofErr w:type="gramEnd"/>
      <w:r w:rsidR="006870B8">
        <w:t xml:space="preserve"> is assigned to collect and fulfill orders for.</w:t>
      </w:r>
    </w:p>
    <w:p w14:paraId="45FC7CAC" w14:textId="77777777" w:rsidR="003345EB" w:rsidRDefault="003345EB"/>
    <w:p w14:paraId="63D67959" w14:textId="40F4E71D" w:rsidR="003345EB" w:rsidRDefault="003345EB">
      <w:proofErr w:type="spellStart"/>
      <w:r>
        <w:t>tableNumber</w:t>
      </w:r>
      <w:proofErr w:type="spellEnd"/>
      <w:r>
        <w:t xml:space="preserve"> – </w:t>
      </w:r>
      <w:r w:rsidR="00022B0F">
        <w:t>The identifier which disguises one table from another</w:t>
      </w:r>
    </w:p>
    <w:p w14:paraId="12E9FAFB" w14:textId="77777777" w:rsidR="003345EB" w:rsidRDefault="003345EB"/>
    <w:p w14:paraId="35FA3CA0" w14:textId="6F74023E" w:rsidR="003345EB" w:rsidRDefault="003345EB">
      <w:proofErr w:type="spellStart"/>
      <w:r>
        <w:t>weeklySetRate</w:t>
      </w:r>
      <w:proofErr w:type="spellEnd"/>
      <w:r>
        <w:t xml:space="preserve"> – </w:t>
      </w:r>
      <w:r w:rsidR="00022B0F">
        <w:t>The rate at which the salary is dispersed to an individual full-time employee.</w:t>
      </w:r>
      <w:bookmarkStart w:id="0" w:name="_GoBack"/>
      <w:bookmarkEnd w:id="0"/>
    </w:p>
    <w:p w14:paraId="6C5259C3" w14:textId="77777777" w:rsidR="00C014CA" w:rsidRDefault="00C014CA"/>
    <w:sectPr w:rsidR="00C014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CF2"/>
    <w:rsid w:val="00022B0F"/>
    <w:rsid w:val="003345EB"/>
    <w:rsid w:val="0041653A"/>
    <w:rsid w:val="004F1FDA"/>
    <w:rsid w:val="0066735C"/>
    <w:rsid w:val="006870B8"/>
    <w:rsid w:val="006E3C27"/>
    <w:rsid w:val="0082277F"/>
    <w:rsid w:val="00AE582B"/>
    <w:rsid w:val="00C014CA"/>
    <w:rsid w:val="00CD4CF2"/>
    <w:rsid w:val="00D600C1"/>
    <w:rsid w:val="00E45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CE988"/>
  <w15:chartTrackingRefBased/>
  <w15:docId w15:val="{383E66AE-98C2-44B2-8FA7-226DA1AE10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Bailey Norman</dc:creator>
  <cp:keywords/>
  <dc:description/>
  <cp:lastModifiedBy>Bailey Norman</cp:lastModifiedBy>
  <cp:revision>1</cp:revision>
  <dcterms:created xsi:type="dcterms:W3CDTF">2020-04-20T00:16:00Z</dcterms:created>
  <dcterms:modified xsi:type="dcterms:W3CDTF">2020-04-20T03:40:00Z</dcterms:modified>
</cp:coreProperties>
</file>