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6502" w:rsidRDefault="003D2A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Definitions</w:t>
      </w:r>
    </w:p>
    <w:p w14:paraId="00000002" w14:textId="77777777" w:rsidR="00726502" w:rsidRDefault="007265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- A worker who is paid either by salary or by hours at Miming’s Restaurant</w:t>
      </w:r>
    </w:p>
    <w:p w14:paraId="00000004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Time Employee - A worker who is paid hourly at Miming’s restaurant and between 20 and 40 hours a week</w:t>
      </w:r>
    </w:p>
    <w:p w14:paraId="00000005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Dishwasher - An employee who cleans the dishes to make sure they are clean and sterile for the next customers</w:t>
      </w:r>
    </w:p>
    <w:p w14:paraId="00000006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Staff - An employee who takes orde</w:t>
      </w:r>
      <w:r>
        <w:rPr>
          <w:rFonts w:ascii="Times New Roman" w:eastAsia="Times New Roman" w:hAnsi="Times New Roman" w:cs="Times New Roman"/>
          <w:sz w:val="24"/>
          <w:szCs w:val="24"/>
        </w:rPr>
        <w:t>rs and delivers food and drinks to the customers, making sure they are comfortable with their food and solving any questions they have on it</w:t>
      </w:r>
    </w:p>
    <w:p w14:paraId="00000007" w14:textId="0636477F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Maître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d’ - An employee who welcomes the guest and seats them at tables, makes sure the store isn’t too full and ma</w:t>
      </w:r>
      <w:r>
        <w:rPr>
          <w:rFonts w:ascii="Times New Roman" w:eastAsia="Times New Roman" w:hAnsi="Times New Roman" w:cs="Times New Roman"/>
          <w:sz w:val="24"/>
          <w:szCs w:val="24"/>
        </w:rPr>
        <w:t>kes sure the customer has the shortest wait time</w:t>
      </w:r>
    </w:p>
    <w:p w14:paraId="00000008" w14:textId="17E061ED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Fulltime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Employee - A worker who is paid by salary at Miming’s restaurant and at least 40 hours a week</w:t>
      </w:r>
    </w:p>
    <w:p w14:paraId="00000009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- An employee who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making sure the restaurant is running efficiently and keeping </w:t>
      </w:r>
      <w:r>
        <w:rPr>
          <w:rFonts w:ascii="Times New Roman" w:eastAsia="Times New Roman" w:hAnsi="Times New Roman" w:cs="Times New Roman"/>
          <w:sz w:val="24"/>
          <w:szCs w:val="24"/>
        </w:rPr>
        <w:t>the customers and workers satisfied</w:t>
      </w:r>
    </w:p>
    <w:p w14:paraId="0000000A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Chef - An employee who makes food at the restaurant</w:t>
      </w:r>
    </w:p>
    <w:p w14:paraId="0000000B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Chef - Designs and oversees the kitchen to make sure it is operating smoothly</w:t>
      </w:r>
    </w:p>
    <w:p w14:paraId="0000000C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Sous Chef - The assistant of the head chef and does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hands 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 with the food</w:t>
      </w:r>
    </w:p>
    <w:p w14:paraId="0000000D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Chef - A chef that works at a given station</w:t>
      </w:r>
    </w:p>
    <w:p w14:paraId="0000000E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Mentorship - A relationship a two Sous Chefs can enter to teach the other to specialize in a certain culinary dish</w:t>
      </w:r>
    </w:p>
    <w:p w14:paraId="0000000F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Shift - A period of work for multiple employees during an agreed arrangement of time</w:t>
      </w:r>
    </w:p>
    <w:p w14:paraId="00000010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Shift T</w:t>
      </w:r>
      <w:r>
        <w:rPr>
          <w:rFonts w:ascii="Times New Roman" w:eastAsia="Times New Roman" w:hAnsi="Times New Roman" w:cs="Times New Roman"/>
          <w:sz w:val="24"/>
          <w:szCs w:val="24"/>
        </w:rPr>
        <w:t>ype - A time period where an employee is working, like in the morning or evening</w:t>
      </w:r>
    </w:p>
    <w:p w14:paraId="00000011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- A person who regularly comes into Miming’s Restaurant and holds a loyalty account with the restaurant in the form of Miming’s Money</w:t>
      </w:r>
    </w:p>
    <w:p w14:paraId="00000012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Corporate - A business whose emp</w:t>
      </w:r>
      <w:r>
        <w:rPr>
          <w:rFonts w:ascii="Times New Roman" w:eastAsia="Times New Roman" w:hAnsi="Times New Roman" w:cs="Times New Roman"/>
          <w:sz w:val="24"/>
          <w:szCs w:val="24"/>
        </w:rPr>
        <w:t>loyees regularly do work with Miming’s and gets reward points in the form of Miming’s money and offers</w:t>
      </w:r>
    </w:p>
    <w:p w14:paraId="00000013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Miming’s Money - Store credit, money earned that can only be spent at this restaurant, IE) $10 = 1 Miming’s money</w:t>
      </w:r>
    </w:p>
    <w:p w14:paraId="00000014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Miming Card - A storage vessel for the </w:t>
      </w:r>
      <w:r>
        <w:rPr>
          <w:rFonts w:ascii="Times New Roman" w:eastAsia="Times New Roman" w:hAnsi="Times New Roman" w:cs="Times New Roman"/>
          <w:sz w:val="24"/>
          <w:szCs w:val="24"/>
        </w:rPr>
        <w:t>Miming’s money a customer or corporate business has accumulated</w:t>
      </w:r>
    </w:p>
    <w:p w14:paraId="00000015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- A selection of food that a customer or groups of customers make</w:t>
      </w:r>
    </w:p>
    <w:p w14:paraId="00000016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Order - An order that is made in person and consumed at the restaurant</w:t>
      </w:r>
    </w:p>
    <w:p w14:paraId="00000017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Order - An order that is made through </w:t>
      </w:r>
      <w:r>
        <w:rPr>
          <w:rFonts w:ascii="Times New Roman" w:eastAsia="Times New Roman" w:hAnsi="Times New Roman" w:cs="Times New Roman"/>
          <w:sz w:val="24"/>
          <w:szCs w:val="24"/>
        </w:rPr>
        <w:t>the restaurant website</w:t>
      </w:r>
    </w:p>
    <w:p w14:paraId="00000018" w14:textId="77777777" w:rsidR="00726502" w:rsidRDefault="003D2AD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Order - An order that is made over the restaurant land line</w:t>
      </w:r>
    </w:p>
    <w:p w14:paraId="00000019" w14:textId="1EEF8E6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Ordered Items - Any number of menu items that a person can order</w:t>
      </w:r>
    </w:p>
    <w:p w14:paraId="0000001A" w14:textId="77777777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 Item - A piece of food a person may order from the menu including appetizers, soups and meat entre</w:t>
      </w:r>
      <w:r>
        <w:rPr>
          <w:rFonts w:ascii="Times New Roman" w:eastAsia="Times New Roman" w:hAnsi="Times New Roman" w:cs="Times New Roman"/>
          <w:sz w:val="24"/>
          <w:szCs w:val="24"/>
        </w:rPr>
        <w:t>es including the meat choices of Pork, Chicken, Beef, Seafood Veggies or the Chef’s Special</w:t>
      </w:r>
    </w:p>
    <w:p w14:paraId="0000001B" w14:textId="06F0F55C" w:rsidR="00726502" w:rsidRDefault="003D2A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Pricing - The price of the food item on the menu, it varies from evening, lunch, children’s</w:t>
      </w:r>
      <w:r>
        <w:rPr>
          <w:rFonts w:ascii="Times New Roman" w:eastAsia="Times New Roman" w:hAnsi="Times New Roman" w:cs="Times New Roman"/>
          <w:sz w:val="24"/>
          <w:szCs w:val="24"/>
        </w:rPr>
        <w:t>, and Sunday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brunch prices</w:t>
      </w:r>
    </w:p>
    <w:sectPr w:rsidR="00726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E49"/>
    <w:multiLevelType w:val="multilevel"/>
    <w:tmpl w:val="58588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02"/>
    <w:rsid w:val="003D2ADF"/>
    <w:rsid w:val="0072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87C1"/>
  <w15:docId w15:val="{C6AC60A4-40E2-449D-8E5F-7348AABE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Bailey Norman</cp:lastModifiedBy>
  <cp:revision>2</cp:revision>
  <dcterms:created xsi:type="dcterms:W3CDTF">2020-04-13T15:26:00Z</dcterms:created>
  <dcterms:modified xsi:type="dcterms:W3CDTF">2020-04-13T15:26:00Z</dcterms:modified>
</cp:coreProperties>
</file>